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3" w:rsidRPr="001F7B14" w:rsidRDefault="00396FB3" w:rsidP="00396FB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ANEXO Nº: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F7B14">
        <w:rPr>
          <w:rFonts w:ascii="Arial" w:hAnsi="Arial" w:cs="Arial"/>
          <w:b/>
          <w:sz w:val="22"/>
          <w:szCs w:val="22"/>
          <w:u w:val="single"/>
        </w:rPr>
        <w:t>I FORMULARIO DE PRESENTACIÓN PEU</w:t>
      </w:r>
      <w:r>
        <w:rPr>
          <w:rFonts w:ascii="Arial" w:hAnsi="Arial" w:cs="Arial"/>
          <w:b/>
          <w:sz w:val="22"/>
          <w:szCs w:val="22"/>
          <w:u w:val="single"/>
        </w:rPr>
        <w:t xml:space="preserve"> PARA NIVEL SUPERIOR</w:t>
      </w:r>
    </w:p>
    <w:p w:rsidR="00396FB3" w:rsidRPr="001F7B14" w:rsidRDefault="00396FB3" w:rsidP="00396FB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6FB3" w:rsidRPr="001F7B14" w:rsidRDefault="00396FB3" w:rsidP="00396FB3">
      <w:pPr>
        <w:jc w:val="center"/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1 - DENOMINACIÓN DEL PROYECTO.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2 - UNIDAD RESPONSABLE</w:t>
      </w:r>
    </w:p>
    <w:tbl>
      <w:tblPr>
        <w:tblpPr w:leftFromText="141" w:rightFromText="141" w:vertAnchor="text" w:tblpX="71" w:tblpY="201"/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96FB3" w:rsidRPr="001F7B14" w:rsidTr="008E2B8D">
        <w:trPr>
          <w:trHeight w:val="836"/>
        </w:trPr>
        <w:tc>
          <w:tcPr>
            <w:tcW w:w="925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Facultad – Rectorado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Cátedra o Área: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Duración de Proyecto: (</w:t>
            </w:r>
            <w:r w:rsidRPr="001F7B14">
              <w:rPr>
                <w:rFonts w:ascii="Arial" w:hAnsi="Arial" w:cs="Arial"/>
                <w:sz w:val="22"/>
                <w:szCs w:val="22"/>
              </w:rPr>
              <w:t>en cantidad de meses dentro del año calendario</w:t>
            </w: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1F7B14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3 -  DIRECCIÓN DEL PROYECTO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96FB3" w:rsidRPr="001F7B14" w:rsidTr="008E2B8D">
        <w:trPr>
          <w:trHeight w:val="2359"/>
        </w:trPr>
        <w:tc>
          <w:tcPr>
            <w:tcW w:w="918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DIRECTOR*: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Apellido y Nombre: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Tipo y Número de documento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Categoría Docente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Dedicación: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Domicilio Particular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Número Telefónico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Correo Electrónico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96FB3" w:rsidRPr="001F7B14" w:rsidRDefault="00396FB3" w:rsidP="00396FB3">
      <w:pPr>
        <w:spacing w:line="288" w:lineRule="auto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396FB3" w:rsidRPr="001F7B14" w:rsidTr="008E2B8D">
        <w:trPr>
          <w:trHeight w:val="1260"/>
        </w:trPr>
        <w:tc>
          <w:tcPr>
            <w:tcW w:w="900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CODIRECTOR* o Equipo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Apellido y Nombres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Tipo y Número de Documento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Categoría Docente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Dedicación: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Domicilio Particular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Número Telefónico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Correo Electrónico</w:t>
            </w: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* La función del Co Director del PEU puede ser asumida como tal si en el proyecto participan 3 (tres) o más integrantes.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4- TIPO DE PROYECTO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Marcar con una cruz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</w:tblGrid>
      <w:tr w:rsidR="00396FB3" w:rsidRPr="001F7B14" w:rsidTr="008E2B8D">
        <w:tc>
          <w:tcPr>
            <w:tcW w:w="442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Financiado</w:t>
            </w: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442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Autofinanciado* </w:t>
            </w: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*</w:t>
      </w:r>
      <w:r w:rsidRPr="001F7B14">
        <w:rPr>
          <w:rFonts w:ascii="Arial" w:hAnsi="Arial" w:cs="Arial"/>
          <w:sz w:val="22"/>
          <w:szCs w:val="22"/>
        </w:rPr>
        <w:t xml:space="preserve"> Se consideran los Proyectos de Extensión Universitaria que trabajan en lo propio producido. Ver reglamentación en el Área contable de la Facultad.</w:t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5 - RESUMEN:</w:t>
      </w:r>
    </w:p>
    <w:tbl>
      <w:tblPr>
        <w:tblpPr w:leftFromText="141" w:rightFromText="141" w:vertAnchor="text" w:horzAnchor="margin" w:tblpY="421"/>
        <w:tblW w:w="9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4"/>
      </w:tblGrid>
      <w:tr w:rsidR="00396FB3" w:rsidRPr="001F7B14" w:rsidTr="008E2B8D">
        <w:trPr>
          <w:trHeight w:val="882"/>
        </w:trPr>
        <w:tc>
          <w:tcPr>
            <w:tcW w:w="927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Tema, Problema y Fundamentación del Proyecto.-</w:t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6- OBJETIVOS </w:t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396FB3" w:rsidRPr="001F7B14" w:rsidTr="008E2B8D">
        <w:tc>
          <w:tcPr>
            <w:tcW w:w="9041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7 - ANTECEDENTES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Actividades relacionadas con las acciones previstas en el presente Proyecto</w:t>
      </w:r>
    </w:p>
    <w:tbl>
      <w:tblPr>
        <w:tblpPr w:leftFromText="141" w:rightFromText="141" w:vertAnchor="text" w:horzAnchor="margin" w:tblpY="154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1"/>
      </w:tblGrid>
      <w:tr w:rsidR="00396FB3" w:rsidRPr="001F7B14" w:rsidTr="008E2B8D">
        <w:trPr>
          <w:trHeight w:val="1071"/>
        </w:trPr>
        <w:tc>
          <w:tcPr>
            <w:tcW w:w="9251" w:type="dxa"/>
          </w:tcPr>
          <w:p w:rsidR="00396FB3" w:rsidRPr="001F7B14" w:rsidRDefault="00396FB3" w:rsidP="008E2B8D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8- METODOLOGÍA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(Referido al funcionamiento del equipo de trabajo en el proceso de toma de decisiones, en las responsabilidades concretas durante la ejecución, en los procesos de seguimiento y evaluación)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396FB3" w:rsidRPr="001F7B14" w:rsidTr="008E2B8D">
        <w:tc>
          <w:tcPr>
            <w:tcW w:w="9041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9- IMPACTO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Impacto social (en relación con el planteo de objetivos, señalar metas, indicadores de logro, si se prevé el efecto multiplicador y si se tiende a crear la capacidad de autogestión en el grupo destinatario).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396FB3" w:rsidRPr="001F7B14" w:rsidTr="008E2B8D">
        <w:tc>
          <w:tcPr>
            <w:tcW w:w="9041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10- BENEFICIARIOS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Descripción de los Sectores y / o Instituciones a los que está dirigido el Proyecto.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tbl>
      <w:tblPr>
        <w:tblW w:w="918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2"/>
      </w:tblGrid>
      <w:tr w:rsidR="00396FB3" w:rsidRPr="001F7B14" w:rsidTr="008E2B8D">
        <w:trPr>
          <w:trHeight w:val="755"/>
        </w:trPr>
        <w:tc>
          <w:tcPr>
            <w:tcW w:w="918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96FB3" w:rsidRPr="001F7B14" w:rsidRDefault="00396FB3" w:rsidP="00396FB3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11- BIBLIOGRAFÍA DE REFERENCIA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396FB3" w:rsidRPr="001F7B14" w:rsidTr="008E2B8D">
        <w:tc>
          <w:tcPr>
            <w:tcW w:w="9041" w:type="dxa"/>
          </w:tcPr>
          <w:p w:rsidR="00396FB3" w:rsidRPr="001F7B14" w:rsidRDefault="00396FB3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B3" w:rsidRPr="001F7B14" w:rsidRDefault="00396FB3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B3" w:rsidRPr="001F7B14" w:rsidRDefault="00396FB3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B3" w:rsidRPr="001F7B14" w:rsidRDefault="00396FB3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12- VINCULACIÓN INSTITUCIONAL</w:t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VINCULACIÓN EXTERNA</w:t>
      </w:r>
    </w:p>
    <w:p w:rsidR="00396FB3" w:rsidRPr="001F7B14" w:rsidRDefault="00396FB3" w:rsidP="00396FB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7"/>
        <w:tblW w:w="8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3"/>
      </w:tblGrid>
      <w:tr w:rsidR="00396FB3" w:rsidRPr="001F7B14" w:rsidTr="008E2B8D">
        <w:trPr>
          <w:trHeight w:val="234"/>
        </w:trPr>
        <w:tc>
          <w:tcPr>
            <w:tcW w:w="8903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INSTITUCIONES PÚBLICAS 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Nombre Institución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 xml:space="preserve">Domicilio: 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Teléfono de Contacto: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Personal a Cargo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rPr>
          <w:trHeight w:val="234"/>
        </w:trPr>
        <w:tc>
          <w:tcPr>
            <w:tcW w:w="8903" w:type="dxa"/>
          </w:tcPr>
          <w:p w:rsidR="00396FB3" w:rsidRPr="001F7B14" w:rsidRDefault="00396FB3" w:rsidP="008E2B8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INSTITUCIONES PRIVADAS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Nombre Institución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 xml:space="preserve">Domicilio: 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Teléfono de Contacto: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Personal a Cargo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rPr>
          <w:trHeight w:val="234"/>
        </w:trPr>
        <w:tc>
          <w:tcPr>
            <w:tcW w:w="8903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CON ORGANIZACIONES DE SOCIEDAD CIVIL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Nombre Institución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 xml:space="preserve">Domicilio: 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Teléfono de Contacto: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Personal a Cargo:</w:t>
            </w:r>
          </w:p>
          <w:p w:rsidR="00396FB3" w:rsidRPr="001F7B14" w:rsidRDefault="00396FB3" w:rsidP="008E2B8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rPr>
          <w:trHeight w:val="234"/>
        </w:trPr>
        <w:tc>
          <w:tcPr>
            <w:tcW w:w="8903" w:type="dxa"/>
          </w:tcPr>
          <w:p w:rsidR="00396FB3" w:rsidRPr="001F7B14" w:rsidRDefault="00396FB3" w:rsidP="008E2B8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FACULTAD/ES :</w:t>
            </w:r>
          </w:p>
          <w:p w:rsidR="00396FB3" w:rsidRPr="001F7B14" w:rsidRDefault="00396FB3" w:rsidP="008E2B8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Carreras:</w:t>
            </w:r>
          </w:p>
          <w:p w:rsidR="00396FB3" w:rsidRPr="001F7B14" w:rsidRDefault="00396FB3" w:rsidP="008E2B8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Departamentos:</w:t>
            </w:r>
          </w:p>
          <w:p w:rsidR="00396FB3" w:rsidRPr="001F7B14" w:rsidRDefault="00396FB3" w:rsidP="008E2B8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Sedes / Subsedes:</w:t>
            </w:r>
          </w:p>
          <w:p w:rsidR="00396FB3" w:rsidRPr="001F7B14" w:rsidRDefault="00396FB3" w:rsidP="008E2B8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Dirección: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Personal a Cargo:</w:t>
            </w: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13 - INTEGRACIÓN INTER-CLAUSTRO DEL EQUIPO ESTABLE DEL PROYECTO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Apellido y nombres, cargo área o Facultad, horas semanales.</w:t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Docentes: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1434"/>
        <w:gridCol w:w="1438"/>
        <w:gridCol w:w="1295"/>
        <w:gridCol w:w="2115"/>
      </w:tblGrid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Apellido y Nombres</w:t>
            </w: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Profesión</w:t>
            </w:r>
          </w:p>
        </w:tc>
        <w:tc>
          <w:tcPr>
            <w:tcW w:w="129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  Cargo</w:t>
            </w:r>
          </w:p>
        </w:tc>
        <w:tc>
          <w:tcPr>
            <w:tcW w:w="212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    Facultad</w:t>
            </w:r>
          </w:p>
        </w:tc>
      </w:tr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Estudiantes: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1904"/>
        <w:gridCol w:w="1977"/>
        <w:gridCol w:w="2401"/>
      </w:tblGrid>
      <w:tr w:rsidR="00396FB3" w:rsidRPr="001F7B14" w:rsidTr="008E2B8D">
        <w:tc>
          <w:tcPr>
            <w:tcW w:w="243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Apellido y Nombres</w:t>
            </w:r>
          </w:p>
        </w:tc>
        <w:tc>
          <w:tcPr>
            <w:tcW w:w="190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197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Carrera</w:t>
            </w:r>
          </w:p>
        </w:tc>
        <w:tc>
          <w:tcPr>
            <w:tcW w:w="240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    Facultad</w:t>
            </w:r>
          </w:p>
        </w:tc>
      </w:tr>
      <w:tr w:rsidR="00396FB3" w:rsidRPr="001F7B14" w:rsidTr="008E2B8D">
        <w:tc>
          <w:tcPr>
            <w:tcW w:w="243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43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Graduados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1585"/>
        <w:gridCol w:w="1389"/>
        <w:gridCol w:w="3308"/>
      </w:tblGrid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Apellido y Nombres</w:t>
            </w:r>
          </w:p>
        </w:tc>
        <w:tc>
          <w:tcPr>
            <w:tcW w:w="159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139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 Profesión</w:t>
            </w:r>
          </w:p>
        </w:tc>
        <w:tc>
          <w:tcPr>
            <w:tcW w:w="332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    Facultad</w:t>
            </w:r>
          </w:p>
        </w:tc>
      </w:tr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44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 xml:space="preserve"> No Docentes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1434"/>
        <w:gridCol w:w="1975"/>
        <w:gridCol w:w="2873"/>
      </w:tblGrid>
      <w:tr w:rsidR="00396FB3" w:rsidRPr="001F7B14" w:rsidTr="008E2B8D">
        <w:tc>
          <w:tcPr>
            <w:tcW w:w="243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Apellido y Nombres</w:t>
            </w:r>
          </w:p>
        </w:tc>
        <w:tc>
          <w:tcPr>
            <w:tcW w:w="143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DNI                 </w:t>
            </w:r>
          </w:p>
        </w:tc>
        <w:tc>
          <w:tcPr>
            <w:tcW w:w="197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Funciones que desempeña</w:t>
            </w:r>
          </w:p>
        </w:tc>
        <w:tc>
          <w:tcPr>
            <w:tcW w:w="2873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    Facultad</w:t>
            </w:r>
          </w:p>
        </w:tc>
      </w:tr>
      <w:tr w:rsidR="00396FB3" w:rsidRPr="001F7B14" w:rsidTr="008E2B8D">
        <w:tc>
          <w:tcPr>
            <w:tcW w:w="243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43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14 - PLAN DE ACTIVIDADES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Actividades secuenciadas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(Breve descripción de las actividades a desarrollar, indicando el responsable de cada una).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087"/>
        <w:gridCol w:w="2070"/>
        <w:gridCol w:w="2539"/>
      </w:tblGrid>
      <w:tr w:rsidR="00396FB3" w:rsidRPr="001F7B14" w:rsidTr="008E2B8D"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Actividad </w:t>
            </w:r>
            <w:r w:rsidRPr="001F7B14">
              <w:rPr>
                <w:rFonts w:ascii="Arial" w:hAnsi="Arial" w:cs="Arial"/>
                <w:sz w:val="22"/>
                <w:szCs w:val="22"/>
              </w:rPr>
              <w:t>(Numeradas – relacionadas con objetivos)</w:t>
            </w: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  <w:r w:rsidRPr="001F7B14">
              <w:rPr>
                <w:rFonts w:ascii="Arial" w:hAnsi="Arial" w:cs="Arial"/>
                <w:sz w:val="22"/>
                <w:szCs w:val="22"/>
              </w:rPr>
              <w:t>(Especificando alcances, frecuencia, duración, etc.)</w:t>
            </w: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Localización 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(En qué lugar/es se realizará cada actividad)</w:t>
            </w:r>
          </w:p>
        </w:tc>
        <w:tc>
          <w:tcPr>
            <w:tcW w:w="227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Recursos Humanos</w:t>
            </w:r>
            <w:r w:rsidRPr="001F7B14">
              <w:rPr>
                <w:rFonts w:ascii="Arial" w:hAnsi="Arial" w:cs="Arial"/>
                <w:sz w:val="22"/>
                <w:szCs w:val="22"/>
              </w:rPr>
              <w:t>(participantes del equipo y responsables de la actividad)</w:t>
            </w:r>
          </w:p>
        </w:tc>
      </w:tr>
      <w:tr w:rsidR="00396FB3" w:rsidRPr="001F7B14" w:rsidTr="008E2B8D"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ab/>
      </w:r>
      <w:r w:rsidRPr="001F7B14">
        <w:rPr>
          <w:rFonts w:ascii="Arial" w:hAnsi="Arial" w:cs="Arial"/>
          <w:sz w:val="22"/>
          <w:szCs w:val="22"/>
        </w:rPr>
        <w:tab/>
      </w:r>
      <w:r w:rsidRPr="001F7B14">
        <w:rPr>
          <w:rFonts w:ascii="Arial" w:hAnsi="Arial" w:cs="Arial"/>
          <w:sz w:val="22"/>
          <w:szCs w:val="22"/>
        </w:rPr>
        <w:tab/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15 - PRESUPUESTO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No podrán incluir bienes de uso, gastos recurrentes (salarios, servicios permanente, etc.), gastos fijos (luz, teléfono, Internet, etc.), como así tampoco mantenimiento y alquiler de inmuebles. (Según Articulo 3 de la Resolución que aprueba la convocatoria 201</w:t>
      </w:r>
      <w:r>
        <w:rPr>
          <w:rFonts w:ascii="Arial" w:hAnsi="Arial" w:cs="Arial"/>
          <w:sz w:val="22"/>
          <w:szCs w:val="22"/>
        </w:rPr>
        <w:t>6</w:t>
      </w:r>
      <w:r w:rsidRPr="001F7B14">
        <w:rPr>
          <w:rFonts w:ascii="Arial" w:hAnsi="Arial" w:cs="Arial"/>
          <w:sz w:val="22"/>
          <w:szCs w:val="22"/>
        </w:rPr>
        <w:t>)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3951"/>
      </w:tblGrid>
      <w:tr w:rsidR="00396FB3" w:rsidRPr="001F7B14" w:rsidTr="008E2B8D">
        <w:tc>
          <w:tcPr>
            <w:tcW w:w="2997" w:type="dxa"/>
          </w:tcPr>
          <w:p w:rsidR="00396FB3" w:rsidRPr="001F7B14" w:rsidRDefault="00396FB3" w:rsidP="008E2B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F7B14">
              <w:rPr>
                <w:rFonts w:ascii="Arial" w:hAnsi="Arial" w:cs="Arial"/>
                <w:i/>
                <w:sz w:val="22"/>
                <w:szCs w:val="22"/>
              </w:rPr>
              <w:t>Presupuesto Total</w:t>
            </w:r>
          </w:p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(en Horas Cátedras Mensuales)</w:t>
            </w:r>
          </w:p>
        </w:tc>
        <w:tc>
          <w:tcPr>
            <w:tcW w:w="3951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 xml:space="preserve">DETALLE DE </w:t>
      </w:r>
      <w:smartTag w:uri="urn:schemas-microsoft-com:office:smarttags" w:element="PersonName">
        <w:smartTagPr>
          <w:attr w:name="ProductID" w:val="LA SOLICITUD PRESUPUESTARIA"/>
        </w:smartTagPr>
        <w:r w:rsidRPr="001F7B14">
          <w:rPr>
            <w:rFonts w:ascii="Arial" w:hAnsi="Arial" w:cs="Arial"/>
            <w:b/>
            <w:sz w:val="22"/>
            <w:szCs w:val="22"/>
            <w:u w:val="single"/>
          </w:rPr>
          <w:t>LA SOLICITUD PRESUPUESTARIA</w:t>
        </w:r>
      </w:smartTag>
    </w:p>
    <w:p w:rsidR="00396FB3" w:rsidRPr="001F7B14" w:rsidRDefault="00396FB3" w:rsidP="00396FB3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2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37"/>
        <w:gridCol w:w="2268"/>
        <w:gridCol w:w="2835"/>
      </w:tblGrid>
      <w:tr w:rsidR="00396FB3" w:rsidRPr="001F7B14" w:rsidTr="008E2B8D">
        <w:trPr>
          <w:trHeight w:val="527"/>
        </w:trPr>
        <w:tc>
          <w:tcPr>
            <w:tcW w:w="119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03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Concepto del Gasto</w:t>
            </w:r>
          </w:p>
        </w:tc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Monto solicitado al sistema de proyecto</w:t>
            </w:r>
          </w:p>
        </w:tc>
        <w:tc>
          <w:tcPr>
            <w:tcW w:w="283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Financiamiento externo/propio producido</w:t>
            </w:r>
          </w:p>
        </w:tc>
      </w:tr>
      <w:tr w:rsidR="00396FB3" w:rsidRPr="001F7B14" w:rsidTr="008E2B8D">
        <w:trPr>
          <w:trHeight w:val="309"/>
        </w:trPr>
        <w:tc>
          <w:tcPr>
            <w:tcW w:w="119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rPr>
          <w:trHeight w:val="287"/>
        </w:trPr>
        <w:tc>
          <w:tcPr>
            <w:tcW w:w="119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rPr>
          <w:trHeight w:val="309"/>
        </w:trPr>
        <w:tc>
          <w:tcPr>
            <w:tcW w:w="119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EQUIPAMIENTO A UTILIZAR*</w:t>
      </w:r>
    </w:p>
    <w:p w:rsidR="00396FB3" w:rsidRPr="001F7B14" w:rsidRDefault="00396FB3" w:rsidP="00396FB3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* En el caso de actividades que se realicen dentro de la Facultad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00"/>
        <w:gridCol w:w="2340"/>
        <w:gridCol w:w="1440"/>
      </w:tblGrid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70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Materiales </w:t>
            </w:r>
          </w:p>
        </w:tc>
        <w:tc>
          <w:tcPr>
            <w:tcW w:w="2340" w:type="dxa"/>
          </w:tcPr>
          <w:p w:rsidR="00396FB3" w:rsidRPr="001F7B14" w:rsidRDefault="00396FB3" w:rsidP="008E2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Instalaciones</w:t>
            </w:r>
          </w:p>
        </w:tc>
        <w:tc>
          <w:tcPr>
            <w:tcW w:w="1440" w:type="dxa"/>
          </w:tcPr>
          <w:p w:rsidR="00396FB3" w:rsidRPr="001F7B14" w:rsidRDefault="00396FB3" w:rsidP="008E2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Cañón y Pantalla</w:t>
            </w:r>
          </w:p>
        </w:tc>
        <w:tc>
          <w:tcPr>
            <w:tcW w:w="234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Televisor</w:t>
            </w:r>
          </w:p>
        </w:tc>
        <w:tc>
          <w:tcPr>
            <w:tcW w:w="234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Reproductor de DVD</w:t>
            </w:r>
          </w:p>
        </w:tc>
        <w:tc>
          <w:tcPr>
            <w:tcW w:w="234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234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2340" w:type="dxa"/>
            <w:vAlign w:val="center"/>
          </w:tcPr>
          <w:p w:rsidR="00396FB3" w:rsidRPr="001F7B14" w:rsidRDefault="00396FB3" w:rsidP="008E2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B3" w:rsidRPr="001F7B14" w:rsidTr="008E2B8D">
        <w:tc>
          <w:tcPr>
            <w:tcW w:w="2268" w:type="dxa"/>
          </w:tcPr>
          <w:p w:rsidR="00396FB3" w:rsidRPr="001F7B14" w:rsidRDefault="00396FB3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96FB3" w:rsidRPr="001F7B14" w:rsidRDefault="00396FB3" w:rsidP="008E2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FB3" w:rsidRPr="001F7B14" w:rsidRDefault="00396FB3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NOTAS ACLARATORIAS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PAUTAS PARA LA PRESENTACIÓN DE </w:t>
      </w:r>
      <w:r w:rsidRPr="001F7B14">
        <w:rPr>
          <w:rFonts w:ascii="Arial" w:hAnsi="Arial" w:cs="Arial"/>
          <w:b/>
          <w:sz w:val="22"/>
          <w:szCs w:val="22"/>
          <w:u w:val="single"/>
        </w:rPr>
        <w:t>INFORMES</w:t>
      </w:r>
    </w:p>
    <w:p w:rsidR="00396FB3" w:rsidRDefault="00396FB3" w:rsidP="00396FB3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396FB3" w:rsidRPr="00B55C98" w:rsidRDefault="00396FB3" w:rsidP="00396FB3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>-</w:t>
      </w:r>
      <w:r w:rsidRPr="00B55C98">
        <w:rPr>
          <w:rFonts w:ascii="Arial" w:hAnsi="Arial" w:cs="Arial"/>
          <w:color w:val="222222"/>
        </w:rPr>
        <w:t xml:space="preserve"> Nota dirigida al Secretario/a de Extensión y Derechos Humanos de la Facultad de Humanidades, Artes y Derechos Humanos. </w:t>
      </w:r>
    </w:p>
    <w:p w:rsidR="00396FB3" w:rsidRPr="00B55C98" w:rsidRDefault="00396FB3" w:rsidP="00396FB3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- </w:t>
      </w:r>
      <w:r w:rsidRPr="00B55C98">
        <w:rPr>
          <w:rFonts w:ascii="Arial" w:hAnsi="Arial" w:cs="Arial"/>
          <w:color w:val="222222"/>
        </w:rPr>
        <w:t xml:space="preserve"> Extensión de hasta </w:t>
      </w:r>
      <w:r>
        <w:rPr>
          <w:rFonts w:ascii="Arial" w:hAnsi="Arial" w:cs="Arial"/>
          <w:color w:val="222222"/>
        </w:rPr>
        <w:t>cinco (</w:t>
      </w:r>
      <w:r w:rsidRPr="00B55C98">
        <w:rPr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 xml:space="preserve">) </w:t>
      </w:r>
      <w:r w:rsidRPr="00B55C98">
        <w:rPr>
          <w:rFonts w:ascii="Arial" w:hAnsi="Arial" w:cs="Arial"/>
          <w:color w:val="222222"/>
        </w:rPr>
        <w:t xml:space="preserve"> páginas. Aquellos que tengan fotos, o links donde haya quedado registrada la actividad mencionarlos, así como aquellos que hayan realizados publicaciones enunciar lugar y fecha, agregando los links dentro del informe.</w:t>
      </w:r>
    </w:p>
    <w:p w:rsidR="00396FB3" w:rsidRDefault="00396FB3" w:rsidP="00396FB3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 xml:space="preserve">     </w:t>
      </w:r>
    </w:p>
    <w:p w:rsidR="00396FB3" w:rsidRPr="00B55C98" w:rsidRDefault="00396FB3" w:rsidP="00396FB3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 xml:space="preserve"> </w:t>
      </w:r>
      <w:r w:rsidRPr="00B55C98">
        <w:rPr>
          <w:rFonts w:ascii="Arial" w:hAnsi="Arial" w:cs="Arial"/>
          <w:b/>
          <w:color w:val="222222"/>
          <w:u w:val="single"/>
        </w:rPr>
        <w:t>El  informe deberá contar con</w:t>
      </w:r>
      <w:r w:rsidRPr="00B55C98">
        <w:rPr>
          <w:rFonts w:ascii="Arial" w:hAnsi="Arial" w:cs="Arial"/>
          <w:color w:val="222222"/>
        </w:rPr>
        <w:t>:</w:t>
      </w:r>
    </w:p>
    <w:p w:rsidR="00396FB3" w:rsidRPr="00B55C98" w:rsidRDefault="00396FB3" w:rsidP="00396FB3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Breve descripción de las actividades realizadas,</w:t>
      </w:r>
    </w:p>
    <w:p w:rsidR="00396FB3" w:rsidRPr="00B55C98" w:rsidRDefault="00396FB3" w:rsidP="00396FB3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Consideración respecto de si los objetivos planteados en el proyecto se han cumplido o no, y en qué medida.</w:t>
      </w:r>
    </w:p>
    <w:p w:rsidR="00396FB3" w:rsidRPr="00B55C98" w:rsidRDefault="00396FB3" w:rsidP="00396FB3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El impacto que tuvo el proyecto.</w:t>
      </w:r>
    </w:p>
    <w:p w:rsidR="00396FB3" w:rsidRPr="00B55C98" w:rsidRDefault="00396FB3" w:rsidP="00396FB3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Las fortalezas y debilidades que se han presentado,</w:t>
      </w:r>
    </w:p>
    <w:p w:rsidR="00396FB3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96FB3" w:rsidRPr="001F7B14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CERTIFICACIONES</w:t>
      </w:r>
    </w:p>
    <w:p w:rsidR="00396FB3" w:rsidRDefault="00396FB3" w:rsidP="00396FB3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Para la confección de las mismas se deberá remitir por nota escrita dirigida a la Secretaria de Extensión</w:t>
      </w:r>
      <w:r>
        <w:rPr>
          <w:rFonts w:ascii="Arial" w:hAnsi="Arial" w:cs="Arial"/>
          <w:sz w:val="22"/>
          <w:szCs w:val="22"/>
        </w:rPr>
        <w:t xml:space="preserve"> y Derechos Humanos:</w:t>
      </w:r>
    </w:p>
    <w:p w:rsidR="00396FB3" w:rsidRPr="001F7B14" w:rsidRDefault="00396FB3" w:rsidP="00396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1F7B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1F7B14">
        <w:rPr>
          <w:rFonts w:ascii="Arial" w:hAnsi="Arial" w:cs="Arial"/>
          <w:sz w:val="22"/>
          <w:szCs w:val="22"/>
        </w:rPr>
        <w:t>istado de participantes señalando claramente Nombre y Apellido, DNI, Nombre del Curso, Nº de Resolución, Cantidad de Horas, Autoridades que firmarán los mismos y todo dato que se considere relevante.</w:t>
      </w:r>
    </w:p>
    <w:p w:rsidR="00396FB3" w:rsidRPr="001F7B14" w:rsidRDefault="00396FB3" w:rsidP="00396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F7B14">
        <w:rPr>
          <w:rFonts w:ascii="Arial" w:hAnsi="Arial" w:cs="Arial"/>
          <w:sz w:val="22"/>
          <w:szCs w:val="22"/>
        </w:rPr>
        <w:t xml:space="preserve">La nota deberá ser ingresada por Mesa de Entradas de la Facultad y remitida vía correo electrónico a la cuenta: </w:t>
      </w:r>
      <w:r w:rsidRPr="00B55C98">
        <w:rPr>
          <w:rFonts w:ascii="Arial" w:hAnsi="Arial" w:cs="Arial"/>
          <w:b/>
          <w:sz w:val="22"/>
          <w:szCs w:val="22"/>
        </w:rPr>
        <w:t>extension@fhaycs.uader.edu.ar</w:t>
      </w:r>
    </w:p>
    <w:p w:rsidR="00396FB3" w:rsidRPr="001F7B14" w:rsidRDefault="00396FB3" w:rsidP="00396FB3">
      <w:pPr>
        <w:jc w:val="both"/>
        <w:rPr>
          <w:rFonts w:ascii="Arial" w:hAnsi="Arial" w:cs="Arial"/>
          <w:sz w:val="22"/>
          <w:szCs w:val="22"/>
        </w:rPr>
      </w:pPr>
    </w:p>
    <w:p w:rsidR="00396FB3" w:rsidRDefault="00396FB3" w:rsidP="00396FB3">
      <w:pPr>
        <w:rPr>
          <w:rFonts w:ascii="Arial" w:hAnsi="Arial" w:cs="Arial"/>
          <w:b/>
          <w:sz w:val="22"/>
          <w:szCs w:val="22"/>
          <w:u w:val="single"/>
        </w:rPr>
      </w:pPr>
    </w:p>
    <w:p w:rsidR="00363B5C" w:rsidRPr="00385396" w:rsidRDefault="00363B5C" w:rsidP="00FC12C5">
      <w:pPr>
        <w:rPr>
          <w:rFonts w:ascii="Myriad Pro" w:hAnsi="Myriad Pro"/>
          <w:sz w:val="22"/>
          <w:szCs w:val="22"/>
        </w:rPr>
      </w:pPr>
    </w:p>
    <w:sectPr w:rsidR="00363B5C" w:rsidRPr="00385396" w:rsidSect="00490E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91" w:rsidRDefault="007D4D91">
      <w:r>
        <w:separator/>
      </w:r>
    </w:p>
  </w:endnote>
  <w:endnote w:type="continuationSeparator" w:id="1">
    <w:p w:rsidR="007D4D91" w:rsidRDefault="007D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7C" w:rsidRPr="00670C50" w:rsidRDefault="00396FB3" w:rsidP="00670C50">
    <w:pPr>
      <w:pStyle w:val="Piedepgina"/>
      <w:rPr>
        <w:szCs w:val="16"/>
      </w:rPr>
    </w:pPr>
    <w:r>
      <w:rPr>
        <w:noProof/>
        <w:szCs w:val="16"/>
        <w:lang w:val="es-AR" w:eastAsia="es-AR"/>
      </w:rPr>
      <w:drawing>
        <wp:inline distT="0" distB="0" distL="0" distR="0">
          <wp:extent cx="5400675" cy="614680"/>
          <wp:effectExtent l="19050" t="0" r="9525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91" w:rsidRDefault="007D4D91">
      <w:r>
        <w:separator/>
      </w:r>
    </w:p>
  </w:footnote>
  <w:footnote w:type="continuationSeparator" w:id="1">
    <w:p w:rsidR="007D4D91" w:rsidRDefault="007D4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96" w:rsidRPr="003332C7" w:rsidRDefault="00396FB3" w:rsidP="003332C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15280" cy="571500"/>
          <wp:effectExtent l="19050" t="0" r="0" b="0"/>
          <wp:docPr id="1" name="Imagen 1" descr="membre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20A"/>
    <w:multiLevelType w:val="hybridMultilevel"/>
    <w:tmpl w:val="854AFA6C"/>
    <w:lvl w:ilvl="0" w:tplc="E1DC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stylePaneFormatFilter w:val="3F01"/>
  <w:defaultTabStop w:val="708"/>
  <w:hyphenationZone w:val="425"/>
  <w:characterSpacingControl w:val="doNotCompress"/>
  <w:hdrShapeDefaults>
    <o:shapedefaults v:ext="edit" spidmax="6146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363B5C"/>
    <w:rsid w:val="0000004F"/>
    <w:rsid w:val="000F2510"/>
    <w:rsid w:val="00102F04"/>
    <w:rsid w:val="00145B8E"/>
    <w:rsid w:val="00265831"/>
    <w:rsid w:val="002A173B"/>
    <w:rsid w:val="003110E5"/>
    <w:rsid w:val="003332C7"/>
    <w:rsid w:val="003351CE"/>
    <w:rsid w:val="00363B5C"/>
    <w:rsid w:val="00372A21"/>
    <w:rsid w:val="00383595"/>
    <w:rsid w:val="00385396"/>
    <w:rsid w:val="00396FB3"/>
    <w:rsid w:val="004072ED"/>
    <w:rsid w:val="00450785"/>
    <w:rsid w:val="00490E26"/>
    <w:rsid w:val="004F7EFE"/>
    <w:rsid w:val="00532F11"/>
    <w:rsid w:val="0057580D"/>
    <w:rsid w:val="00587B76"/>
    <w:rsid w:val="005A05DF"/>
    <w:rsid w:val="00670C50"/>
    <w:rsid w:val="00682527"/>
    <w:rsid w:val="006E6474"/>
    <w:rsid w:val="007929CA"/>
    <w:rsid w:val="007D4D91"/>
    <w:rsid w:val="00841E3B"/>
    <w:rsid w:val="008C5D55"/>
    <w:rsid w:val="00940DB6"/>
    <w:rsid w:val="00961754"/>
    <w:rsid w:val="00975EF9"/>
    <w:rsid w:val="009923F6"/>
    <w:rsid w:val="00A307BC"/>
    <w:rsid w:val="00B754F6"/>
    <w:rsid w:val="00BA391A"/>
    <w:rsid w:val="00BF23BA"/>
    <w:rsid w:val="00C5187F"/>
    <w:rsid w:val="00CB7E89"/>
    <w:rsid w:val="00DA51CC"/>
    <w:rsid w:val="00EA6CB2"/>
    <w:rsid w:val="00EE3708"/>
    <w:rsid w:val="00F068E9"/>
    <w:rsid w:val="00F355D8"/>
    <w:rsid w:val="00F81D7C"/>
    <w:rsid w:val="00FB1858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E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1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12C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E3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370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HCD de la provincia de ER, tengo el agrado de invitar a ud a la ceremonia de entrega de distinciones por el mes de la mujer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HCD de la provincia de ER, tengo el agrado de invitar a ud a la ceremonia de entrega de distinciones por el mes de la mujer</dc:title>
  <dc:creator>Comunicacion FHAyCS</dc:creator>
  <cp:lastModifiedBy>F. H. A. Y C. S.</cp:lastModifiedBy>
  <cp:revision>2</cp:revision>
  <cp:lastPrinted>2015-02-25T20:38:00Z</cp:lastPrinted>
  <dcterms:created xsi:type="dcterms:W3CDTF">2015-11-30T13:11:00Z</dcterms:created>
  <dcterms:modified xsi:type="dcterms:W3CDTF">2015-11-30T13:11:00Z</dcterms:modified>
</cp:coreProperties>
</file>