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E6" w:rsidRPr="00DB3722" w:rsidRDefault="000757E6" w:rsidP="00DB3722">
      <w:pPr>
        <w:jc w:val="center"/>
        <w:rPr>
          <w:rFonts w:ascii="Tahoma" w:hAnsi="Tahoma" w:cs="Tahoma"/>
          <w:b/>
          <w:u w:val="single"/>
        </w:rPr>
      </w:pPr>
      <w:r w:rsidRPr="00E921AD">
        <w:rPr>
          <w:rFonts w:ascii="Tahoma" w:hAnsi="Tahoma" w:cs="Tahoma"/>
          <w:b/>
          <w:u w:val="single"/>
        </w:rPr>
        <w:t>ANEXO III</w:t>
      </w:r>
    </w:p>
    <w:p w:rsidR="000757E6" w:rsidRPr="00E921AD" w:rsidRDefault="000757E6" w:rsidP="00B21343"/>
    <w:p w:rsidR="000757E6" w:rsidRPr="00E921AD" w:rsidRDefault="000757E6" w:rsidP="00B21343">
      <w:pPr>
        <w:pStyle w:val="Ttulo1"/>
        <w:ind w:left="900" w:right="1055"/>
        <w:jc w:val="center"/>
        <w:rPr>
          <w:rFonts w:ascii="Tahoma" w:hAnsi="Tahoma" w:cs="Tahoma"/>
          <w:b/>
          <w:sz w:val="24"/>
          <w:lang w:val="es-AR"/>
        </w:rPr>
      </w:pPr>
      <w:r w:rsidRPr="00E921AD">
        <w:rPr>
          <w:rFonts w:ascii="Tahoma" w:hAnsi="Tahoma" w:cs="Tahoma"/>
          <w:b/>
          <w:sz w:val="24"/>
          <w:lang w:val="es-AR"/>
        </w:rPr>
        <w:t xml:space="preserve">FORMULARIO PARA </w:t>
      </w:r>
      <w:smartTag w:uri="urn:schemas-microsoft-com:office:smarttags" w:element="PersonName">
        <w:smartTagPr>
          <w:attr w:name="ProductID" w:val="LA PRESENTACIￓN DEL"/>
        </w:smartTagPr>
        <w:r w:rsidRPr="00E921AD">
          <w:rPr>
            <w:rFonts w:ascii="Tahoma" w:hAnsi="Tahoma" w:cs="Tahoma"/>
            <w:b/>
            <w:sz w:val="24"/>
            <w:lang w:val="es-AR"/>
          </w:rPr>
          <w:t>LA PRESENTACIÓN DEL</w:t>
        </w:r>
      </w:smartTag>
      <w:r w:rsidRPr="00E921AD">
        <w:rPr>
          <w:rFonts w:ascii="Tahoma" w:hAnsi="Tahoma" w:cs="Tahoma"/>
          <w:b/>
          <w:sz w:val="24"/>
          <w:lang w:val="es-AR"/>
        </w:rPr>
        <w:t xml:space="preserve"> PROYECTO DE INVESTIGACIÓN Y DESARROLLO</w:t>
      </w:r>
    </w:p>
    <w:p w:rsidR="000757E6" w:rsidRPr="00E921AD" w:rsidRDefault="000757E6" w:rsidP="00B21343">
      <w:pPr>
        <w:rPr>
          <w:rFonts w:ascii="Tahoma" w:hAnsi="Tahoma" w:cs="Tahoma"/>
        </w:rPr>
      </w:pPr>
    </w:p>
    <w:p w:rsidR="000757E6" w:rsidRPr="00E921AD" w:rsidRDefault="000757E6" w:rsidP="00B21343">
      <w:pPr>
        <w:rPr>
          <w:rFonts w:ascii="Tahoma" w:hAnsi="Tahoma" w:cs="Tahoma"/>
        </w:rPr>
      </w:pPr>
    </w:p>
    <w:p w:rsidR="000757E6" w:rsidRPr="00DB3722" w:rsidRDefault="000757E6" w:rsidP="00DB3722">
      <w:pPr>
        <w:ind w:left="900"/>
        <w:rPr>
          <w:rFonts w:ascii="Tahoma" w:hAnsi="Tahoma" w:cs="Tahoma"/>
          <w:b/>
        </w:rPr>
      </w:pPr>
      <w:r w:rsidRPr="00E921AD">
        <w:rPr>
          <w:rFonts w:ascii="Tahoma" w:hAnsi="Tahoma" w:cs="Tahoma"/>
          <w:b/>
          <w:u w:val="single"/>
        </w:rPr>
        <w:t>TÍTULO DEL PROYECTO</w:t>
      </w:r>
      <w:r w:rsidRPr="00E921AD">
        <w:rPr>
          <w:rFonts w:ascii="Tahoma" w:hAnsi="Tahoma" w:cs="Tahoma"/>
          <w:b/>
        </w:rPr>
        <w:t xml:space="preserve">: </w:t>
      </w:r>
      <w:bookmarkStart w:id="0" w:name="Texto123"/>
      <w:r w:rsidR="006C3DFF" w:rsidRPr="00E921AD">
        <w:rPr>
          <w:rFonts w:ascii="Tahoma" w:hAnsi="Tahoma" w:cs="Tahoma"/>
          <w:b/>
        </w:rPr>
        <w:fldChar w:fldCharType="begin">
          <w:ffData>
            <w:name w:val="Texto123"/>
            <w:enabled/>
            <w:calcOnExit w:val="0"/>
            <w:textInput/>
          </w:ffData>
        </w:fldChar>
      </w:r>
      <w:r w:rsidRPr="00E921AD">
        <w:rPr>
          <w:rFonts w:ascii="Tahoma" w:hAnsi="Tahoma" w:cs="Tahoma"/>
          <w:b/>
        </w:rPr>
        <w:instrText xml:space="preserve"> FORMTEXT </w:instrText>
      </w:r>
      <w:r w:rsidR="006C3DFF" w:rsidRPr="00E921AD">
        <w:rPr>
          <w:rFonts w:ascii="Tahoma" w:hAnsi="Tahoma" w:cs="Tahoma"/>
          <w:b/>
        </w:rPr>
      </w:r>
      <w:r w:rsidR="006C3DFF" w:rsidRPr="00E921AD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t> </w:t>
      </w:r>
      <w:r>
        <w:rPr>
          <w:rFonts w:ascii="Tahoma" w:hAnsi="Tahoma" w:cs="Tahoma"/>
          <w:b/>
        </w:rPr>
        <w:t> </w:t>
      </w:r>
      <w:r>
        <w:rPr>
          <w:rFonts w:ascii="Tahoma" w:hAnsi="Tahoma" w:cs="Tahoma"/>
          <w:b/>
        </w:rPr>
        <w:t> </w:t>
      </w:r>
      <w:r>
        <w:rPr>
          <w:rFonts w:ascii="Tahoma" w:hAnsi="Tahoma" w:cs="Tahoma"/>
          <w:b/>
        </w:rPr>
        <w:t> </w:t>
      </w:r>
      <w:r>
        <w:rPr>
          <w:rFonts w:ascii="Tahoma" w:hAnsi="Tahoma" w:cs="Tahoma"/>
          <w:b/>
        </w:rPr>
        <w:t> </w:t>
      </w:r>
      <w:r w:rsidR="006C3DFF" w:rsidRPr="00E921AD">
        <w:rPr>
          <w:rFonts w:ascii="Tahoma" w:hAnsi="Tahoma" w:cs="Tahoma"/>
          <w:b/>
        </w:rPr>
        <w:fldChar w:fldCharType="end"/>
      </w:r>
      <w:bookmarkEnd w:id="0"/>
    </w:p>
    <w:p w:rsidR="000757E6" w:rsidRPr="00E921AD" w:rsidRDefault="000757E6" w:rsidP="00B21343">
      <w:pPr>
        <w:ind w:left="900"/>
        <w:rPr>
          <w:rFonts w:ascii="Tahoma" w:hAnsi="Tahoma" w:cs="Tahoma"/>
          <w:b/>
          <w:u w:val="single"/>
        </w:rPr>
      </w:pPr>
    </w:p>
    <w:p w:rsidR="000757E6" w:rsidRPr="00E921AD" w:rsidRDefault="000757E6" w:rsidP="00B21343">
      <w:pPr>
        <w:ind w:left="900"/>
        <w:rPr>
          <w:rFonts w:ascii="Tahoma" w:hAnsi="Tahoma" w:cs="Tahoma"/>
          <w:b/>
        </w:rPr>
      </w:pPr>
      <w:r w:rsidRPr="00E921AD">
        <w:rPr>
          <w:rFonts w:ascii="Tahoma" w:hAnsi="Tahoma" w:cs="Tahoma"/>
          <w:b/>
          <w:u w:val="single"/>
        </w:rPr>
        <w:t>DIRECTOR</w:t>
      </w:r>
      <w:r w:rsidRPr="00E921AD">
        <w:rPr>
          <w:rFonts w:ascii="Tahoma" w:hAnsi="Tahoma" w:cs="Tahoma"/>
          <w:b/>
        </w:rPr>
        <w:t xml:space="preserve">: </w:t>
      </w:r>
      <w:bookmarkStart w:id="1" w:name="Texto124"/>
      <w:r w:rsidR="006C3DFF" w:rsidRPr="00E921AD">
        <w:rPr>
          <w:rFonts w:ascii="Tahoma" w:hAnsi="Tahoma" w:cs="Tahoma"/>
          <w:b/>
        </w:rPr>
        <w:fldChar w:fldCharType="begin">
          <w:ffData>
            <w:name w:val="Texto124"/>
            <w:enabled/>
            <w:calcOnExit w:val="0"/>
            <w:textInput/>
          </w:ffData>
        </w:fldChar>
      </w:r>
      <w:r w:rsidRPr="00E921AD">
        <w:rPr>
          <w:rFonts w:ascii="Tahoma" w:hAnsi="Tahoma" w:cs="Tahoma"/>
          <w:b/>
        </w:rPr>
        <w:instrText xml:space="preserve"> FORMTEXT </w:instrText>
      </w:r>
      <w:r w:rsidR="006C3DFF" w:rsidRPr="00E921AD">
        <w:rPr>
          <w:rFonts w:ascii="Tahoma" w:hAnsi="Tahoma" w:cs="Tahoma"/>
          <w:b/>
        </w:rPr>
      </w:r>
      <w:r w:rsidR="006C3DFF" w:rsidRPr="00E921AD">
        <w:rPr>
          <w:rFonts w:ascii="Tahoma" w:hAnsi="Tahoma" w:cs="Tahoma"/>
          <w:b/>
        </w:rPr>
        <w:fldChar w:fldCharType="separate"/>
      </w:r>
      <w:r w:rsidRPr="00E921AD">
        <w:rPr>
          <w:rFonts w:ascii="Tahoma" w:hAnsi="Tahoma" w:cs="Tahoma"/>
          <w:b/>
          <w:noProof/>
        </w:rPr>
        <w:t> </w:t>
      </w:r>
      <w:r w:rsidRPr="00E921AD">
        <w:rPr>
          <w:rFonts w:ascii="Tahoma" w:hAnsi="Tahoma" w:cs="Tahoma"/>
          <w:b/>
          <w:noProof/>
        </w:rPr>
        <w:t> </w:t>
      </w:r>
      <w:r w:rsidRPr="00E921AD">
        <w:rPr>
          <w:rFonts w:ascii="Tahoma" w:hAnsi="Tahoma" w:cs="Tahoma"/>
          <w:b/>
          <w:noProof/>
        </w:rPr>
        <w:t> </w:t>
      </w:r>
      <w:r w:rsidRPr="00E921AD">
        <w:rPr>
          <w:rFonts w:ascii="Tahoma" w:hAnsi="Tahoma" w:cs="Tahoma"/>
          <w:b/>
          <w:noProof/>
        </w:rPr>
        <w:t> </w:t>
      </w:r>
      <w:r w:rsidRPr="00E921AD">
        <w:rPr>
          <w:rFonts w:ascii="Tahoma" w:hAnsi="Tahoma" w:cs="Tahoma"/>
          <w:b/>
          <w:noProof/>
        </w:rPr>
        <w:t> </w:t>
      </w:r>
      <w:r w:rsidR="006C3DFF" w:rsidRPr="00E921AD">
        <w:rPr>
          <w:rFonts w:ascii="Tahoma" w:hAnsi="Tahoma" w:cs="Tahoma"/>
          <w:b/>
        </w:rPr>
        <w:fldChar w:fldCharType="end"/>
      </w:r>
      <w:bookmarkEnd w:id="1"/>
    </w:p>
    <w:p w:rsidR="000757E6" w:rsidRPr="00E921AD" w:rsidRDefault="000757E6" w:rsidP="00DB3722">
      <w:pPr>
        <w:rPr>
          <w:rFonts w:ascii="Tahoma" w:hAnsi="Tahoma" w:cs="Tahoma"/>
          <w:b/>
        </w:rPr>
      </w:pPr>
    </w:p>
    <w:p w:rsidR="000757E6" w:rsidRPr="00E921AD" w:rsidRDefault="000757E6" w:rsidP="00B21343">
      <w:pPr>
        <w:ind w:left="900"/>
        <w:rPr>
          <w:rFonts w:ascii="Tahoma" w:hAnsi="Tahoma" w:cs="Tahoma"/>
          <w:b/>
        </w:rPr>
      </w:pPr>
      <w:r w:rsidRPr="00E921AD">
        <w:rPr>
          <w:rFonts w:ascii="Tahoma" w:hAnsi="Tahoma" w:cs="Tahoma"/>
          <w:b/>
        </w:rPr>
        <w:t xml:space="preserve">PROYECTOS DE INVESTIGACIÓN Y DESARROLLO </w:t>
      </w:r>
      <w:r>
        <w:rPr>
          <w:rFonts w:ascii="Tahoma" w:hAnsi="Tahoma" w:cs="Tahoma"/>
          <w:b/>
        </w:rPr>
        <w:t xml:space="preserve">DE INSERCIÓN </w:t>
      </w:r>
      <w:r w:rsidRPr="00E921AD">
        <w:rPr>
          <w:rFonts w:ascii="Tahoma" w:hAnsi="Tahoma" w:cs="Tahoma"/>
          <w:b/>
        </w:rPr>
        <w:t>(P</w:t>
      </w:r>
      <w:r>
        <w:rPr>
          <w:rFonts w:ascii="Tahoma" w:hAnsi="Tahoma" w:cs="Tahoma"/>
          <w:b/>
        </w:rPr>
        <w:t>IDIN</w:t>
      </w:r>
      <w:r w:rsidRPr="00E921AD">
        <w:rPr>
          <w:rFonts w:ascii="Tahoma" w:hAnsi="Tahoma" w:cs="Tahoma"/>
          <w:b/>
        </w:rPr>
        <w:t xml:space="preserve">) </w:t>
      </w:r>
      <w:bookmarkStart w:id="2" w:name="Casilla28"/>
      <w:r w:rsidR="006C3DFF" w:rsidRPr="00E921AD">
        <w:rPr>
          <w:rFonts w:ascii="Tahoma" w:hAnsi="Tahoma" w:cs="Tahoma"/>
          <w:b/>
        </w:rPr>
        <w:fldChar w:fldCharType="begin">
          <w:ffData>
            <w:name w:val="Casilla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21AD">
        <w:rPr>
          <w:rFonts w:ascii="Tahoma" w:hAnsi="Tahoma" w:cs="Tahoma"/>
          <w:b/>
        </w:rPr>
        <w:instrText xml:space="preserve"> FORMCHECKBOX </w:instrText>
      </w:r>
      <w:r w:rsidR="006C3DFF" w:rsidRPr="00E921AD">
        <w:rPr>
          <w:rFonts w:ascii="Tahoma" w:hAnsi="Tahoma" w:cs="Tahoma"/>
          <w:b/>
        </w:rPr>
      </w:r>
      <w:r w:rsidR="006C3DFF" w:rsidRPr="00E921AD">
        <w:rPr>
          <w:rFonts w:ascii="Tahoma" w:hAnsi="Tahoma" w:cs="Tahoma"/>
          <w:b/>
        </w:rPr>
        <w:fldChar w:fldCharType="end"/>
      </w:r>
      <w:bookmarkEnd w:id="2"/>
    </w:p>
    <w:p w:rsidR="000757E6" w:rsidRPr="00E921AD" w:rsidRDefault="000757E6" w:rsidP="00B21343">
      <w:pPr>
        <w:ind w:left="900"/>
        <w:rPr>
          <w:rFonts w:ascii="Tahoma" w:hAnsi="Tahoma" w:cs="Tahoma"/>
          <w:b/>
        </w:rPr>
      </w:pPr>
    </w:p>
    <w:p w:rsidR="000757E6" w:rsidRDefault="000757E6" w:rsidP="00B21343">
      <w:pPr>
        <w:ind w:left="900"/>
        <w:rPr>
          <w:rFonts w:ascii="Tahoma" w:hAnsi="Tahoma" w:cs="Tahoma"/>
          <w:b/>
        </w:rPr>
      </w:pPr>
      <w:r w:rsidRPr="00E921AD">
        <w:rPr>
          <w:rFonts w:ascii="Tahoma" w:hAnsi="Tahoma" w:cs="Tahoma"/>
          <w:b/>
        </w:rPr>
        <w:t xml:space="preserve">PROYECTOS DE INVESTIGACIÓN Y DESARROLLO ACREDITABLES (PIDAC) </w:t>
      </w:r>
      <w:bookmarkStart w:id="3" w:name="Casilla29"/>
      <w:r w:rsidR="006C3DFF" w:rsidRPr="00E921AD">
        <w:rPr>
          <w:rFonts w:ascii="Tahoma" w:hAnsi="Tahoma" w:cs="Tahoma"/>
          <w:b/>
        </w:rPr>
        <w:fldChar w:fldCharType="begin">
          <w:ffData>
            <w:name w:val="Casilla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21AD">
        <w:rPr>
          <w:rFonts w:ascii="Tahoma" w:hAnsi="Tahoma" w:cs="Tahoma"/>
          <w:b/>
        </w:rPr>
        <w:instrText xml:space="preserve"> FORMCHECKBOX </w:instrText>
      </w:r>
      <w:r w:rsidR="006C3DFF" w:rsidRPr="00E921AD">
        <w:rPr>
          <w:rFonts w:ascii="Tahoma" w:hAnsi="Tahoma" w:cs="Tahoma"/>
          <w:b/>
        </w:rPr>
      </w:r>
      <w:r w:rsidR="006C3DFF" w:rsidRPr="00E921AD">
        <w:rPr>
          <w:rFonts w:ascii="Tahoma" w:hAnsi="Tahoma" w:cs="Tahoma"/>
          <w:b/>
        </w:rPr>
        <w:fldChar w:fldCharType="end"/>
      </w:r>
      <w:bookmarkEnd w:id="3"/>
    </w:p>
    <w:p w:rsidR="000757E6" w:rsidRDefault="000757E6" w:rsidP="00DB3722">
      <w:pPr>
        <w:rPr>
          <w:rFonts w:ascii="Tahoma" w:hAnsi="Tahoma" w:cs="Tahoma"/>
          <w:b/>
        </w:rPr>
      </w:pPr>
    </w:p>
    <w:p w:rsidR="000757E6" w:rsidRPr="00E921AD" w:rsidRDefault="000757E6" w:rsidP="00DB3722">
      <w:pPr>
        <w:ind w:left="9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PROYECTOS DE INVESTIGACIÓN Y DESARROLLO DE INTERÉS REGIONAL (PIDIR) </w:t>
      </w:r>
      <w:r w:rsidR="006C3DFF" w:rsidRPr="00E921AD">
        <w:rPr>
          <w:rFonts w:ascii="Tahoma" w:hAnsi="Tahoma" w:cs="Tahoma"/>
          <w:b/>
        </w:rPr>
        <w:fldChar w:fldCharType="begin">
          <w:ffData>
            <w:name w:val="Casilla29"/>
            <w:enabled/>
            <w:calcOnExit w:val="0"/>
            <w:checkBox>
              <w:sizeAuto/>
              <w:default w:val="0"/>
            </w:checkBox>
          </w:ffData>
        </w:fldChar>
      </w:r>
      <w:r w:rsidRPr="00E921AD">
        <w:rPr>
          <w:rFonts w:ascii="Tahoma" w:hAnsi="Tahoma" w:cs="Tahoma"/>
          <w:b/>
        </w:rPr>
        <w:instrText xml:space="preserve"> FORMCHECKBOX </w:instrText>
      </w:r>
      <w:r w:rsidR="006C3DFF" w:rsidRPr="00E921AD">
        <w:rPr>
          <w:rFonts w:ascii="Tahoma" w:hAnsi="Tahoma" w:cs="Tahoma"/>
          <w:b/>
        </w:rPr>
      </w:r>
      <w:r w:rsidR="006C3DFF" w:rsidRPr="00E921AD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 xml:space="preserve"> </w:t>
      </w:r>
    </w:p>
    <w:p w:rsidR="000757E6" w:rsidRPr="00E921AD" w:rsidRDefault="000757E6" w:rsidP="00B21343">
      <w:pPr>
        <w:ind w:left="900"/>
        <w:rPr>
          <w:rFonts w:ascii="Tahoma" w:hAnsi="Tahoma" w:cs="Tahoma"/>
          <w:b/>
          <w:u w:val="single"/>
        </w:rPr>
      </w:pPr>
    </w:p>
    <w:p w:rsidR="000757E6" w:rsidRPr="00E921AD" w:rsidRDefault="000757E6" w:rsidP="00B21343">
      <w:pPr>
        <w:spacing w:before="2" w:after="2" w:line="360" w:lineRule="auto"/>
        <w:ind w:left="900"/>
        <w:rPr>
          <w:rFonts w:ascii="Tahoma" w:hAnsi="Tahoma" w:cs="Tahoma"/>
          <w:sz w:val="18"/>
          <w:szCs w:val="18"/>
        </w:rPr>
      </w:pPr>
      <w:r w:rsidRPr="00E921AD">
        <w:rPr>
          <w:rFonts w:ascii="Tahoma" w:hAnsi="Tahoma" w:cs="Tahoma"/>
          <w:b/>
        </w:rPr>
        <w:t xml:space="preserve">UNIDAD ACADÉMICA: </w:t>
      </w:r>
      <w:r w:rsidR="006C3DFF"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                                         "/>
              <w:listEntry w:val="Facultad de Ciencia y Tecnología"/>
              <w:listEntry w:val="Facultad de Ciencias de la Vida y la Salud"/>
              <w:listEntry w:val="Facultad de Ciencias de la Gestión"/>
              <w:listEntry w:val="Facultad de Humanidades, Artes y Ciencias Sociales"/>
              <w:listEntry w:val="Secretaría de Ciencia y Técnica-Rectorado"/>
            </w:ddList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FORMDROPDOWN </w:instrText>
      </w:r>
      <w:r w:rsidR="006C3DFF">
        <w:rPr>
          <w:rFonts w:ascii="Tahoma" w:hAnsi="Tahoma" w:cs="Tahoma"/>
          <w:sz w:val="18"/>
          <w:szCs w:val="18"/>
        </w:rPr>
      </w:r>
      <w:r w:rsidR="006C3DFF">
        <w:rPr>
          <w:rFonts w:ascii="Tahoma" w:hAnsi="Tahoma" w:cs="Tahoma"/>
          <w:sz w:val="18"/>
          <w:szCs w:val="18"/>
        </w:rPr>
        <w:fldChar w:fldCharType="end"/>
      </w:r>
    </w:p>
    <w:p w:rsidR="000757E6" w:rsidRPr="00E921AD" w:rsidRDefault="000757E6" w:rsidP="00DB3722">
      <w:pPr>
        <w:spacing w:line="360" w:lineRule="auto"/>
        <w:rPr>
          <w:rFonts w:ascii="Tahoma" w:hAnsi="Tahoma" w:cs="Tahoma"/>
          <w:b/>
        </w:rPr>
      </w:pPr>
    </w:p>
    <w:p w:rsidR="000757E6" w:rsidRPr="00E921AD" w:rsidRDefault="000757E6" w:rsidP="00B21343">
      <w:pPr>
        <w:spacing w:line="360" w:lineRule="auto"/>
        <w:ind w:left="900"/>
        <w:rPr>
          <w:rFonts w:ascii="Tahoma" w:hAnsi="Tahoma" w:cs="Tahoma"/>
          <w:b/>
        </w:rPr>
      </w:pPr>
      <w:r w:rsidRPr="00E921AD">
        <w:rPr>
          <w:rFonts w:ascii="Tahoma" w:hAnsi="Tahoma" w:cs="Tahoma"/>
          <w:b/>
        </w:rPr>
        <w:t xml:space="preserve">EXPEDIENTE N°: </w:t>
      </w:r>
      <w:bookmarkStart w:id="4" w:name="Texto125"/>
      <w:r w:rsidR="006C3DFF" w:rsidRPr="00E921AD">
        <w:rPr>
          <w:rFonts w:ascii="Tahoma" w:hAnsi="Tahoma" w:cs="Tahoma"/>
          <w:b/>
        </w:rPr>
        <w:fldChar w:fldCharType="begin">
          <w:ffData>
            <w:name w:val="Texto125"/>
            <w:enabled/>
            <w:calcOnExit w:val="0"/>
            <w:textInput/>
          </w:ffData>
        </w:fldChar>
      </w:r>
      <w:r w:rsidRPr="00E921AD">
        <w:rPr>
          <w:rFonts w:ascii="Tahoma" w:hAnsi="Tahoma" w:cs="Tahoma"/>
          <w:b/>
        </w:rPr>
        <w:instrText xml:space="preserve"> FORMTEXT </w:instrText>
      </w:r>
      <w:r w:rsidR="006C3DFF" w:rsidRPr="00E921AD">
        <w:rPr>
          <w:rFonts w:ascii="Tahoma" w:hAnsi="Tahoma" w:cs="Tahoma"/>
          <w:b/>
        </w:rPr>
      </w:r>
      <w:r w:rsidR="006C3DFF" w:rsidRPr="00E921AD">
        <w:rPr>
          <w:rFonts w:ascii="Tahoma" w:hAnsi="Tahoma" w:cs="Tahoma"/>
          <w:b/>
        </w:rPr>
        <w:fldChar w:fldCharType="separate"/>
      </w:r>
      <w:r w:rsidRPr="00E921AD">
        <w:rPr>
          <w:rFonts w:ascii="Tahoma" w:hAnsi="Tahoma" w:cs="Tahoma"/>
          <w:b/>
          <w:noProof/>
        </w:rPr>
        <w:t> </w:t>
      </w:r>
      <w:r w:rsidRPr="00E921AD">
        <w:rPr>
          <w:rFonts w:ascii="Tahoma" w:hAnsi="Tahoma" w:cs="Tahoma"/>
          <w:b/>
          <w:noProof/>
        </w:rPr>
        <w:t> </w:t>
      </w:r>
      <w:r w:rsidRPr="00E921AD">
        <w:rPr>
          <w:rFonts w:ascii="Tahoma" w:hAnsi="Tahoma" w:cs="Tahoma"/>
          <w:b/>
          <w:noProof/>
        </w:rPr>
        <w:t> </w:t>
      </w:r>
      <w:r w:rsidRPr="00E921AD">
        <w:rPr>
          <w:rFonts w:ascii="Tahoma" w:hAnsi="Tahoma" w:cs="Tahoma"/>
          <w:b/>
          <w:noProof/>
        </w:rPr>
        <w:t> </w:t>
      </w:r>
      <w:r w:rsidRPr="00E921AD">
        <w:rPr>
          <w:rFonts w:ascii="Tahoma" w:hAnsi="Tahoma" w:cs="Tahoma"/>
          <w:b/>
          <w:noProof/>
        </w:rPr>
        <w:t> </w:t>
      </w:r>
      <w:r w:rsidR="006C3DFF" w:rsidRPr="00E921AD">
        <w:rPr>
          <w:rFonts w:ascii="Tahoma" w:hAnsi="Tahoma" w:cs="Tahoma"/>
          <w:b/>
        </w:rPr>
        <w:fldChar w:fldCharType="end"/>
      </w:r>
      <w:bookmarkEnd w:id="4"/>
    </w:p>
    <w:p w:rsidR="000757E6" w:rsidRPr="00E921AD" w:rsidRDefault="000757E6" w:rsidP="00B21343">
      <w:pPr>
        <w:spacing w:line="360" w:lineRule="auto"/>
        <w:ind w:left="900"/>
        <w:rPr>
          <w:rFonts w:ascii="Tahoma" w:hAnsi="Tahoma" w:cs="Tahoma"/>
          <w:b/>
        </w:rPr>
      </w:pPr>
      <w:r w:rsidRPr="00E921AD">
        <w:rPr>
          <w:rFonts w:ascii="Tahoma" w:hAnsi="Tahoma" w:cs="Tahoma"/>
          <w:b/>
        </w:rPr>
        <w:t xml:space="preserve">RESOLUCIÓN N°: </w:t>
      </w:r>
      <w:bookmarkStart w:id="5" w:name="Texto126"/>
      <w:r w:rsidR="006C3DFF" w:rsidRPr="00E921AD">
        <w:rPr>
          <w:rFonts w:ascii="Tahoma" w:hAnsi="Tahoma" w:cs="Tahoma"/>
          <w:b/>
        </w:rPr>
        <w:fldChar w:fldCharType="begin">
          <w:ffData>
            <w:name w:val="Texto126"/>
            <w:enabled/>
            <w:calcOnExit w:val="0"/>
            <w:textInput/>
          </w:ffData>
        </w:fldChar>
      </w:r>
      <w:r w:rsidRPr="00E921AD">
        <w:rPr>
          <w:rFonts w:ascii="Tahoma" w:hAnsi="Tahoma" w:cs="Tahoma"/>
          <w:b/>
        </w:rPr>
        <w:instrText xml:space="preserve"> FORMTEXT </w:instrText>
      </w:r>
      <w:r w:rsidR="006C3DFF" w:rsidRPr="00E921AD">
        <w:rPr>
          <w:rFonts w:ascii="Tahoma" w:hAnsi="Tahoma" w:cs="Tahoma"/>
          <w:b/>
        </w:rPr>
      </w:r>
      <w:r w:rsidR="006C3DFF" w:rsidRPr="00E921AD">
        <w:rPr>
          <w:rFonts w:ascii="Tahoma" w:hAnsi="Tahoma" w:cs="Tahoma"/>
          <w:b/>
        </w:rPr>
        <w:fldChar w:fldCharType="separate"/>
      </w:r>
      <w:r w:rsidRPr="00E921AD">
        <w:rPr>
          <w:rFonts w:ascii="Tahoma" w:hAnsi="Tahoma" w:cs="Tahoma"/>
          <w:b/>
          <w:noProof/>
        </w:rPr>
        <w:t> </w:t>
      </w:r>
      <w:r w:rsidRPr="00E921AD">
        <w:rPr>
          <w:rFonts w:ascii="Tahoma" w:hAnsi="Tahoma" w:cs="Tahoma"/>
          <w:b/>
          <w:noProof/>
        </w:rPr>
        <w:t> </w:t>
      </w:r>
      <w:r w:rsidRPr="00E921AD">
        <w:rPr>
          <w:rFonts w:ascii="Tahoma" w:hAnsi="Tahoma" w:cs="Tahoma"/>
          <w:b/>
          <w:noProof/>
        </w:rPr>
        <w:t> </w:t>
      </w:r>
      <w:r w:rsidRPr="00E921AD">
        <w:rPr>
          <w:rFonts w:ascii="Tahoma" w:hAnsi="Tahoma" w:cs="Tahoma"/>
          <w:b/>
          <w:noProof/>
        </w:rPr>
        <w:t> </w:t>
      </w:r>
      <w:r w:rsidRPr="00E921AD">
        <w:rPr>
          <w:rFonts w:ascii="Tahoma" w:hAnsi="Tahoma" w:cs="Tahoma"/>
          <w:b/>
          <w:noProof/>
        </w:rPr>
        <w:t> </w:t>
      </w:r>
      <w:r w:rsidR="006C3DFF" w:rsidRPr="00E921AD">
        <w:rPr>
          <w:rFonts w:ascii="Tahoma" w:hAnsi="Tahoma" w:cs="Tahoma"/>
          <w:b/>
        </w:rPr>
        <w:fldChar w:fldCharType="end"/>
      </w:r>
      <w:bookmarkEnd w:id="5"/>
    </w:p>
    <w:p w:rsidR="000757E6" w:rsidRPr="00E921AD" w:rsidRDefault="000757E6" w:rsidP="00B21343">
      <w:pPr>
        <w:spacing w:line="360" w:lineRule="auto"/>
        <w:rPr>
          <w:rFonts w:ascii="Tahoma" w:hAnsi="Tahoma" w:cs="Tahoma"/>
          <w:b/>
        </w:rPr>
      </w:pPr>
    </w:p>
    <w:p w:rsidR="000757E6" w:rsidRPr="00E921AD" w:rsidRDefault="000757E6" w:rsidP="00B21343">
      <w:pPr>
        <w:spacing w:line="360" w:lineRule="auto"/>
        <w:ind w:left="900"/>
        <w:rPr>
          <w:rFonts w:ascii="Tahoma" w:hAnsi="Tahoma" w:cs="Tahoma"/>
          <w:b/>
        </w:rPr>
      </w:pPr>
      <w:r w:rsidRPr="00E921AD">
        <w:rPr>
          <w:rFonts w:ascii="Tahoma" w:hAnsi="Tahoma" w:cs="Tahoma"/>
          <w:b/>
        </w:rPr>
        <w:t xml:space="preserve">CÓDIGO SCyT: </w:t>
      </w:r>
      <w:bookmarkStart w:id="6" w:name="Texto127"/>
      <w:r w:rsidR="006C3DFF" w:rsidRPr="00E921AD">
        <w:rPr>
          <w:rFonts w:ascii="Tahoma" w:hAnsi="Tahoma" w:cs="Tahoma"/>
          <w:b/>
        </w:rPr>
        <w:fldChar w:fldCharType="begin">
          <w:ffData>
            <w:name w:val="Texto127"/>
            <w:enabled/>
            <w:calcOnExit w:val="0"/>
            <w:textInput/>
          </w:ffData>
        </w:fldChar>
      </w:r>
      <w:r w:rsidRPr="00E921AD">
        <w:rPr>
          <w:rFonts w:ascii="Tahoma" w:hAnsi="Tahoma" w:cs="Tahoma"/>
          <w:b/>
        </w:rPr>
        <w:instrText xml:space="preserve"> FORMTEXT </w:instrText>
      </w:r>
      <w:r w:rsidR="006C3DFF" w:rsidRPr="00E921AD">
        <w:rPr>
          <w:rFonts w:ascii="Tahoma" w:hAnsi="Tahoma" w:cs="Tahoma"/>
          <w:b/>
        </w:rPr>
      </w:r>
      <w:r w:rsidR="006C3DFF" w:rsidRPr="00E921AD">
        <w:rPr>
          <w:rFonts w:ascii="Tahoma" w:hAnsi="Tahoma" w:cs="Tahoma"/>
          <w:b/>
        </w:rPr>
        <w:fldChar w:fldCharType="separate"/>
      </w:r>
      <w:r w:rsidRPr="00E921AD">
        <w:t> </w:t>
      </w:r>
      <w:r w:rsidRPr="00E921AD">
        <w:t> </w:t>
      </w:r>
      <w:r w:rsidRPr="00E921AD">
        <w:t> </w:t>
      </w:r>
      <w:r w:rsidRPr="00E921AD">
        <w:t> </w:t>
      </w:r>
      <w:r w:rsidRPr="00E921AD">
        <w:t> </w:t>
      </w:r>
      <w:r w:rsidR="006C3DFF" w:rsidRPr="00E921AD">
        <w:rPr>
          <w:rFonts w:ascii="Tahoma" w:hAnsi="Tahoma" w:cs="Tahoma"/>
          <w:b/>
        </w:rPr>
        <w:fldChar w:fldCharType="end"/>
      </w:r>
      <w:bookmarkEnd w:id="6"/>
    </w:p>
    <w:p w:rsidR="000757E6" w:rsidRPr="00E921AD" w:rsidRDefault="000757E6" w:rsidP="00B21343"/>
    <w:p w:rsidR="000757E6" w:rsidRPr="00E921AD" w:rsidRDefault="000757E6" w:rsidP="00B21343">
      <w:r w:rsidRPr="00E921AD">
        <w:br w:type="page"/>
      </w:r>
    </w:p>
    <w:p w:rsidR="000757E6" w:rsidRPr="00E921AD" w:rsidRDefault="000757E6" w:rsidP="00B21343">
      <w:pPr>
        <w:jc w:val="center"/>
        <w:rPr>
          <w:rFonts w:ascii="Tahoma" w:hAnsi="Tahoma" w:cs="Tahoma"/>
          <w:b/>
          <w:sz w:val="20"/>
          <w:u w:val="single"/>
        </w:rPr>
      </w:pPr>
      <w:r w:rsidRPr="00E921AD">
        <w:rPr>
          <w:rFonts w:ascii="Tahoma" w:hAnsi="Tahoma" w:cs="Tahoma"/>
          <w:b/>
          <w:sz w:val="20"/>
          <w:u w:val="single"/>
        </w:rPr>
        <w:lastRenderedPageBreak/>
        <w:t>TABLA DE CONTENIDO E ÍNDICE</w:t>
      </w:r>
    </w:p>
    <w:p w:rsidR="000757E6" w:rsidRPr="00E921AD" w:rsidRDefault="000757E6" w:rsidP="00B21343">
      <w:pPr>
        <w:rPr>
          <w:rFonts w:ascii="Tahoma" w:hAnsi="Tahoma" w:cs="Tahoma"/>
          <w:b/>
        </w:rPr>
      </w:pPr>
    </w:p>
    <w:tbl>
      <w:tblPr>
        <w:tblW w:w="10150" w:type="dxa"/>
        <w:tblInd w:w="-8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0"/>
        <w:gridCol w:w="900"/>
      </w:tblGrid>
      <w:tr w:rsidR="000757E6" w:rsidRPr="00E921AD" w:rsidTr="00B21343">
        <w:tc>
          <w:tcPr>
            <w:tcW w:w="9250" w:type="dxa"/>
          </w:tcPr>
          <w:p w:rsidR="000757E6" w:rsidRPr="00E921AD" w:rsidRDefault="000757E6" w:rsidP="00B21343">
            <w:pPr>
              <w:rPr>
                <w:rFonts w:ascii="Tahoma" w:hAnsi="Tahoma" w:cs="Tahoma"/>
                <w:b/>
                <w:sz w:val="20"/>
              </w:rPr>
            </w:pPr>
            <w:r w:rsidRPr="00E921AD">
              <w:rPr>
                <w:rFonts w:ascii="Tahoma" w:hAnsi="Tahoma" w:cs="Tahoma"/>
                <w:b/>
                <w:sz w:val="20"/>
              </w:rPr>
              <w:t>Contenidos</w:t>
            </w:r>
          </w:p>
        </w:tc>
        <w:tc>
          <w:tcPr>
            <w:tcW w:w="900" w:type="dxa"/>
          </w:tcPr>
          <w:p w:rsidR="000757E6" w:rsidRPr="00E921AD" w:rsidRDefault="000757E6" w:rsidP="00B21343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921AD">
              <w:rPr>
                <w:rFonts w:ascii="Tahoma" w:hAnsi="Tahoma" w:cs="Tahoma"/>
                <w:b/>
                <w:sz w:val="20"/>
              </w:rPr>
              <w:t>Página</w:t>
            </w:r>
          </w:p>
        </w:tc>
      </w:tr>
      <w:tr w:rsidR="000757E6" w:rsidRPr="00E921AD" w:rsidTr="00B21343">
        <w:tc>
          <w:tcPr>
            <w:tcW w:w="9250" w:type="dxa"/>
          </w:tcPr>
          <w:p w:rsidR="000757E6" w:rsidRPr="00E921AD" w:rsidRDefault="000757E6" w:rsidP="00B21343">
            <w:pPr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t xml:space="preserve">1- </w:t>
            </w:r>
            <w:proofErr w:type="gramStart"/>
            <w:r w:rsidRPr="00E921AD">
              <w:rPr>
                <w:rFonts w:ascii="Tahoma" w:hAnsi="Tahoma" w:cs="Tahoma"/>
                <w:sz w:val="20"/>
              </w:rPr>
              <w:t>PROYECTO …</w:t>
            </w:r>
            <w:proofErr w:type="gramEnd"/>
            <w:r w:rsidRPr="00E921AD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…………………………………………………………………………………………………………………………..</w:t>
            </w:r>
          </w:p>
        </w:tc>
        <w:bookmarkStart w:id="7" w:name="Texto128"/>
        <w:tc>
          <w:tcPr>
            <w:tcW w:w="900" w:type="dxa"/>
          </w:tcPr>
          <w:p w:rsidR="000757E6" w:rsidRPr="00E921AD" w:rsidRDefault="006C3DFF" w:rsidP="00B21343">
            <w:pPr>
              <w:jc w:val="center"/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20"/>
              </w:rPr>
            </w:r>
            <w:r w:rsidRPr="00E921AD">
              <w:rPr>
                <w:rFonts w:ascii="Tahoma" w:hAnsi="Tahoma" w:cs="Tahoma"/>
                <w:sz w:val="20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Pr="00E921AD">
              <w:rPr>
                <w:rFonts w:ascii="Tahoma" w:hAnsi="Tahoma" w:cs="Tahoma"/>
                <w:sz w:val="20"/>
              </w:rPr>
              <w:fldChar w:fldCharType="end"/>
            </w:r>
            <w:bookmarkEnd w:id="7"/>
          </w:p>
        </w:tc>
      </w:tr>
      <w:tr w:rsidR="000757E6" w:rsidRPr="00E921AD" w:rsidTr="00B21343">
        <w:tc>
          <w:tcPr>
            <w:tcW w:w="9250" w:type="dxa"/>
          </w:tcPr>
          <w:p w:rsidR="000757E6" w:rsidRPr="00E921AD" w:rsidRDefault="000757E6" w:rsidP="00B21343">
            <w:pPr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t xml:space="preserve">2- UNIDAD </w:t>
            </w:r>
            <w:proofErr w:type="gramStart"/>
            <w:r w:rsidRPr="00E921AD">
              <w:rPr>
                <w:rFonts w:ascii="Tahoma" w:hAnsi="Tahoma" w:cs="Tahoma"/>
                <w:sz w:val="20"/>
              </w:rPr>
              <w:t>RESPONSABLE …</w:t>
            </w:r>
            <w:proofErr w:type="gramEnd"/>
            <w:r w:rsidRPr="00E921AD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900" w:type="dxa"/>
          </w:tcPr>
          <w:p w:rsidR="000757E6" w:rsidRPr="00E921AD" w:rsidRDefault="006C3DFF" w:rsidP="00B21343">
            <w:pPr>
              <w:jc w:val="center"/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20"/>
              </w:rPr>
            </w:r>
            <w:r w:rsidRPr="00E921AD">
              <w:rPr>
                <w:rFonts w:ascii="Tahoma" w:hAnsi="Tahoma" w:cs="Tahoma"/>
                <w:sz w:val="20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Pr="00E921AD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0757E6" w:rsidRPr="00E921AD" w:rsidTr="00B21343">
        <w:tc>
          <w:tcPr>
            <w:tcW w:w="9250" w:type="dxa"/>
          </w:tcPr>
          <w:p w:rsidR="000757E6" w:rsidRPr="00E921AD" w:rsidRDefault="000757E6" w:rsidP="00B21343">
            <w:pPr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t xml:space="preserve">3- EQUIPO DE </w:t>
            </w:r>
            <w:proofErr w:type="gramStart"/>
            <w:r w:rsidRPr="00E921AD">
              <w:rPr>
                <w:rFonts w:ascii="Tahoma" w:hAnsi="Tahoma" w:cs="Tahoma"/>
                <w:sz w:val="20"/>
              </w:rPr>
              <w:t>INVESTIGACIÓN …</w:t>
            </w:r>
            <w:proofErr w:type="gramEnd"/>
            <w:r w:rsidRPr="00E921AD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…………………………………………………………………………………………………</w:t>
            </w:r>
          </w:p>
          <w:p w:rsidR="000757E6" w:rsidRPr="00E921AD" w:rsidRDefault="000757E6" w:rsidP="00B21343">
            <w:pPr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t xml:space="preserve">3.1- </w:t>
            </w:r>
            <w:proofErr w:type="gramStart"/>
            <w:r w:rsidRPr="00E921AD">
              <w:rPr>
                <w:rFonts w:ascii="Tahoma" w:hAnsi="Tahoma" w:cs="Tahoma"/>
                <w:sz w:val="20"/>
              </w:rPr>
              <w:t>DIRECTOR …</w:t>
            </w:r>
            <w:proofErr w:type="gramEnd"/>
            <w:r w:rsidRPr="00E921AD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…………………………………………………………………………………………………………………………</w:t>
            </w:r>
          </w:p>
          <w:p w:rsidR="000757E6" w:rsidRPr="00E921AD" w:rsidRDefault="000757E6" w:rsidP="00B21343">
            <w:pPr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t xml:space="preserve">3.2- </w:t>
            </w:r>
            <w:proofErr w:type="gramStart"/>
            <w:r w:rsidRPr="00E921AD">
              <w:rPr>
                <w:rFonts w:ascii="Tahoma" w:hAnsi="Tahoma" w:cs="Tahoma"/>
                <w:sz w:val="20"/>
              </w:rPr>
              <w:t>CODIRECTOR …</w:t>
            </w:r>
            <w:proofErr w:type="gramEnd"/>
            <w:r w:rsidRPr="00E921AD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…………………………………………………………………………………………………………………….</w:t>
            </w:r>
          </w:p>
          <w:p w:rsidR="000757E6" w:rsidRPr="00E921AD" w:rsidRDefault="000757E6" w:rsidP="00B21343">
            <w:pPr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t xml:space="preserve">3.3- </w:t>
            </w:r>
            <w:proofErr w:type="gramStart"/>
            <w:r w:rsidRPr="00E921AD">
              <w:rPr>
                <w:rFonts w:ascii="Tahoma" w:hAnsi="Tahoma" w:cs="Tahoma"/>
                <w:sz w:val="20"/>
              </w:rPr>
              <w:t>ASESOR …</w:t>
            </w:r>
            <w:proofErr w:type="gramEnd"/>
            <w:r w:rsidRPr="00E921AD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…………………………………………………………………………………………………………………………….</w:t>
            </w:r>
          </w:p>
          <w:p w:rsidR="000757E6" w:rsidRDefault="000757E6" w:rsidP="00B21343">
            <w:pPr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t xml:space="preserve">3.4- </w:t>
            </w:r>
            <w:proofErr w:type="gramStart"/>
            <w:r w:rsidRPr="00E921AD">
              <w:rPr>
                <w:rFonts w:ascii="Tahoma" w:hAnsi="Tahoma" w:cs="Tahoma"/>
                <w:sz w:val="20"/>
              </w:rPr>
              <w:t>INTEGRANTES …</w:t>
            </w:r>
            <w:proofErr w:type="gramEnd"/>
            <w:r w:rsidRPr="00E921AD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…………………………………………………………………………………………………………………..</w:t>
            </w:r>
          </w:p>
          <w:p w:rsidR="000757E6" w:rsidRDefault="000757E6" w:rsidP="00B2134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3.4.1- INTEGRANTES </w:t>
            </w:r>
            <w:proofErr w:type="gramStart"/>
            <w:r>
              <w:rPr>
                <w:rFonts w:ascii="Tahoma" w:hAnsi="Tahoma" w:cs="Tahoma"/>
                <w:sz w:val="20"/>
              </w:rPr>
              <w:t>INTERNOS …</w:t>
            </w:r>
            <w:proofErr w:type="gramEnd"/>
            <w:r>
              <w:rPr>
                <w:rFonts w:ascii="Tahoma" w:hAnsi="Tahoma" w:cs="Tahoma"/>
                <w:sz w:val="20"/>
              </w:rPr>
              <w:t>……………………………………………………………………………………………….</w:t>
            </w:r>
          </w:p>
          <w:p w:rsidR="000757E6" w:rsidRPr="00E921AD" w:rsidRDefault="000757E6" w:rsidP="00B2134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3.4.2- INTEGRANTES </w:t>
            </w:r>
            <w:proofErr w:type="gramStart"/>
            <w:r>
              <w:rPr>
                <w:rFonts w:ascii="Tahoma" w:hAnsi="Tahoma" w:cs="Tahoma"/>
                <w:sz w:val="20"/>
              </w:rPr>
              <w:t>EXTERNOS …</w:t>
            </w:r>
            <w:proofErr w:type="gramEnd"/>
            <w:r>
              <w:rPr>
                <w:rFonts w:ascii="Tahoma" w:hAnsi="Tahoma" w:cs="Tahoma"/>
                <w:sz w:val="20"/>
              </w:rPr>
              <w:t>……………………………………………………………………………………………….</w:t>
            </w:r>
          </w:p>
          <w:p w:rsidR="000757E6" w:rsidRPr="00E921AD" w:rsidRDefault="000757E6" w:rsidP="00B21343">
            <w:pPr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t>3.5- COLABORADORES AD-</w:t>
            </w:r>
            <w:proofErr w:type="gramStart"/>
            <w:r w:rsidRPr="00E921AD">
              <w:rPr>
                <w:rFonts w:ascii="Tahoma" w:hAnsi="Tahoma" w:cs="Tahoma"/>
                <w:sz w:val="20"/>
              </w:rPr>
              <w:t>HONOREM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E921AD">
              <w:rPr>
                <w:rFonts w:ascii="Tahoma" w:hAnsi="Tahoma" w:cs="Tahoma"/>
                <w:sz w:val="20"/>
              </w:rPr>
              <w:t>…</w:t>
            </w:r>
            <w:proofErr w:type="gramEnd"/>
            <w:r w:rsidRPr="00E921AD">
              <w:rPr>
                <w:rFonts w:ascii="Tahoma" w:hAnsi="Tahoma" w:cs="Tahoma"/>
                <w:sz w:val="20"/>
              </w:rPr>
              <w:t>………………………………………………………………………………………..</w:t>
            </w:r>
            <w:r>
              <w:rPr>
                <w:rFonts w:ascii="Tahoma" w:hAnsi="Tahoma" w:cs="Tahoma"/>
                <w:sz w:val="20"/>
              </w:rPr>
              <w:t xml:space="preserve">  </w:t>
            </w:r>
          </w:p>
        </w:tc>
        <w:tc>
          <w:tcPr>
            <w:tcW w:w="900" w:type="dxa"/>
          </w:tcPr>
          <w:p w:rsidR="000757E6" w:rsidRPr="00E921AD" w:rsidRDefault="006C3DFF" w:rsidP="00B21343">
            <w:pPr>
              <w:jc w:val="center"/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20"/>
              </w:rPr>
            </w:r>
            <w:r w:rsidRPr="00E921AD">
              <w:rPr>
                <w:rFonts w:ascii="Tahoma" w:hAnsi="Tahoma" w:cs="Tahoma"/>
                <w:sz w:val="20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Pr="00E921AD">
              <w:rPr>
                <w:rFonts w:ascii="Tahoma" w:hAnsi="Tahoma" w:cs="Tahoma"/>
                <w:sz w:val="20"/>
              </w:rPr>
              <w:fldChar w:fldCharType="end"/>
            </w:r>
          </w:p>
          <w:bookmarkStart w:id="8" w:name="Texto179"/>
          <w:p w:rsidR="000757E6" w:rsidRPr="00E921AD" w:rsidRDefault="006C3DFF" w:rsidP="00B21343">
            <w:pPr>
              <w:jc w:val="center"/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20"/>
              </w:rPr>
            </w:r>
            <w:r w:rsidRPr="00E921AD">
              <w:rPr>
                <w:rFonts w:ascii="Tahoma" w:hAnsi="Tahoma" w:cs="Tahoma"/>
                <w:sz w:val="20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Pr="00E921AD">
              <w:rPr>
                <w:rFonts w:ascii="Tahoma" w:hAnsi="Tahoma" w:cs="Tahoma"/>
                <w:sz w:val="20"/>
              </w:rPr>
              <w:fldChar w:fldCharType="end"/>
            </w:r>
            <w:bookmarkEnd w:id="8"/>
          </w:p>
          <w:bookmarkStart w:id="9" w:name="Texto180"/>
          <w:p w:rsidR="000757E6" w:rsidRPr="00E921AD" w:rsidRDefault="006C3DFF" w:rsidP="00B21343">
            <w:pPr>
              <w:jc w:val="center"/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20"/>
              </w:rPr>
            </w:r>
            <w:r w:rsidRPr="00E921AD">
              <w:rPr>
                <w:rFonts w:ascii="Tahoma" w:hAnsi="Tahoma" w:cs="Tahoma"/>
                <w:sz w:val="20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Pr="00E921AD">
              <w:rPr>
                <w:rFonts w:ascii="Tahoma" w:hAnsi="Tahoma" w:cs="Tahoma"/>
                <w:sz w:val="20"/>
              </w:rPr>
              <w:fldChar w:fldCharType="end"/>
            </w:r>
            <w:bookmarkEnd w:id="9"/>
          </w:p>
          <w:bookmarkStart w:id="10" w:name="Texto181"/>
          <w:p w:rsidR="000757E6" w:rsidRPr="00E921AD" w:rsidRDefault="006C3DFF" w:rsidP="00B21343">
            <w:pPr>
              <w:jc w:val="center"/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20"/>
              </w:rPr>
            </w:r>
            <w:r w:rsidRPr="00E921AD">
              <w:rPr>
                <w:rFonts w:ascii="Tahoma" w:hAnsi="Tahoma" w:cs="Tahoma"/>
                <w:sz w:val="20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Pr="00E921AD">
              <w:rPr>
                <w:rFonts w:ascii="Tahoma" w:hAnsi="Tahoma" w:cs="Tahoma"/>
                <w:sz w:val="20"/>
              </w:rPr>
              <w:fldChar w:fldCharType="end"/>
            </w:r>
            <w:bookmarkEnd w:id="10"/>
          </w:p>
          <w:bookmarkStart w:id="11" w:name="Texto182"/>
          <w:p w:rsidR="000757E6" w:rsidRPr="00E921AD" w:rsidRDefault="006C3DFF" w:rsidP="00B21343">
            <w:pPr>
              <w:jc w:val="center"/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20"/>
              </w:rPr>
            </w:r>
            <w:r w:rsidRPr="00E921AD">
              <w:rPr>
                <w:rFonts w:ascii="Tahoma" w:hAnsi="Tahoma" w:cs="Tahoma"/>
                <w:sz w:val="20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Pr="00E921AD">
              <w:rPr>
                <w:rFonts w:ascii="Tahoma" w:hAnsi="Tahoma" w:cs="Tahoma"/>
                <w:sz w:val="20"/>
              </w:rPr>
              <w:fldChar w:fldCharType="end"/>
            </w:r>
            <w:bookmarkEnd w:id="11"/>
          </w:p>
          <w:p w:rsidR="000757E6" w:rsidRDefault="006C3DFF" w:rsidP="00B21343">
            <w:pPr>
              <w:jc w:val="center"/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20"/>
              </w:rPr>
            </w:r>
            <w:r w:rsidRPr="00E921AD">
              <w:rPr>
                <w:rFonts w:ascii="Tahoma" w:hAnsi="Tahoma" w:cs="Tahoma"/>
                <w:sz w:val="20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Pr="00E921AD">
              <w:rPr>
                <w:rFonts w:ascii="Tahoma" w:hAnsi="Tahoma" w:cs="Tahoma"/>
                <w:sz w:val="20"/>
              </w:rPr>
              <w:fldChar w:fldCharType="end"/>
            </w:r>
          </w:p>
          <w:p w:rsidR="000757E6" w:rsidRDefault="000757E6" w:rsidP="0084104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</w:t>
            </w:r>
            <w:r w:rsidR="006C3DFF">
              <w:rPr>
                <w:rFonts w:ascii="Tahoma" w:hAnsi="Tahoma" w:cs="Tahoma"/>
                <w:sz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12" w:name="Texto184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="006C3DFF">
              <w:rPr>
                <w:rFonts w:ascii="Tahoma" w:hAnsi="Tahoma" w:cs="Tahoma"/>
                <w:sz w:val="20"/>
              </w:rPr>
            </w:r>
            <w:r w:rsidR="006C3DFF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 w:rsidR="006C3DFF">
              <w:rPr>
                <w:rFonts w:ascii="Tahoma" w:hAnsi="Tahoma" w:cs="Tahoma"/>
                <w:sz w:val="20"/>
              </w:rPr>
              <w:fldChar w:fldCharType="end"/>
            </w:r>
            <w:bookmarkEnd w:id="12"/>
          </w:p>
          <w:p w:rsidR="000757E6" w:rsidRPr="0084104D" w:rsidRDefault="000757E6" w:rsidP="0084104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</w:t>
            </w:r>
            <w:r w:rsidR="006C3DFF">
              <w:rPr>
                <w:rFonts w:ascii="Tahoma" w:hAnsi="Tahoma" w:cs="Tahoma"/>
                <w:sz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13" w:name="Texto185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="006C3DFF">
              <w:rPr>
                <w:rFonts w:ascii="Tahoma" w:hAnsi="Tahoma" w:cs="Tahoma"/>
                <w:sz w:val="20"/>
              </w:rPr>
            </w:r>
            <w:r w:rsidR="006C3DFF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 w:rsidR="006C3DFF">
              <w:rPr>
                <w:rFonts w:ascii="Tahoma" w:hAnsi="Tahoma" w:cs="Tahoma"/>
                <w:sz w:val="20"/>
              </w:rPr>
              <w:fldChar w:fldCharType="end"/>
            </w:r>
            <w:bookmarkEnd w:id="13"/>
          </w:p>
        </w:tc>
      </w:tr>
      <w:tr w:rsidR="000757E6" w:rsidRPr="00E921AD" w:rsidTr="00B21343">
        <w:tc>
          <w:tcPr>
            <w:tcW w:w="9250" w:type="dxa"/>
          </w:tcPr>
          <w:p w:rsidR="000757E6" w:rsidRPr="00E921AD" w:rsidRDefault="000757E6" w:rsidP="00B21343">
            <w:pPr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t xml:space="preserve">4- </w:t>
            </w:r>
            <w:proofErr w:type="gramStart"/>
            <w:r w:rsidRPr="00E921AD">
              <w:rPr>
                <w:rFonts w:ascii="Tahoma" w:hAnsi="Tahoma" w:cs="Tahoma"/>
                <w:sz w:val="20"/>
              </w:rPr>
              <w:t>DURACIÓN …</w:t>
            </w:r>
            <w:proofErr w:type="gramEnd"/>
            <w:r w:rsidRPr="00E921AD">
              <w:rPr>
                <w:rFonts w:ascii="Tahoma" w:hAnsi="Tahoma" w:cs="Tahoma"/>
                <w:sz w:val="20"/>
              </w:rPr>
              <w:t xml:space="preserve">………………………………………………………………………………………………………………………….. </w:t>
            </w:r>
          </w:p>
        </w:tc>
        <w:tc>
          <w:tcPr>
            <w:tcW w:w="900" w:type="dxa"/>
          </w:tcPr>
          <w:p w:rsidR="000757E6" w:rsidRPr="00E921AD" w:rsidRDefault="006C3DFF" w:rsidP="00B21343">
            <w:pPr>
              <w:jc w:val="center"/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20"/>
              </w:rPr>
            </w:r>
            <w:r w:rsidRPr="00E921AD">
              <w:rPr>
                <w:rFonts w:ascii="Tahoma" w:hAnsi="Tahoma" w:cs="Tahoma"/>
                <w:sz w:val="20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Pr="00E921AD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0757E6" w:rsidRPr="00E921AD" w:rsidTr="00B21343">
        <w:tc>
          <w:tcPr>
            <w:tcW w:w="9250" w:type="dxa"/>
          </w:tcPr>
          <w:p w:rsidR="000757E6" w:rsidRPr="00E921AD" w:rsidRDefault="000757E6" w:rsidP="00B21343">
            <w:pPr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t>5- PRESUPUESTO ………………………………………………………………………………………………………………………..</w:t>
            </w:r>
          </w:p>
        </w:tc>
        <w:tc>
          <w:tcPr>
            <w:tcW w:w="900" w:type="dxa"/>
          </w:tcPr>
          <w:p w:rsidR="000757E6" w:rsidRPr="00E921AD" w:rsidRDefault="006C3DFF" w:rsidP="00B21343">
            <w:pPr>
              <w:jc w:val="center"/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20"/>
              </w:rPr>
            </w:r>
            <w:r w:rsidRPr="00E921AD">
              <w:rPr>
                <w:rFonts w:ascii="Tahoma" w:hAnsi="Tahoma" w:cs="Tahoma"/>
                <w:sz w:val="20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Pr="00E921AD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0757E6" w:rsidRPr="00E921AD" w:rsidTr="00B21343">
        <w:tc>
          <w:tcPr>
            <w:tcW w:w="9250" w:type="dxa"/>
          </w:tcPr>
          <w:p w:rsidR="000757E6" w:rsidRPr="00E921AD" w:rsidRDefault="000757E6" w:rsidP="00B21343">
            <w:pPr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t xml:space="preserve">6- </w:t>
            </w:r>
            <w:proofErr w:type="gramStart"/>
            <w:r w:rsidRPr="00E921AD">
              <w:rPr>
                <w:rFonts w:ascii="Tahoma" w:hAnsi="Tahoma" w:cs="Tahoma"/>
                <w:sz w:val="20"/>
              </w:rPr>
              <w:t>RESUMEN …</w:t>
            </w:r>
            <w:proofErr w:type="gramEnd"/>
            <w:r w:rsidRPr="00E921AD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…………………………………………………………………………………………………………………………….</w:t>
            </w:r>
          </w:p>
        </w:tc>
        <w:tc>
          <w:tcPr>
            <w:tcW w:w="900" w:type="dxa"/>
          </w:tcPr>
          <w:p w:rsidR="000757E6" w:rsidRPr="00E921AD" w:rsidRDefault="006C3DFF" w:rsidP="00B21343">
            <w:pPr>
              <w:jc w:val="center"/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20"/>
              </w:rPr>
            </w:r>
            <w:r w:rsidRPr="00E921AD">
              <w:rPr>
                <w:rFonts w:ascii="Tahoma" w:hAnsi="Tahoma" w:cs="Tahoma"/>
                <w:sz w:val="20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Pr="00E921AD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0757E6" w:rsidRPr="00E921AD" w:rsidTr="00B21343">
        <w:tc>
          <w:tcPr>
            <w:tcW w:w="9250" w:type="dxa"/>
          </w:tcPr>
          <w:p w:rsidR="000757E6" w:rsidRPr="00E921AD" w:rsidRDefault="000757E6" w:rsidP="00B21343">
            <w:pPr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t>7- CARACTERÍSTICA DEL PROYECTO ……………………………………………………………………………………………</w:t>
            </w:r>
          </w:p>
        </w:tc>
        <w:tc>
          <w:tcPr>
            <w:tcW w:w="900" w:type="dxa"/>
          </w:tcPr>
          <w:p w:rsidR="000757E6" w:rsidRPr="00E921AD" w:rsidRDefault="006C3DFF" w:rsidP="00B21343">
            <w:pPr>
              <w:jc w:val="center"/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20"/>
              </w:rPr>
            </w:r>
            <w:r w:rsidRPr="00E921AD">
              <w:rPr>
                <w:rFonts w:ascii="Tahoma" w:hAnsi="Tahoma" w:cs="Tahoma"/>
                <w:sz w:val="20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Pr="00E921AD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0757E6" w:rsidRPr="00E921AD" w:rsidTr="00B21343">
        <w:tc>
          <w:tcPr>
            <w:tcW w:w="9250" w:type="dxa"/>
          </w:tcPr>
          <w:p w:rsidR="000757E6" w:rsidRPr="00E921AD" w:rsidRDefault="000757E6" w:rsidP="00B21343">
            <w:pPr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t>8- PALABRAS CLAVES ………………………………………………………………………………………………………………….</w:t>
            </w:r>
          </w:p>
        </w:tc>
        <w:tc>
          <w:tcPr>
            <w:tcW w:w="900" w:type="dxa"/>
          </w:tcPr>
          <w:p w:rsidR="000757E6" w:rsidRPr="00E921AD" w:rsidRDefault="006C3DFF" w:rsidP="00B21343">
            <w:pPr>
              <w:jc w:val="center"/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20"/>
              </w:rPr>
            </w:r>
            <w:r w:rsidRPr="00E921AD">
              <w:rPr>
                <w:rFonts w:ascii="Tahoma" w:hAnsi="Tahoma" w:cs="Tahoma"/>
                <w:sz w:val="20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Pr="00E921AD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0757E6" w:rsidRPr="00E921AD" w:rsidTr="00B21343">
        <w:tc>
          <w:tcPr>
            <w:tcW w:w="9250" w:type="dxa"/>
          </w:tcPr>
          <w:p w:rsidR="000757E6" w:rsidRPr="00E921AD" w:rsidRDefault="000757E6" w:rsidP="00B21343">
            <w:pPr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t>9- ESTADO ACTUAL DEL CONOCIMIENTO SOBRE EL TEMA …………………………………………………………….</w:t>
            </w:r>
          </w:p>
        </w:tc>
        <w:tc>
          <w:tcPr>
            <w:tcW w:w="900" w:type="dxa"/>
          </w:tcPr>
          <w:p w:rsidR="000757E6" w:rsidRPr="00E921AD" w:rsidRDefault="006C3DFF" w:rsidP="00B21343">
            <w:pPr>
              <w:jc w:val="center"/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20"/>
              </w:rPr>
            </w:r>
            <w:r w:rsidRPr="00E921AD">
              <w:rPr>
                <w:rFonts w:ascii="Tahoma" w:hAnsi="Tahoma" w:cs="Tahoma"/>
                <w:sz w:val="20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Pr="00E921AD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0757E6" w:rsidRPr="00E921AD" w:rsidTr="00B21343">
        <w:tc>
          <w:tcPr>
            <w:tcW w:w="9250" w:type="dxa"/>
          </w:tcPr>
          <w:p w:rsidR="000757E6" w:rsidRPr="00E921AD" w:rsidRDefault="000757E6" w:rsidP="00B21343">
            <w:pPr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t xml:space="preserve">10- </w:t>
            </w:r>
            <w:proofErr w:type="gramStart"/>
            <w:r w:rsidRPr="00E921AD">
              <w:rPr>
                <w:rFonts w:ascii="Tahoma" w:hAnsi="Tahoma" w:cs="Tahoma"/>
                <w:sz w:val="20"/>
              </w:rPr>
              <w:t>JUSTIFICACIÓN …</w:t>
            </w:r>
            <w:proofErr w:type="gramEnd"/>
            <w:r w:rsidRPr="00E921AD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………………………………………………………………………………………………………………….</w:t>
            </w:r>
          </w:p>
          <w:p w:rsidR="000757E6" w:rsidRPr="00E921AD" w:rsidRDefault="000757E6" w:rsidP="00B21343">
            <w:pPr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t xml:space="preserve">11- </w:t>
            </w:r>
            <w:proofErr w:type="gramStart"/>
            <w:r w:rsidRPr="00E921AD">
              <w:rPr>
                <w:rFonts w:ascii="Tahoma" w:hAnsi="Tahoma" w:cs="Tahoma"/>
                <w:sz w:val="20"/>
              </w:rPr>
              <w:t>HIPÓTESIS …</w:t>
            </w:r>
            <w:proofErr w:type="gramEnd"/>
            <w:r w:rsidRPr="00E921AD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  <w:tc>
          <w:tcPr>
            <w:tcW w:w="900" w:type="dxa"/>
          </w:tcPr>
          <w:p w:rsidR="000757E6" w:rsidRPr="00E921AD" w:rsidRDefault="006C3DFF" w:rsidP="00B21343">
            <w:pPr>
              <w:jc w:val="center"/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20"/>
              </w:rPr>
            </w:r>
            <w:r w:rsidRPr="00E921AD">
              <w:rPr>
                <w:rFonts w:ascii="Tahoma" w:hAnsi="Tahoma" w:cs="Tahoma"/>
                <w:sz w:val="20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Pr="00E921AD">
              <w:rPr>
                <w:rFonts w:ascii="Tahoma" w:hAnsi="Tahoma" w:cs="Tahoma"/>
                <w:sz w:val="20"/>
              </w:rPr>
              <w:fldChar w:fldCharType="end"/>
            </w:r>
          </w:p>
          <w:bookmarkStart w:id="14" w:name="Texto176"/>
          <w:p w:rsidR="000757E6" w:rsidRPr="00E921AD" w:rsidRDefault="006C3DFF" w:rsidP="00B21343">
            <w:pPr>
              <w:jc w:val="center"/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20"/>
              </w:rPr>
            </w:r>
            <w:r w:rsidRPr="00E921AD">
              <w:rPr>
                <w:rFonts w:ascii="Tahoma" w:hAnsi="Tahoma" w:cs="Tahoma"/>
                <w:sz w:val="20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Pr="00E921AD">
              <w:rPr>
                <w:rFonts w:ascii="Tahoma" w:hAnsi="Tahoma" w:cs="Tahoma"/>
                <w:sz w:val="20"/>
              </w:rPr>
              <w:fldChar w:fldCharType="end"/>
            </w:r>
            <w:bookmarkEnd w:id="14"/>
          </w:p>
        </w:tc>
      </w:tr>
      <w:tr w:rsidR="000757E6" w:rsidRPr="00E921AD" w:rsidTr="00B21343">
        <w:tc>
          <w:tcPr>
            <w:tcW w:w="9250" w:type="dxa"/>
          </w:tcPr>
          <w:p w:rsidR="000757E6" w:rsidRPr="00E921AD" w:rsidRDefault="000757E6" w:rsidP="00B21343">
            <w:pPr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t xml:space="preserve">12- </w:t>
            </w:r>
            <w:proofErr w:type="gramStart"/>
            <w:r w:rsidRPr="00E921AD">
              <w:rPr>
                <w:rFonts w:ascii="Tahoma" w:hAnsi="Tahoma" w:cs="Tahoma"/>
                <w:sz w:val="20"/>
              </w:rPr>
              <w:t>OBJETIVOS …</w:t>
            </w:r>
            <w:proofErr w:type="gramEnd"/>
            <w:r w:rsidRPr="00E921AD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………………………………………………………………………………………………………………………..</w:t>
            </w:r>
          </w:p>
        </w:tc>
        <w:tc>
          <w:tcPr>
            <w:tcW w:w="900" w:type="dxa"/>
          </w:tcPr>
          <w:p w:rsidR="000757E6" w:rsidRPr="00E921AD" w:rsidRDefault="006C3DFF" w:rsidP="00B21343">
            <w:pPr>
              <w:jc w:val="center"/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20"/>
              </w:rPr>
            </w:r>
            <w:r w:rsidRPr="00E921AD">
              <w:rPr>
                <w:rFonts w:ascii="Tahoma" w:hAnsi="Tahoma" w:cs="Tahoma"/>
                <w:sz w:val="20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Pr="00E921AD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0757E6" w:rsidRPr="00E921AD" w:rsidTr="00B21343">
        <w:tc>
          <w:tcPr>
            <w:tcW w:w="9250" w:type="dxa"/>
          </w:tcPr>
          <w:p w:rsidR="000757E6" w:rsidRPr="00E921AD" w:rsidRDefault="000757E6" w:rsidP="00B21343">
            <w:pPr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t xml:space="preserve">13- </w:t>
            </w:r>
            <w:proofErr w:type="gramStart"/>
            <w:r w:rsidRPr="00E921AD">
              <w:rPr>
                <w:rFonts w:ascii="Tahoma" w:hAnsi="Tahoma" w:cs="Tahoma"/>
                <w:sz w:val="20"/>
              </w:rPr>
              <w:t>METODOLOGÍA …</w:t>
            </w:r>
            <w:proofErr w:type="gramEnd"/>
            <w:r w:rsidRPr="00E921AD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900" w:type="dxa"/>
          </w:tcPr>
          <w:p w:rsidR="000757E6" w:rsidRPr="00E921AD" w:rsidRDefault="006C3DFF" w:rsidP="00B21343">
            <w:pPr>
              <w:jc w:val="center"/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20"/>
              </w:rPr>
            </w:r>
            <w:r w:rsidRPr="00E921AD">
              <w:rPr>
                <w:rFonts w:ascii="Tahoma" w:hAnsi="Tahoma" w:cs="Tahoma"/>
                <w:sz w:val="20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Pr="00E921AD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0757E6" w:rsidRPr="00E921AD" w:rsidTr="00B21343">
        <w:tc>
          <w:tcPr>
            <w:tcW w:w="9250" w:type="dxa"/>
          </w:tcPr>
          <w:p w:rsidR="000757E6" w:rsidRPr="00E921AD" w:rsidRDefault="000757E6" w:rsidP="00B21343">
            <w:pPr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t xml:space="preserve">14- </w:t>
            </w:r>
            <w:proofErr w:type="gramStart"/>
            <w:r w:rsidRPr="00E921AD">
              <w:rPr>
                <w:rFonts w:ascii="Tahoma" w:hAnsi="Tahoma" w:cs="Tahoma"/>
                <w:sz w:val="20"/>
              </w:rPr>
              <w:t>ACTIVIDADES …</w:t>
            </w:r>
            <w:proofErr w:type="gramEnd"/>
            <w:r w:rsidRPr="00E921AD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…………………………………………………………………………………………………………………….</w:t>
            </w:r>
          </w:p>
        </w:tc>
        <w:tc>
          <w:tcPr>
            <w:tcW w:w="900" w:type="dxa"/>
          </w:tcPr>
          <w:p w:rsidR="000757E6" w:rsidRPr="00E921AD" w:rsidRDefault="006C3DFF" w:rsidP="00B21343">
            <w:pPr>
              <w:jc w:val="center"/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20"/>
              </w:rPr>
            </w:r>
            <w:r w:rsidRPr="00E921AD">
              <w:rPr>
                <w:rFonts w:ascii="Tahoma" w:hAnsi="Tahoma" w:cs="Tahoma"/>
                <w:sz w:val="20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Pr="00E921AD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0757E6" w:rsidRPr="00E921AD" w:rsidTr="00B21343">
        <w:tc>
          <w:tcPr>
            <w:tcW w:w="9250" w:type="dxa"/>
          </w:tcPr>
          <w:p w:rsidR="000757E6" w:rsidRPr="00E921AD" w:rsidRDefault="000757E6" w:rsidP="00B21343">
            <w:pPr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t xml:space="preserve">15- CRONOGRAMA DE </w:t>
            </w:r>
            <w:proofErr w:type="gramStart"/>
            <w:r w:rsidRPr="00E921AD">
              <w:rPr>
                <w:rFonts w:ascii="Tahoma" w:hAnsi="Tahoma" w:cs="Tahoma"/>
                <w:sz w:val="20"/>
              </w:rPr>
              <w:t>ACTIVIDADES …</w:t>
            </w:r>
            <w:proofErr w:type="gramEnd"/>
            <w:r w:rsidRPr="00E921AD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</w:t>
            </w:r>
          </w:p>
        </w:tc>
        <w:tc>
          <w:tcPr>
            <w:tcW w:w="900" w:type="dxa"/>
          </w:tcPr>
          <w:p w:rsidR="000757E6" w:rsidRPr="00E921AD" w:rsidRDefault="006C3DFF" w:rsidP="00B21343">
            <w:pPr>
              <w:jc w:val="center"/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20"/>
              </w:rPr>
            </w:r>
            <w:r w:rsidRPr="00E921AD">
              <w:rPr>
                <w:rFonts w:ascii="Tahoma" w:hAnsi="Tahoma" w:cs="Tahoma"/>
                <w:sz w:val="20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Pr="00E921AD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0757E6" w:rsidRPr="00E921AD" w:rsidTr="00B21343">
        <w:tc>
          <w:tcPr>
            <w:tcW w:w="9250" w:type="dxa"/>
          </w:tcPr>
          <w:p w:rsidR="000757E6" w:rsidRPr="00E921AD" w:rsidRDefault="000757E6" w:rsidP="00B21343">
            <w:pPr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t xml:space="preserve">16- RESULTADOS ESPERADOS …………………………………………………………………………………………………….. </w:t>
            </w:r>
          </w:p>
        </w:tc>
        <w:tc>
          <w:tcPr>
            <w:tcW w:w="900" w:type="dxa"/>
          </w:tcPr>
          <w:p w:rsidR="000757E6" w:rsidRPr="00E921AD" w:rsidRDefault="006C3DFF" w:rsidP="00B21343">
            <w:pPr>
              <w:jc w:val="center"/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20"/>
              </w:rPr>
            </w:r>
            <w:r w:rsidRPr="00E921AD">
              <w:rPr>
                <w:rFonts w:ascii="Tahoma" w:hAnsi="Tahoma" w:cs="Tahoma"/>
                <w:sz w:val="20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Pr="00E921AD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0757E6" w:rsidRPr="00E921AD" w:rsidTr="00B21343">
        <w:tc>
          <w:tcPr>
            <w:tcW w:w="9250" w:type="dxa"/>
          </w:tcPr>
          <w:p w:rsidR="000757E6" w:rsidRPr="00E921AD" w:rsidRDefault="000757E6" w:rsidP="00B21343">
            <w:pPr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t xml:space="preserve">17- POBLACIÓN </w:t>
            </w:r>
            <w:proofErr w:type="gramStart"/>
            <w:r w:rsidRPr="00E921AD">
              <w:rPr>
                <w:rFonts w:ascii="Tahoma" w:hAnsi="Tahoma" w:cs="Tahoma"/>
                <w:sz w:val="20"/>
              </w:rPr>
              <w:t>BENEFICIARIA …</w:t>
            </w:r>
            <w:proofErr w:type="gramEnd"/>
            <w:r w:rsidRPr="00E921AD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………………………………………………………………………………………………….</w:t>
            </w:r>
          </w:p>
        </w:tc>
        <w:tc>
          <w:tcPr>
            <w:tcW w:w="900" w:type="dxa"/>
          </w:tcPr>
          <w:p w:rsidR="000757E6" w:rsidRPr="00E921AD" w:rsidRDefault="006C3DFF" w:rsidP="00B21343">
            <w:pPr>
              <w:jc w:val="center"/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20"/>
              </w:rPr>
            </w:r>
            <w:r w:rsidRPr="00E921AD">
              <w:rPr>
                <w:rFonts w:ascii="Tahoma" w:hAnsi="Tahoma" w:cs="Tahoma"/>
                <w:sz w:val="20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Pr="00E921AD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0757E6" w:rsidRPr="00E921AD" w:rsidTr="00B21343">
        <w:tc>
          <w:tcPr>
            <w:tcW w:w="9250" w:type="dxa"/>
          </w:tcPr>
          <w:p w:rsidR="000757E6" w:rsidRPr="00E921AD" w:rsidRDefault="000757E6" w:rsidP="00B21343">
            <w:pPr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lastRenderedPageBreak/>
              <w:t xml:space="preserve">18- IMPACTO SOCIOECONÓMICO Y </w:t>
            </w:r>
            <w:proofErr w:type="gramStart"/>
            <w:r w:rsidRPr="00E921AD">
              <w:rPr>
                <w:rFonts w:ascii="Tahoma" w:hAnsi="Tahoma" w:cs="Tahoma"/>
                <w:sz w:val="20"/>
              </w:rPr>
              <w:t>AMBIENTAL …</w:t>
            </w:r>
            <w:proofErr w:type="gramEnd"/>
            <w:r w:rsidRPr="00E921AD">
              <w:rPr>
                <w:rFonts w:ascii="Tahoma" w:hAnsi="Tahoma" w:cs="Tahoma"/>
                <w:sz w:val="20"/>
              </w:rPr>
              <w:t>…………………………………………………………………………</w:t>
            </w:r>
          </w:p>
        </w:tc>
        <w:tc>
          <w:tcPr>
            <w:tcW w:w="900" w:type="dxa"/>
          </w:tcPr>
          <w:p w:rsidR="000757E6" w:rsidRPr="00E921AD" w:rsidRDefault="006C3DFF" w:rsidP="00B21343">
            <w:pPr>
              <w:jc w:val="center"/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20"/>
              </w:rPr>
            </w:r>
            <w:r w:rsidRPr="00E921AD">
              <w:rPr>
                <w:rFonts w:ascii="Tahoma" w:hAnsi="Tahoma" w:cs="Tahoma"/>
                <w:sz w:val="20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Pr="00E921AD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0757E6" w:rsidRPr="00E921AD" w:rsidTr="00B21343">
        <w:tc>
          <w:tcPr>
            <w:tcW w:w="9250" w:type="dxa"/>
          </w:tcPr>
          <w:p w:rsidR="000757E6" w:rsidRPr="00E921AD" w:rsidRDefault="000757E6" w:rsidP="00B21343">
            <w:pPr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t xml:space="preserve">19- INFRAESTRUCTURA Y EQUIPAMIENTO </w:t>
            </w:r>
            <w:proofErr w:type="gramStart"/>
            <w:r w:rsidRPr="00E921AD">
              <w:rPr>
                <w:rFonts w:ascii="Tahoma" w:hAnsi="Tahoma" w:cs="Tahoma"/>
                <w:sz w:val="20"/>
              </w:rPr>
              <w:t>DISPONIBLE …</w:t>
            </w:r>
            <w:proofErr w:type="gramEnd"/>
            <w:r w:rsidRPr="00E921AD">
              <w:rPr>
                <w:rFonts w:ascii="Tahoma" w:hAnsi="Tahoma" w:cs="Tahoma"/>
                <w:sz w:val="20"/>
              </w:rPr>
              <w:t>………………………………………………………………</w:t>
            </w:r>
          </w:p>
        </w:tc>
        <w:tc>
          <w:tcPr>
            <w:tcW w:w="900" w:type="dxa"/>
          </w:tcPr>
          <w:p w:rsidR="000757E6" w:rsidRPr="00E921AD" w:rsidRDefault="006C3DFF" w:rsidP="00B21343">
            <w:pPr>
              <w:jc w:val="center"/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20"/>
              </w:rPr>
            </w:r>
            <w:r w:rsidRPr="00E921AD">
              <w:rPr>
                <w:rFonts w:ascii="Tahoma" w:hAnsi="Tahoma" w:cs="Tahoma"/>
                <w:sz w:val="20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Pr="00E921AD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0757E6" w:rsidRPr="00E921AD" w:rsidTr="00B21343">
        <w:tc>
          <w:tcPr>
            <w:tcW w:w="9250" w:type="dxa"/>
          </w:tcPr>
          <w:p w:rsidR="000757E6" w:rsidRPr="00E921AD" w:rsidRDefault="000757E6" w:rsidP="00B21343">
            <w:pPr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t>20- RECURSOS HUMANOS A INCORPORAR ……………………………………………………………………………………</w:t>
            </w:r>
          </w:p>
        </w:tc>
        <w:tc>
          <w:tcPr>
            <w:tcW w:w="900" w:type="dxa"/>
          </w:tcPr>
          <w:p w:rsidR="000757E6" w:rsidRPr="00E921AD" w:rsidRDefault="006C3DFF" w:rsidP="00B21343">
            <w:pPr>
              <w:jc w:val="center"/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20"/>
              </w:rPr>
            </w:r>
            <w:r w:rsidRPr="00E921AD">
              <w:rPr>
                <w:rFonts w:ascii="Tahoma" w:hAnsi="Tahoma" w:cs="Tahoma"/>
                <w:sz w:val="20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Pr="00E921AD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0757E6" w:rsidRPr="00E921AD" w:rsidTr="00B21343">
        <w:tc>
          <w:tcPr>
            <w:tcW w:w="9250" w:type="dxa"/>
          </w:tcPr>
          <w:p w:rsidR="000757E6" w:rsidRPr="00E921AD" w:rsidRDefault="000757E6" w:rsidP="00B21343">
            <w:pPr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t xml:space="preserve">21- PLAN DE FORMACIÓN DE RECURSOS </w:t>
            </w:r>
            <w:proofErr w:type="gramStart"/>
            <w:r w:rsidRPr="00E921AD">
              <w:rPr>
                <w:rFonts w:ascii="Tahoma" w:hAnsi="Tahoma" w:cs="Tahoma"/>
                <w:sz w:val="20"/>
              </w:rPr>
              <w:t>HUMANOS …</w:t>
            </w:r>
            <w:proofErr w:type="gramEnd"/>
            <w:r w:rsidRPr="00E921AD">
              <w:rPr>
                <w:rFonts w:ascii="Tahoma" w:hAnsi="Tahoma" w:cs="Tahoma"/>
                <w:sz w:val="20"/>
              </w:rPr>
              <w:t>…………………………………………………………………..</w:t>
            </w:r>
          </w:p>
        </w:tc>
        <w:tc>
          <w:tcPr>
            <w:tcW w:w="900" w:type="dxa"/>
          </w:tcPr>
          <w:p w:rsidR="000757E6" w:rsidRPr="00E921AD" w:rsidRDefault="006C3DFF" w:rsidP="00B21343">
            <w:pPr>
              <w:jc w:val="center"/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20"/>
              </w:rPr>
            </w:r>
            <w:r w:rsidRPr="00E921AD">
              <w:rPr>
                <w:rFonts w:ascii="Tahoma" w:hAnsi="Tahoma" w:cs="Tahoma"/>
                <w:sz w:val="20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Pr="00E921AD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0757E6" w:rsidRPr="00E921AD" w:rsidTr="00B21343">
        <w:tc>
          <w:tcPr>
            <w:tcW w:w="9250" w:type="dxa"/>
          </w:tcPr>
          <w:p w:rsidR="000757E6" w:rsidRPr="00E921AD" w:rsidRDefault="000757E6" w:rsidP="00B21343">
            <w:pPr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t xml:space="preserve">22- POSIBILIDADES EFECTIVAS DE TRANSFERENCIA AL </w:t>
            </w:r>
            <w:proofErr w:type="gramStart"/>
            <w:r w:rsidRPr="00E921AD">
              <w:rPr>
                <w:rFonts w:ascii="Tahoma" w:hAnsi="Tahoma" w:cs="Tahoma"/>
                <w:sz w:val="20"/>
              </w:rPr>
              <w:t>MEDIO …</w:t>
            </w:r>
            <w:proofErr w:type="gramEnd"/>
            <w:r w:rsidRPr="00E921AD">
              <w:rPr>
                <w:rFonts w:ascii="Tahoma" w:hAnsi="Tahoma" w:cs="Tahoma"/>
                <w:sz w:val="20"/>
              </w:rPr>
              <w:t>………………………………………………….</w:t>
            </w:r>
          </w:p>
        </w:tc>
        <w:tc>
          <w:tcPr>
            <w:tcW w:w="900" w:type="dxa"/>
          </w:tcPr>
          <w:p w:rsidR="000757E6" w:rsidRPr="00E921AD" w:rsidRDefault="006C3DFF" w:rsidP="00B21343">
            <w:pPr>
              <w:jc w:val="center"/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20"/>
              </w:rPr>
            </w:r>
            <w:r w:rsidRPr="00E921AD">
              <w:rPr>
                <w:rFonts w:ascii="Tahoma" w:hAnsi="Tahoma" w:cs="Tahoma"/>
                <w:sz w:val="20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Pr="00E921AD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0757E6" w:rsidRPr="00E1394D" w:rsidTr="00B21343">
        <w:tc>
          <w:tcPr>
            <w:tcW w:w="9250" w:type="dxa"/>
          </w:tcPr>
          <w:p w:rsidR="000757E6" w:rsidRPr="00E1394D" w:rsidRDefault="000757E6" w:rsidP="00B21343">
            <w:pPr>
              <w:rPr>
                <w:rFonts w:ascii="Tahoma" w:hAnsi="Tahoma" w:cs="Tahoma"/>
                <w:sz w:val="20"/>
              </w:rPr>
            </w:pPr>
            <w:r w:rsidRPr="00E1394D">
              <w:rPr>
                <w:rFonts w:ascii="Tahoma" w:hAnsi="Tahoma" w:cs="Tahoma"/>
                <w:sz w:val="20"/>
              </w:rPr>
              <w:t xml:space="preserve">23- MARCO </w:t>
            </w:r>
            <w:proofErr w:type="gramStart"/>
            <w:r w:rsidRPr="00E1394D">
              <w:rPr>
                <w:rFonts w:ascii="Tahoma" w:hAnsi="Tahoma" w:cs="Tahoma"/>
                <w:sz w:val="20"/>
              </w:rPr>
              <w:t>INSTITUCIONAL …</w:t>
            </w:r>
            <w:proofErr w:type="gramEnd"/>
            <w:r w:rsidRPr="00E1394D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……………………………………………………………………………………………………..</w:t>
            </w:r>
          </w:p>
          <w:p w:rsidR="000757E6" w:rsidRPr="00E1394D" w:rsidRDefault="000757E6" w:rsidP="00936EB3">
            <w:pPr>
              <w:rPr>
                <w:rFonts w:ascii="Tahoma" w:hAnsi="Tahoma" w:cs="Tahoma"/>
                <w:sz w:val="20"/>
              </w:rPr>
            </w:pPr>
            <w:r w:rsidRPr="00E1394D">
              <w:rPr>
                <w:rFonts w:ascii="Tahoma" w:hAnsi="Tahoma" w:cs="Tahoma"/>
                <w:sz w:val="20"/>
              </w:rPr>
              <w:t xml:space="preserve">24- </w:t>
            </w:r>
            <w:r w:rsidRPr="00E1394D">
              <w:rPr>
                <w:rFonts w:ascii="Tahoma" w:hAnsi="Tahoma" w:cs="Tahoma"/>
                <w:bCs/>
                <w:sz w:val="20"/>
              </w:rPr>
              <w:t xml:space="preserve">SALVAGUARDA ÉTICA Y </w:t>
            </w:r>
            <w:proofErr w:type="gramStart"/>
            <w:r w:rsidRPr="00E1394D">
              <w:rPr>
                <w:rFonts w:ascii="Tahoma" w:hAnsi="Tahoma" w:cs="Tahoma"/>
                <w:bCs/>
                <w:sz w:val="20"/>
              </w:rPr>
              <w:t>AMBIENTAL</w:t>
            </w:r>
            <w:r w:rsidRPr="00E1394D">
              <w:rPr>
                <w:rFonts w:ascii="Tahoma" w:hAnsi="Tahoma" w:cs="Tahoma"/>
                <w:sz w:val="20"/>
              </w:rPr>
              <w:t xml:space="preserve"> …</w:t>
            </w:r>
            <w:proofErr w:type="gramEnd"/>
            <w:r w:rsidRPr="00E1394D">
              <w:rPr>
                <w:rFonts w:ascii="Tahoma" w:hAnsi="Tahoma" w:cs="Tahoma"/>
                <w:sz w:val="20"/>
              </w:rPr>
              <w:t xml:space="preserve">…………………………………………………………………………………..  </w:t>
            </w:r>
          </w:p>
        </w:tc>
        <w:tc>
          <w:tcPr>
            <w:tcW w:w="900" w:type="dxa"/>
          </w:tcPr>
          <w:p w:rsidR="000757E6" w:rsidRPr="00E1394D" w:rsidRDefault="006C3DFF" w:rsidP="00B21343">
            <w:pPr>
              <w:jc w:val="center"/>
              <w:rPr>
                <w:rFonts w:ascii="Tahoma" w:hAnsi="Tahoma" w:cs="Tahoma"/>
                <w:sz w:val="20"/>
              </w:rPr>
            </w:pPr>
            <w:r w:rsidRPr="00E1394D">
              <w:rPr>
                <w:rFonts w:ascii="Tahoma" w:hAnsi="Tahoma" w:cs="Tahoma"/>
                <w:sz w:val="20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="000757E6" w:rsidRPr="00E1394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E1394D">
              <w:rPr>
                <w:rFonts w:ascii="Tahoma" w:hAnsi="Tahoma" w:cs="Tahoma"/>
                <w:sz w:val="20"/>
              </w:rPr>
            </w:r>
            <w:r w:rsidRPr="00E1394D">
              <w:rPr>
                <w:rFonts w:ascii="Tahoma" w:hAnsi="Tahoma" w:cs="Tahoma"/>
                <w:sz w:val="20"/>
              </w:rPr>
              <w:fldChar w:fldCharType="separate"/>
            </w:r>
            <w:r w:rsidR="000757E6" w:rsidRPr="00E1394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1394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1394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1394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1394D">
              <w:rPr>
                <w:rFonts w:ascii="Tahoma" w:hAnsi="Tahoma" w:cs="Tahoma"/>
                <w:noProof/>
                <w:sz w:val="20"/>
              </w:rPr>
              <w:t> </w:t>
            </w:r>
            <w:r w:rsidRPr="00E1394D">
              <w:rPr>
                <w:rFonts w:ascii="Tahoma" w:hAnsi="Tahoma" w:cs="Tahoma"/>
                <w:sz w:val="20"/>
              </w:rPr>
              <w:fldChar w:fldCharType="end"/>
            </w:r>
          </w:p>
          <w:p w:rsidR="000757E6" w:rsidRPr="00E1394D" w:rsidRDefault="000757E6" w:rsidP="00936EB3">
            <w:pPr>
              <w:rPr>
                <w:rFonts w:ascii="Tahoma" w:hAnsi="Tahoma" w:cs="Tahoma"/>
                <w:sz w:val="20"/>
              </w:rPr>
            </w:pPr>
            <w:r w:rsidRPr="00E1394D">
              <w:rPr>
                <w:rFonts w:ascii="Tahoma" w:hAnsi="Tahoma" w:cs="Tahoma"/>
                <w:sz w:val="20"/>
              </w:rPr>
              <w:t xml:space="preserve">  </w:t>
            </w:r>
            <w:r w:rsidR="006C3DFF" w:rsidRPr="00E1394D">
              <w:rPr>
                <w:rFonts w:ascii="Tahoma" w:hAnsi="Tahoma" w:cs="Tahoma"/>
                <w:sz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15" w:name="Texto186"/>
            <w:r w:rsidRPr="00E1394D">
              <w:rPr>
                <w:rFonts w:ascii="Tahoma" w:hAnsi="Tahoma" w:cs="Tahoma"/>
                <w:sz w:val="20"/>
              </w:rPr>
              <w:instrText xml:space="preserve"> FORMTEXT </w:instrText>
            </w:r>
            <w:r w:rsidR="006C3DFF" w:rsidRPr="00E1394D">
              <w:rPr>
                <w:rFonts w:ascii="Tahoma" w:hAnsi="Tahoma" w:cs="Tahoma"/>
                <w:sz w:val="20"/>
              </w:rPr>
            </w:r>
            <w:r w:rsidR="006C3DFF" w:rsidRPr="00E1394D">
              <w:rPr>
                <w:rFonts w:ascii="Tahoma" w:hAnsi="Tahoma" w:cs="Tahoma"/>
                <w:sz w:val="20"/>
              </w:rPr>
              <w:fldChar w:fldCharType="separate"/>
            </w:r>
            <w:r w:rsidRPr="00E1394D">
              <w:rPr>
                <w:rFonts w:ascii="Tahoma" w:hAnsi="Tahoma" w:cs="Tahoma"/>
                <w:noProof/>
                <w:sz w:val="20"/>
              </w:rPr>
              <w:t> </w:t>
            </w:r>
            <w:r w:rsidRPr="00E1394D">
              <w:rPr>
                <w:rFonts w:ascii="Tahoma" w:hAnsi="Tahoma" w:cs="Tahoma"/>
                <w:noProof/>
                <w:sz w:val="20"/>
              </w:rPr>
              <w:t> </w:t>
            </w:r>
            <w:r w:rsidRPr="00E1394D">
              <w:rPr>
                <w:rFonts w:ascii="Tahoma" w:hAnsi="Tahoma" w:cs="Tahoma"/>
                <w:noProof/>
                <w:sz w:val="20"/>
              </w:rPr>
              <w:t> </w:t>
            </w:r>
            <w:r w:rsidRPr="00E1394D">
              <w:rPr>
                <w:rFonts w:ascii="Tahoma" w:hAnsi="Tahoma" w:cs="Tahoma"/>
                <w:noProof/>
                <w:sz w:val="20"/>
              </w:rPr>
              <w:t> </w:t>
            </w:r>
            <w:r w:rsidRPr="00E1394D">
              <w:rPr>
                <w:rFonts w:ascii="Tahoma" w:hAnsi="Tahoma" w:cs="Tahoma"/>
                <w:noProof/>
                <w:sz w:val="20"/>
              </w:rPr>
              <w:t> </w:t>
            </w:r>
            <w:r w:rsidR="006C3DFF" w:rsidRPr="00E1394D">
              <w:rPr>
                <w:rFonts w:ascii="Tahoma" w:hAnsi="Tahoma" w:cs="Tahoma"/>
                <w:sz w:val="20"/>
              </w:rPr>
              <w:fldChar w:fldCharType="end"/>
            </w:r>
            <w:bookmarkEnd w:id="15"/>
          </w:p>
        </w:tc>
      </w:tr>
      <w:tr w:rsidR="000757E6" w:rsidRPr="00E921AD" w:rsidTr="00B21343">
        <w:tc>
          <w:tcPr>
            <w:tcW w:w="9250" w:type="dxa"/>
          </w:tcPr>
          <w:p w:rsidR="000757E6" w:rsidRPr="00E921AD" w:rsidRDefault="000757E6" w:rsidP="00B2134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25</w:t>
            </w:r>
            <w:r w:rsidRPr="00E921AD">
              <w:rPr>
                <w:rFonts w:ascii="Tahoma" w:hAnsi="Tahoma" w:cs="Tahoma"/>
                <w:sz w:val="20"/>
              </w:rPr>
              <w:t xml:space="preserve">- </w:t>
            </w:r>
            <w:proofErr w:type="gramStart"/>
            <w:r w:rsidRPr="00E921AD">
              <w:rPr>
                <w:rFonts w:ascii="Tahoma" w:hAnsi="Tahoma" w:cs="Tahoma"/>
                <w:sz w:val="20"/>
              </w:rPr>
              <w:t>BIBLIOGRAFÍA …</w:t>
            </w:r>
            <w:proofErr w:type="gramEnd"/>
            <w:r w:rsidRPr="00E921AD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……………………………………………………………………………………………………………………</w:t>
            </w:r>
          </w:p>
        </w:tc>
        <w:tc>
          <w:tcPr>
            <w:tcW w:w="900" w:type="dxa"/>
          </w:tcPr>
          <w:p w:rsidR="000757E6" w:rsidRPr="00E921AD" w:rsidRDefault="006C3DFF" w:rsidP="00B21343">
            <w:pPr>
              <w:jc w:val="center"/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20"/>
              </w:rPr>
            </w:r>
            <w:r w:rsidRPr="00E921AD">
              <w:rPr>
                <w:rFonts w:ascii="Tahoma" w:hAnsi="Tahoma" w:cs="Tahoma"/>
                <w:sz w:val="20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Pr="00E921AD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0757E6" w:rsidRPr="00E921AD" w:rsidTr="00B21343">
        <w:tc>
          <w:tcPr>
            <w:tcW w:w="9250" w:type="dxa"/>
          </w:tcPr>
          <w:p w:rsidR="000757E6" w:rsidRPr="00E921AD" w:rsidRDefault="000757E6" w:rsidP="00B2134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26</w:t>
            </w:r>
            <w:r w:rsidRPr="00E921AD">
              <w:rPr>
                <w:rFonts w:ascii="Tahoma" w:hAnsi="Tahoma" w:cs="Tahoma"/>
                <w:sz w:val="20"/>
              </w:rPr>
              <w:t>- DOCUMENTACIÓN ANEXA ………………………………………………………………………………………………………</w:t>
            </w:r>
          </w:p>
          <w:p w:rsidR="000757E6" w:rsidRPr="00E921AD" w:rsidRDefault="000757E6" w:rsidP="00B21343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26</w:t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.1. CURRICULUM VITAE DEL DIRECTOR, CODIRECTOR, ASESOR, I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NTEGRANTES Y </w:t>
            </w:r>
            <w:proofErr w:type="gramStart"/>
            <w:r>
              <w:rPr>
                <w:rFonts w:ascii="Tahoma" w:hAnsi="Tahoma" w:cs="Tahoma"/>
                <w:bCs/>
                <w:sz w:val="18"/>
                <w:szCs w:val="18"/>
              </w:rPr>
              <w:t xml:space="preserve">COLABORADORES  </w:t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..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.........</w:t>
            </w:r>
            <w:proofErr w:type="gramEnd"/>
          </w:p>
          <w:p w:rsidR="000757E6" w:rsidRPr="00E921AD" w:rsidRDefault="000757E6" w:rsidP="00B2134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26</w:t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 xml:space="preserve">.2. DESGLOSE DEL PRESUPUESTO </w:t>
            </w:r>
            <w:r w:rsidRPr="00E921AD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………………………………………………………………………………………………….</w:t>
            </w:r>
          </w:p>
        </w:tc>
        <w:tc>
          <w:tcPr>
            <w:tcW w:w="900" w:type="dxa"/>
          </w:tcPr>
          <w:p w:rsidR="000757E6" w:rsidRPr="00E921AD" w:rsidRDefault="006C3DFF" w:rsidP="00B21343">
            <w:pPr>
              <w:jc w:val="center"/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20"/>
              </w:rPr>
            </w:r>
            <w:r w:rsidRPr="00E921AD">
              <w:rPr>
                <w:rFonts w:ascii="Tahoma" w:hAnsi="Tahoma" w:cs="Tahoma"/>
                <w:sz w:val="20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Pr="00E921AD">
              <w:rPr>
                <w:rFonts w:ascii="Tahoma" w:hAnsi="Tahoma" w:cs="Tahoma"/>
                <w:sz w:val="20"/>
              </w:rPr>
              <w:fldChar w:fldCharType="end"/>
            </w:r>
          </w:p>
          <w:bookmarkStart w:id="16" w:name="Texto177"/>
          <w:p w:rsidR="000757E6" w:rsidRPr="00E921AD" w:rsidRDefault="006C3DFF" w:rsidP="00B21343">
            <w:pPr>
              <w:jc w:val="center"/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20"/>
              </w:rPr>
            </w:r>
            <w:r w:rsidRPr="00E921AD">
              <w:rPr>
                <w:rFonts w:ascii="Tahoma" w:hAnsi="Tahoma" w:cs="Tahoma"/>
                <w:sz w:val="20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Pr="00E921AD">
              <w:rPr>
                <w:rFonts w:ascii="Tahoma" w:hAnsi="Tahoma" w:cs="Tahoma"/>
                <w:sz w:val="20"/>
              </w:rPr>
              <w:fldChar w:fldCharType="end"/>
            </w:r>
            <w:bookmarkEnd w:id="16"/>
          </w:p>
          <w:bookmarkStart w:id="17" w:name="Texto178"/>
          <w:p w:rsidR="000757E6" w:rsidRPr="00E921AD" w:rsidRDefault="006C3DFF" w:rsidP="00B21343">
            <w:pPr>
              <w:jc w:val="center"/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20"/>
              </w:rPr>
            </w:r>
            <w:r w:rsidRPr="00E921AD">
              <w:rPr>
                <w:rFonts w:ascii="Tahoma" w:hAnsi="Tahoma" w:cs="Tahoma"/>
                <w:sz w:val="20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Pr="00E921AD">
              <w:rPr>
                <w:rFonts w:ascii="Tahoma" w:hAnsi="Tahoma" w:cs="Tahoma"/>
                <w:sz w:val="20"/>
              </w:rPr>
              <w:fldChar w:fldCharType="end"/>
            </w:r>
            <w:bookmarkEnd w:id="17"/>
          </w:p>
        </w:tc>
      </w:tr>
      <w:tr w:rsidR="000757E6" w:rsidRPr="00E921AD" w:rsidTr="00B21343">
        <w:tc>
          <w:tcPr>
            <w:tcW w:w="9250" w:type="dxa"/>
          </w:tcPr>
          <w:p w:rsidR="000757E6" w:rsidRPr="00E921AD" w:rsidRDefault="000757E6" w:rsidP="00B21343">
            <w:pPr>
              <w:rPr>
                <w:rFonts w:ascii="Tahoma" w:hAnsi="Tahoma" w:cs="Tahoma"/>
                <w:sz w:val="20"/>
                <w:highlight w:val="yellow"/>
              </w:rPr>
            </w:pPr>
          </w:p>
        </w:tc>
        <w:tc>
          <w:tcPr>
            <w:tcW w:w="900" w:type="dxa"/>
          </w:tcPr>
          <w:p w:rsidR="000757E6" w:rsidRPr="00E921AD" w:rsidRDefault="000757E6" w:rsidP="00B21343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0757E6" w:rsidRPr="00E921AD" w:rsidRDefault="000757E6" w:rsidP="00B21343">
      <w:pPr>
        <w:rPr>
          <w:rFonts w:ascii="Tahoma" w:hAnsi="Tahoma" w:cs="Tahoma"/>
          <w:b/>
        </w:rPr>
      </w:pPr>
    </w:p>
    <w:p w:rsidR="000757E6" w:rsidRPr="00E921AD" w:rsidRDefault="000757E6" w:rsidP="00B21343"/>
    <w:p w:rsidR="000757E6" w:rsidRPr="00E921AD" w:rsidRDefault="000757E6" w:rsidP="00B21343"/>
    <w:p w:rsidR="000757E6" w:rsidRPr="00E921AD" w:rsidRDefault="000757E6" w:rsidP="00B21343"/>
    <w:p w:rsidR="000757E6" w:rsidRPr="00E921AD" w:rsidRDefault="000757E6" w:rsidP="00B21343"/>
    <w:p w:rsidR="000757E6" w:rsidRPr="00E921AD" w:rsidRDefault="000757E6" w:rsidP="00B21343"/>
    <w:p w:rsidR="000757E6" w:rsidRPr="00E921AD" w:rsidRDefault="000757E6" w:rsidP="00B21343">
      <w:pPr>
        <w:pStyle w:val="Ttulo1"/>
        <w:ind w:left="900" w:right="1055"/>
        <w:jc w:val="center"/>
        <w:rPr>
          <w:rFonts w:ascii="Tahoma" w:hAnsi="Tahoma" w:cs="Tahoma"/>
          <w:b/>
          <w:sz w:val="24"/>
          <w:lang w:val="es-AR"/>
        </w:rPr>
      </w:pPr>
      <w:r w:rsidRPr="00E921AD">
        <w:rPr>
          <w:lang w:val="es-AR"/>
        </w:rPr>
        <w:br w:type="page"/>
      </w:r>
      <w:r w:rsidRPr="00E921AD">
        <w:rPr>
          <w:rFonts w:ascii="Tahoma" w:hAnsi="Tahoma" w:cs="Tahoma"/>
          <w:b/>
          <w:sz w:val="24"/>
          <w:lang w:val="es-AR"/>
        </w:rPr>
        <w:lastRenderedPageBreak/>
        <w:t xml:space="preserve">FORMULARIO PARA </w:t>
      </w:r>
      <w:smartTag w:uri="urn:schemas-microsoft-com:office:smarttags" w:element="PersonName">
        <w:smartTagPr>
          <w:attr w:name="ProductID" w:val="LA PRESENTACIￓN DEL"/>
        </w:smartTagPr>
        <w:r w:rsidRPr="00E921AD">
          <w:rPr>
            <w:rFonts w:ascii="Tahoma" w:hAnsi="Tahoma" w:cs="Tahoma"/>
            <w:b/>
            <w:sz w:val="24"/>
            <w:lang w:val="es-AR"/>
          </w:rPr>
          <w:t>LA PRESENTACIÓN DEL</w:t>
        </w:r>
      </w:smartTag>
      <w:r w:rsidRPr="00E921AD">
        <w:rPr>
          <w:rFonts w:ascii="Tahoma" w:hAnsi="Tahoma" w:cs="Tahoma"/>
          <w:b/>
          <w:sz w:val="24"/>
          <w:lang w:val="es-AR"/>
        </w:rPr>
        <w:t xml:space="preserve"> PROYECTO DE INVESTIGACIÓN Y DESARROLLO</w:t>
      </w:r>
    </w:p>
    <w:p w:rsidR="000757E6" w:rsidRPr="00E921AD" w:rsidRDefault="000757E6" w:rsidP="00B21343"/>
    <w:p w:rsidR="000757E6" w:rsidRPr="00E921AD" w:rsidRDefault="000757E6" w:rsidP="00B21343"/>
    <w:tbl>
      <w:tblPr>
        <w:tblW w:w="9734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"/>
        <w:gridCol w:w="165"/>
        <w:gridCol w:w="49"/>
        <w:gridCol w:w="61"/>
        <w:gridCol w:w="794"/>
        <w:gridCol w:w="185"/>
        <w:gridCol w:w="1271"/>
        <w:gridCol w:w="130"/>
        <w:gridCol w:w="199"/>
        <w:gridCol w:w="285"/>
        <w:gridCol w:w="816"/>
        <w:gridCol w:w="159"/>
        <w:gridCol w:w="27"/>
        <w:gridCol w:w="67"/>
        <w:gridCol w:w="59"/>
        <w:gridCol w:w="11"/>
        <w:gridCol w:w="23"/>
        <w:gridCol w:w="85"/>
        <w:gridCol w:w="407"/>
        <w:gridCol w:w="25"/>
        <w:gridCol w:w="207"/>
        <w:gridCol w:w="224"/>
        <w:gridCol w:w="339"/>
        <w:gridCol w:w="76"/>
        <w:gridCol w:w="17"/>
        <w:gridCol w:w="223"/>
        <w:gridCol w:w="208"/>
        <w:gridCol w:w="432"/>
        <w:gridCol w:w="259"/>
        <w:gridCol w:w="26"/>
        <w:gridCol w:w="86"/>
        <w:gridCol w:w="61"/>
        <w:gridCol w:w="249"/>
        <w:gridCol w:w="184"/>
        <w:gridCol w:w="432"/>
        <w:gridCol w:w="68"/>
        <w:gridCol w:w="363"/>
        <w:gridCol w:w="432"/>
        <w:gridCol w:w="449"/>
      </w:tblGrid>
      <w:tr w:rsidR="000757E6" w:rsidRPr="00E921AD" w:rsidTr="00B21343">
        <w:tc>
          <w:tcPr>
            <w:tcW w:w="9734" w:type="dxa"/>
            <w:gridSpan w:val="39"/>
            <w:shd w:val="clear" w:color="auto" w:fill="FFFF66"/>
          </w:tcPr>
          <w:p w:rsidR="000757E6" w:rsidRPr="00E921AD" w:rsidRDefault="000757E6" w:rsidP="000757E6">
            <w:pPr>
              <w:numPr>
                <w:ilvl w:val="0"/>
                <w:numId w:val="3"/>
              </w:numPr>
              <w:spacing w:before="2" w:after="2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PROYECTO</w:t>
            </w: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20"/>
              </w:rPr>
              <w:t>Título</w:t>
            </w:r>
            <w:r w:rsidRPr="00E921AD">
              <w:rPr>
                <w:rFonts w:ascii="Tahoma" w:hAnsi="Tahoma" w:cs="Tahoma"/>
                <w:sz w:val="20"/>
              </w:rPr>
              <w:t xml:space="preserve">: </w:t>
            </w:r>
            <w:bookmarkStart w:id="18" w:name="Texto74"/>
            <w:r w:rsidR="006C3DFF" w:rsidRPr="00E921AD">
              <w:rPr>
                <w:rFonts w:ascii="Tahoma" w:hAnsi="Tahoma" w:cs="Tahoma"/>
                <w:sz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20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20"/>
              </w:rPr>
            </w:r>
            <w:r w:rsidR="006C3DFF" w:rsidRPr="00E921AD">
              <w:rPr>
                <w:rFonts w:ascii="Tahoma" w:hAnsi="Tahoma" w:cs="Tahoma"/>
                <w:sz w:val="20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="006C3DFF" w:rsidRPr="00E921AD">
              <w:rPr>
                <w:rFonts w:ascii="Tahoma" w:hAnsi="Tahoma" w:cs="Tahoma"/>
                <w:sz w:val="20"/>
              </w:rPr>
              <w:fldChar w:fldCharType="end"/>
            </w:r>
            <w:bookmarkEnd w:id="18"/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E921AD" w:rsidTr="00B21343">
        <w:tc>
          <w:tcPr>
            <w:tcW w:w="9734" w:type="dxa"/>
            <w:gridSpan w:val="39"/>
            <w:tcBorders>
              <w:right w:val="nil"/>
            </w:tcBorders>
          </w:tcPr>
          <w:p w:rsidR="000757E6" w:rsidRPr="00E921AD" w:rsidRDefault="000757E6" w:rsidP="00145DE8">
            <w:pPr>
              <w:spacing w:before="2" w:after="2"/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b/>
                <w:sz w:val="20"/>
              </w:rPr>
              <w:t>Categoría</w:t>
            </w:r>
            <w:r w:rsidRPr="00E921AD">
              <w:rPr>
                <w:rFonts w:ascii="Tahoma" w:hAnsi="Tahoma" w:cs="Tahoma"/>
                <w:sz w:val="20"/>
              </w:rPr>
              <w:t xml:space="preserve">: </w:t>
            </w:r>
            <w:r w:rsidR="006C3DFF">
              <w:rPr>
                <w:rFonts w:ascii="Tahoma" w:hAnsi="Tahoma" w:cs="Tahoma"/>
                <w:sz w:val="20"/>
              </w:rPr>
              <w:fldChar w:fldCharType="begin">
                <w:ffData>
                  <w:name w:val="Listadesplegable11"/>
                  <w:enabled/>
                  <w:calcOnExit w:val="0"/>
                  <w:ddList>
                    <w:listEntry w:val=" "/>
                    <w:listEntry w:val="PIDAC"/>
                    <w:listEntry w:val="PIDIR"/>
                    <w:listEntry w:val="PIDIN"/>
                  </w:ddList>
                </w:ffData>
              </w:fldChar>
            </w:r>
            <w:bookmarkStart w:id="19" w:name="Listadesplegable11"/>
            <w:r>
              <w:rPr>
                <w:rFonts w:ascii="Tahoma" w:hAnsi="Tahoma" w:cs="Tahoma"/>
                <w:sz w:val="20"/>
              </w:rPr>
              <w:instrText xml:space="preserve"> FORMDROPDOWN </w:instrText>
            </w:r>
            <w:r w:rsidR="006C3DFF">
              <w:rPr>
                <w:rFonts w:ascii="Tahoma" w:hAnsi="Tahoma" w:cs="Tahoma"/>
                <w:sz w:val="20"/>
              </w:rPr>
            </w:r>
            <w:r w:rsidR="006C3DFF">
              <w:rPr>
                <w:rFonts w:ascii="Tahoma" w:hAnsi="Tahoma" w:cs="Tahoma"/>
                <w:sz w:val="20"/>
              </w:rPr>
              <w:fldChar w:fldCharType="end"/>
            </w:r>
            <w:bookmarkEnd w:id="19"/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66"/>
          </w:tcPr>
          <w:p w:rsidR="000757E6" w:rsidRPr="00E921AD" w:rsidRDefault="000757E6" w:rsidP="000757E6">
            <w:pPr>
              <w:numPr>
                <w:ilvl w:val="0"/>
                <w:numId w:val="3"/>
              </w:numPr>
              <w:spacing w:before="2" w:after="2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UNIDAD RESPONSABLE</w:t>
            </w: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20"/>
              </w:rPr>
              <w:t>Unidad Académica</w:t>
            </w:r>
            <w:r w:rsidRPr="00E921AD">
              <w:rPr>
                <w:rFonts w:ascii="Tahoma" w:hAnsi="Tahoma" w:cs="Tahoma"/>
                <w:sz w:val="20"/>
              </w:rPr>
              <w:t xml:space="preserve">: </w:t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"/>
                    <w:listEntry w:val="Facultad de Ciencia y Tecnología"/>
                    <w:listEntry w:val="Facultad de Ciencias de la Vida y la Salud"/>
                    <w:listEntry w:val="Facultad de Ciencias de la Gestión"/>
                    <w:listEntry w:val="Facultad de Humanidades, Artes y Ciencias Sociales"/>
                    <w:listEntry w:val="Secretaría de Ciencia y Técnica-Rectorado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6C3DFF">
              <w:rPr>
                <w:rFonts w:ascii="Tahoma" w:hAnsi="Tahoma" w:cs="Tahoma"/>
                <w:sz w:val="18"/>
                <w:szCs w:val="18"/>
              </w:rPr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3E603C" w:rsidTr="00B21343">
        <w:tc>
          <w:tcPr>
            <w:tcW w:w="9734" w:type="dxa"/>
            <w:gridSpan w:val="39"/>
          </w:tcPr>
          <w:p w:rsidR="000757E6" w:rsidRPr="00C63BB1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Sede o Subsede: 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                                                                           Domicilio postal: </w:t>
            </w:r>
            <w:bookmarkStart w:id="20" w:name="Texto78"/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  <w:bookmarkEnd w:id="20"/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                                       </w:t>
            </w:r>
          </w:p>
          <w:p w:rsidR="000757E6" w:rsidRPr="00C63BB1" w:rsidRDefault="000757E6" w:rsidP="00B21343">
            <w:pPr>
              <w:spacing w:before="2" w:after="2"/>
              <w:rPr>
                <w:rFonts w:ascii="Tahoma" w:hAnsi="Tahoma" w:cs="Tahoma"/>
                <w:bCs/>
                <w:sz w:val="18"/>
                <w:szCs w:val="18"/>
                <w:lang w:val="pt-BR"/>
              </w:rPr>
            </w:pP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Ciudad: </w:t>
            </w:r>
            <w:bookmarkStart w:id="21" w:name="Texto75"/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  <w:bookmarkEnd w:id="21"/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                                         Código postal: </w:t>
            </w:r>
            <w:bookmarkStart w:id="22" w:name="Texto76"/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  <w:bookmarkEnd w:id="22"/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                 Província: </w:t>
            </w:r>
            <w:bookmarkStart w:id="23" w:name="Texto77"/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  <w:bookmarkEnd w:id="23"/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                          Teléfono: </w:t>
            </w:r>
            <w:bookmarkStart w:id="24" w:name="Texto79"/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  <w:bookmarkEnd w:id="24"/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 - </w:t>
            </w:r>
            <w:bookmarkStart w:id="25" w:name="Texto80"/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  <w:bookmarkEnd w:id="25"/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                           Fax/Email: </w:t>
            </w:r>
            <w:bookmarkStart w:id="26" w:name="Texto81"/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  <w:bookmarkEnd w:id="26"/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                          </w:t>
            </w: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Cátedra/área/grupo/centro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: </w:t>
            </w:r>
            <w:bookmarkStart w:id="27" w:name="Texto129"/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7"/>
          </w:p>
        </w:tc>
      </w:tr>
      <w:tr w:rsidR="000757E6" w:rsidRPr="00E921AD" w:rsidTr="00B21343">
        <w:tc>
          <w:tcPr>
            <w:tcW w:w="9734" w:type="dxa"/>
            <w:gridSpan w:val="39"/>
            <w:tcBorders>
              <w:right w:val="nil"/>
            </w:tcBorders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8"/>
                <w:szCs w:val="8"/>
              </w:rPr>
            </w:pP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66"/>
          </w:tcPr>
          <w:p w:rsidR="000757E6" w:rsidRPr="00E921AD" w:rsidRDefault="000757E6" w:rsidP="000757E6">
            <w:pPr>
              <w:numPr>
                <w:ilvl w:val="0"/>
                <w:numId w:val="3"/>
              </w:numPr>
              <w:spacing w:before="2" w:after="2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EQUIPO DE INVESTIGACIÓN</w:t>
            </w:r>
            <w:r w:rsidRPr="00E921AD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99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20"/>
              </w:rPr>
            </w:pPr>
            <w:r w:rsidRPr="00E921AD">
              <w:rPr>
                <w:rFonts w:ascii="Tahoma" w:hAnsi="Tahoma" w:cs="Tahoma"/>
                <w:b/>
                <w:sz w:val="20"/>
              </w:rPr>
              <w:t xml:space="preserve">3.1- Director </w:t>
            </w:r>
          </w:p>
        </w:tc>
      </w:tr>
      <w:tr w:rsidR="000757E6" w:rsidRPr="00E921AD" w:rsidTr="00B21343">
        <w:tc>
          <w:tcPr>
            <w:tcW w:w="4789" w:type="dxa"/>
            <w:gridSpan w:val="14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Apellido: </w:t>
            </w:r>
            <w:bookmarkStart w:id="28" w:name="Texto3"/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8"/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45" w:type="dxa"/>
            <w:gridSpan w:val="25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Nombres: </w:t>
            </w:r>
            <w:bookmarkStart w:id="29" w:name="Texto32"/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9"/>
          </w:p>
        </w:tc>
      </w:tr>
      <w:tr w:rsidR="000757E6" w:rsidRPr="00E921AD" w:rsidTr="00B21343">
        <w:trPr>
          <w:cantSplit/>
          <w:trHeight w:val="290"/>
        </w:trPr>
        <w:tc>
          <w:tcPr>
            <w:tcW w:w="4789" w:type="dxa"/>
            <w:gridSpan w:val="14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bookmarkStart w:id="30" w:name="Texto82"/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0"/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45" w:type="dxa"/>
            <w:gridSpan w:val="25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Título de postgrado: </w:t>
            </w:r>
            <w:bookmarkStart w:id="31" w:name="Texto83"/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1"/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3E603C" w:rsidTr="00B21343">
        <w:trPr>
          <w:cantSplit/>
          <w:trHeight w:val="293"/>
        </w:trPr>
        <w:tc>
          <w:tcPr>
            <w:tcW w:w="9734" w:type="dxa"/>
            <w:gridSpan w:val="39"/>
            <w:vAlign w:val="center"/>
          </w:tcPr>
          <w:p w:rsidR="000757E6" w:rsidRPr="00C63BB1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Número de DNI o Cédula: </w:t>
            </w:r>
            <w:bookmarkStart w:id="32" w:name="Texto6"/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  <w:bookmarkEnd w:id="32"/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    </w:t>
            </w:r>
          </w:p>
        </w:tc>
      </w:tr>
      <w:tr w:rsidR="000757E6" w:rsidRPr="00E921AD" w:rsidTr="00B21343">
        <w:trPr>
          <w:cantSplit/>
          <w:trHeight w:val="205"/>
        </w:trPr>
        <w:tc>
          <w:tcPr>
            <w:tcW w:w="4848" w:type="dxa"/>
            <w:gridSpan w:val="15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86" w:type="dxa"/>
            <w:gridSpan w:val="24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Domicilio:</w:t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20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Calle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E921AD">
              <w:rPr>
                <w:rFonts w:ascii="Tahoma" w:hAnsi="Tahoma" w:cs="Tahoma"/>
                <w:sz w:val="18"/>
                <w:szCs w:val="18"/>
              </w:rPr>
              <w:t>Nº: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E921AD">
              <w:rPr>
                <w:rFonts w:ascii="Tahoma" w:hAnsi="Tahoma" w:cs="Tahoma"/>
                <w:sz w:val="18"/>
                <w:szCs w:val="18"/>
              </w:rPr>
              <w:t>Localidad: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E921AD">
              <w:rPr>
                <w:rFonts w:ascii="Tahoma" w:hAnsi="Tahoma" w:cs="Tahoma"/>
                <w:sz w:val="18"/>
                <w:szCs w:val="18"/>
              </w:rPr>
              <w:t>CP: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E921AD">
              <w:rPr>
                <w:rFonts w:ascii="Tahoma" w:hAnsi="Tahoma" w:cs="Tahoma"/>
                <w:sz w:val="18"/>
                <w:szCs w:val="18"/>
              </w:rPr>
              <w:t>Provincia: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rPr>
          <w:cantSplit/>
          <w:trHeight w:val="205"/>
        </w:trPr>
        <w:tc>
          <w:tcPr>
            <w:tcW w:w="9734" w:type="dxa"/>
            <w:gridSpan w:val="39"/>
            <w:tcBorders>
              <w:bottom w:val="nil"/>
            </w:tcBorders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Universidad o institución a la cual pertenece</w:t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E921AD" w:rsidTr="00B21343">
        <w:trPr>
          <w:cantSplit/>
          <w:trHeight w:val="1609"/>
        </w:trPr>
        <w:tc>
          <w:tcPr>
            <w:tcW w:w="4695" w:type="dxa"/>
            <w:gridSpan w:val="12"/>
            <w:tcBorders>
              <w:top w:val="nil"/>
              <w:right w:val="nil"/>
            </w:tcBorders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UADER </w:t>
            </w:r>
            <w:bookmarkStart w:id="33" w:name="Casilla25"/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3"/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20"/>
              </w:rPr>
              <w:t xml:space="preserve">Unidad Académica: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"/>
                    <w:listEntry w:val="Facultad de Ciencia y Tecnología"/>
                    <w:listEntry w:val="Facultad de Ciencias de la Vida y la Salud"/>
                    <w:listEntry w:val="Facultad de Ciencias de la Gestión"/>
                    <w:listEntry w:val="Facultad de Humanidades, Artes y Ciencias Sociales"/>
                  </w:ddList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Sede o Subsede: </w:t>
            </w:r>
            <w:bookmarkStart w:id="34" w:name="Texto88"/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4"/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39" w:type="dxa"/>
            <w:gridSpan w:val="27"/>
            <w:tcBorders>
              <w:top w:val="nil"/>
              <w:left w:val="nil"/>
            </w:tcBorders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Otra universidad o instituto </w:t>
            </w:r>
            <w:bookmarkStart w:id="35" w:name="Casilla26"/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5"/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Nombre: </w:t>
            </w:r>
            <w:bookmarkStart w:id="36" w:name="Texto84"/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bookmarkEnd w:id="36"/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Localidad: </w:t>
            </w:r>
            <w:bookmarkStart w:id="37" w:name="Texto34"/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7"/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                   </w:t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C.P.: </w:t>
            </w:r>
            <w:bookmarkStart w:id="38" w:name="Texto37"/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Provincia: </w:t>
            </w:r>
            <w:bookmarkStart w:id="39" w:name="Texto87"/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9"/>
          </w:p>
          <w:bookmarkEnd w:id="38"/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bookmarkStart w:id="40" w:name="Texto36"/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0"/>
            <w:r w:rsidRPr="00E921A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bookmarkStart w:id="41" w:name="Texto38"/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bookmarkEnd w:id="41"/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bookmarkStart w:id="42" w:name="Texto40"/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2"/>
            <w:r w:rsidRPr="00E921AD">
              <w:rPr>
                <w:rFonts w:ascii="Tahoma" w:hAnsi="Tahoma" w:cs="Tahoma"/>
                <w:sz w:val="18"/>
                <w:szCs w:val="18"/>
              </w:rPr>
              <w:t>-</w:t>
            </w:r>
            <w:bookmarkStart w:id="43" w:name="Texto86"/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3"/>
          </w:p>
        </w:tc>
      </w:tr>
      <w:tr w:rsidR="000757E6" w:rsidRPr="00E921AD" w:rsidTr="00B21343">
        <w:tc>
          <w:tcPr>
            <w:tcW w:w="4695" w:type="dxa"/>
            <w:gridSpan w:val="12"/>
            <w:tcBorders>
              <w:right w:val="nil"/>
            </w:tcBorders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Para PIDIN</w:t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Categoría docente: </w:t>
            </w:r>
            <w:bookmarkStart w:id="44" w:name="Listadesplegable12"/>
            <w:r w:rsidR="006C3DF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Listadesplegable12"/>
                  <w:enabled/>
                  <w:calcOnExit w:val="0"/>
                  <w:ddList>
                    <w:listEntry w:val=" "/>
                    <w:listEntry w:val="Profesor Titular"/>
                    <w:listEntry w:val="Profesor Asociado"/>
                    <w:listEntry w:val="Profesor Adjunto"/>
                    <w:listEntry w:val="Jefe de Trabajos Prácticos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6C3DFF">
              <w:rPr>
                <w:rFonts w:ascii="Tahoma" w:hAnsi="Tahoma" w:cs="Tahoma"/>
                <w:sz w:val="18"/>
                <w:szCs w:val="18"/>
              </w:rPr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4"/>
            <w:r w:rsidRPr="00E921AD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Categoría Actual en el Programa de Incentivos </w:t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I"/>
                    <w:listEntry w:val="II"/>
                    <w:listEntry w:val="III"/>
                    <w:listEntry w:val="IV"/>
                    <w:listEntry w:val="V"/>
                    <w:listEntry w:val="No posee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6C3DFF">
              <w:rPr>
                <w:rFonts w:ascii="Tahoma" w:hAnsi="Tahoma" w:cs="Tahoma"/>
                <w:sz w:val="18"/>
                <w:szCs w:val="18"/>
              </w:rPr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039" w:type="dxa"/>
            <w:gridSpan w:val="27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Para PIDAC</w:t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Categoría docente: </w:t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ofesor Titular"/>
                    <w:listEntry w:val="Profesor Asociado"/>
                    <w:listEntry w:val="Profesor Adjunto"/>
                    <w:listEntry w:val="Jefe de Trabajos Prácticos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6C3DFF">
              <w:rPr>
                <w:rFonts w:ascii="Tahoma" w:hAnsi="Tahoma" w:cs="Tahoma"/>
                <w:sz w:val="18"/>
                <w:szCs w:val="18"/>
              </w:rPr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Categoría Actual en el Programa de Incentivos </w:t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Listadesplegable10"/>
                  <w:enabled/>
                  <w:calcOnExit w:val="0"/>
                  <w:ddList>
                    <w:listEntry w:val=" "/>
                    <w:listEntry w:val="I"/>
                    <w:listEntry w:val="II"/>
                    <w:listEntry w:val="III"/>
                  </w:ddList>
                </w:ffData>
              </w:fldChar>
            </w:r>
            <w:bookmarkStart w:id="45" w:name="Listadesplegable10"/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6C3DFF">
              <w:rPr>
                <w:rFonts w:ascii="Tahoma" w:hAnsi="Tahoma" w:cs="Tahoma"/>
                <w:sz w:val="18"/>
                <w:szCs w:val="18"/>
              </w:rPr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5"/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757E6" w:rsidRPr="00E921AD" w:rsidTr="00E32205">
        <w:tc>
          <w:tcPr>
            <w:tcW w:w="9734" w:type="dxa"/>
            <w:gridSpan w:val="39"/>
          </w:tcPr>
          <w:p w:rsidR="000757E6" w:rsidRPr="00E921AD" w:rsidRDefault="000757E6" w:rsidP="008D0CDE">
            <w:pPr>
              <w:spacing w:before="2" w:after="2"/>
              <w:rPr>
                <w:rFonts w:ascii="Tahoma" w:hAnsi="Tahoma" w:cs="Tahoma"/>
                <w:b/>
                <w:sz w:val="20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Número total de horas semanales dedicadas al proyecto: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C3DF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Listadesplegable15"/>
                  <w:enabled/>
                  <w:calcOnExit w:val="0"/>
                  <w:ddList>
                    <w:listEntry w:val=" "/>
                    <w:listEntry w:val="8 a 10 horas"/>
                    <w:listEntry w:val="11 a 20 horas"/>
                    <w:listEntry w:val="21 a 40 horas"/>
                  </w:ddList>
                </w:ffData>
              </w:fldChar>
            </w:r>
            <w:bookmarkStart w:id="46" w:name="Listadesplegable15"/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FORMDROPDOWN </w:instrText>
            </w:r>
            <w:r w:rsidR="006C3DFF">
              <w:rPr>
                <w:rFonts w:ascii="Tahoma" w:hAnsi="Tahoma" w:cs="Tahoma"/>
                <w:b/>
                <w:sz w:val="18"/>
                <w:szCs w:val="18"/>
              </w:rPr>
            </w:r>
            <w:r w:rsidR="006C3DF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46"/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0" w:after="20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Certificación del Director</w:t>
            </w:r>
          </w:p>
        </w:tc>
      </w:tr>
      <w:tr w:rsidR="000757E6" w:rsidRPr="00E921AD" w:rsidTr="00B21343">
        <w:trPr>
          <w:trHeight w:val="804"/>
        </w:trPr>
        <w:tc>
          <w:tcPr>
            <w:tcW w:w="3435" w:type="dxa"/>
            <w:gridSpan w:val="9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Firma:</w:t>
            </w:r>
          </w:p>
          <w:p w:rsidR="000757E6" w:rsidRPr="00E921AD" w:rsidRDefault="000757E6" w:rsidP="00B21343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0757E6" w:rsidRPr="00E921AD" w:rsidRDefault="000757E6" w:rsidP="00B21343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99" w:type="dxa"/>
            <w:gridSpan w:val="30"/>
            <w:vAlign w:val="center"/>
          </w:tcPr>
          <w:p w:rsidR="000757E6" w:rsidRPr="00E921AD" w:rsidRDefault="000757E6" w:rsidP="00B21343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Aclaración: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E921AD" w:rsidTr="00B21343">
        <w:trPr>
          <w:cantSplit/>
          <w:trHeight w:val="351"/>
        </w:trPr>
        <w:tc>
          <w:tcPr>
            <w:tcW w:w="3435" w:type="dxa"/>
            <w:gridSpan w:val="9"/>
            <w:vMerge w:val="restart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Lugar: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Fecha:</w:t>
            </w:r>
          </w:p>
        </w:tc>
        <w:tc>
          <w:tcPr>
            <w:tcW w:w="1474" w:type="dxa"/>
            <w:gridSpan w:val="11"/>
            <w:vAlign w:val="bottom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637" w:type="dxa"/>
            <w:gridSpan w:val="10"/>
            <w:vAlign w:val="bottom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noProof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928" w:type="dxa"/>
            <w:gridSpan w:val="6"/>
            <w:vAlign w:val="center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0757E6" w:rsidRPr="00E921AD" w:rsidTr="00B21343">
        <w:trPr>
          <w:cantSplit/>
          <w:trHeight w:val="172"/>
        </w:trPr>
        <w:tc>
          <w:tcPr>
            <w:tcW w:w="3435" w:type="dxa"/>
            <w:gridSpan w:val="9"/>
            <w:vMerge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4" w:type="dxa"/>
            <w:gridSpan w:val="11"/>
            <w:vAlign w:val="center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Día (dd)</w:t>
            </w:r>
          </w:p>
        </w:tc>
        <w:tc>
          <w:tcPr>
            <w:tcW w:w="1637" w:type="dxa"/>
            <w:gridSpan w:val="10"/>
            <w:vAlign w:val="center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Mes (mm)</w:t>
            </w:r>
          </w:p>
        </w:tc>
        <w:tc>
          <w:tcPr>
            <w:tcW w:w="1928" w:type="dxa"/>
            <w:gridSpan w:val="6"/>
            <w:vAlign w:val="center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Año (aaaa)</w:t>
            </w: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99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20"/>
              </w:rPr>
              <w:t>3.2- Codirector</w:t>
            </w:r>
          </w:p>
        </w:tc>
      </w:tr>
      <w:tr w:rsidR="000757E6" w:rsidRPr="00E921AD" w:rsidTr="00B21343">
        <w:tc>
          <w:tcPr>
            <w:tcW w:w="4789" w:type="dxa"/>
            <w:gridSpan w:val="14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Apellido: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45" w:type="dxa"/>
            <w:gridSpan w:val="25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Nombres: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rPr>
          <w:cantSplit/>
          <w:trHeight w:val="290"/>
        </w:trPr>
        <w:tc>
          <w:tcPr>
            <w:tcW w:w="4789" w:type="dxa"/>
            <w:gridSpan w:val="14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45" w:type="dxa"/>
            <w:gridSpan w:val="25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Título de postgrado: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3E603C" w:rsidTr="00B21343">
        <w:trPr>
          <w:cantSplit/>
          <w:trHeight w:val="293"/>
        </w:trPr>
        <w:tc>
          <w:tcPr>
            <w:tcW w:w="9734" w:type="dxa"/>
            <w:gridSpan w:val="39"/>
            <w:vAlign w:val="center"/>
          </w:tcPr>
          <w:p w:rsidR="000757E6" w:rsidRPr="00C63BB1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Número de DNI o Cédula: 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    </w:t>
            </w:r>
          </w:p>
        </w:tc>
      </w:tr>
      <w:tr w:rsidR="000757E6" w:rsidRPr="00E921AD" w:rsidTr="00B21343">
        <w:trPr>
          <w:cantSplit/>
          <w:trHeight w:val="205"/>
        </w:trPr>
        <w:tc>
          <w:tcPr>
            <w:tcW w:w="4848" w:type="dxa"/>
            <w:gridSpan w:val="15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86" w:type="dxa"/>
            <w:gridSpan w:val="24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Domicilio:</w:t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20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Calle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E921AD">
              <w:rPr>
                <w:rFonts w:ascii="Tahoma" w:hAnsi="Tahoma" w:cs="Tahoma"/>
                <w:sz w:val="18"/>
                <w:szCs w:val="18"/>
              </w:rPr>
              <w:t>Nº: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E921AD">
              <w:rPr>
                <w:rFonts w:ascii="Tahoma" w:hAnsi="Tahoma" w:cs="Tahoma"/>
                <w:sz w:val="18"/>
                <w:szCs w:val="18"/>
              </w:rPr>
              <w:t>Localidad: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E921AD">
              <w:rPr>
                <w:rFonts w:ascii="Tahoma" w:hAnsi="Tahoma" w:cs="Tahoma"/>
                <w:sz w:val="18"/>
                <w:szCs w:val="18"/>
              </w:rPr>
              <w:t>CP: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E921AD">
              <w:rPr>
                <w:rFonts w:ascii="Tahoma" w:hAnsi="Tahoma" w:cs="Tahoma"/>
                <w:sz w:val="18"/>
                <w:szCs w:val="18"/>
              </w:rPr>
              <w:t>Provincia: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rPr>
          <w:cantSplit/>
          <w:trHeight w:val="205"/>
        </w:trPr>
        <w:tc>
          <w:tcPr>
            <w:tcW w:w="9734" w:type="dxa"/>
            <w:gridSpan w:val="39"/>
            <w:tcBorders>
              <w:bottom w:val="nil"/>
            </w:tcBorders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Universidad o institución a la cual pertenece</w:t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E921AD" w:rsidTr="00B21343">
        <w:trPr>
          <w:cantSplit/>
          <w:trHeight w:val="1609"/>
        </w:trPr>
        <w:tc>
          <w:tcPr>
            <w:tcW w:w="4695" w:type="dxa"/>
            <w:gridSpan w:val="12"/>
            <w:tcBorders>
              <w:top w:val="nil"/>
              <w:right w:val="nil"/>
            </w:tcBorders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UADER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20"/>
              </w:rPr>
              <w:t xml:space="preserve">Unidad Académica: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"/>
                    <w:listEntry w:val="Facultad de Ciencia y Tecnología"/>
                    <w:listEntry w:val="Facultad de Ciencias de la Vida y la Salud"/>
                    <w:listEntry w:val="Facultad de Ciencias de la Gestión"/>
                    <w:listEntry w:val="Facultad de Humanidades, Artes y Ciencias Sociales"/>
                  </w:ddList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Sede o Subsede: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39" w:type="dxa"/>
            <w:gridSpan w:val="27"/>
            <w:tcBorders>
              <w:top w:val="nil"/>
              <w:left w:val="nil"/>
            </w:tcBorders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Otra universidad o instituto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Nombre: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Localidad: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                   </w:t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C.P.: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Provincia: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>-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4695" w:type="dxa"/>
            <w:gridSpan w:val="12"/>
            <w:tcBorders>
              <w:right w:val="nil"/>
            </w:tcBorders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Para PIDIN</w:t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Categoría docente: </w:t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ofesor Titular"/>
                    <w:listEntry w:val="Profesor Asociado"/>
                    <w:listEntry w:val="Profesor Adjunto"/>
                    <w:listEntry w:val="Jefe de Trabajos Prácticos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6C3DFF">
              <w:rPr>
                <w:rFonts w:ascii="Tahoma" w:hAnsi="Tahoma" w:cs="Tahoma"/>
                <w:sz w:val="18"/>
                <w:szCs w:val="18"/>
              </w:rPr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Categoría Actual en el Programa de Incentivos </w:t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I"/>
                    <w:listEntry w:val="II"/>
                    <w:listEntry w:val="III"/>
                    <w:listEntry w:val="IV"/>
                    <w:listEntry w:val="V"/>
                    <w:listEntry w:val="No posee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6C3DFF">
              <w:rPr>
                <w:rFonts w:ascii="Tahoma" w:hAnsi="Tahoma" w:cs="Tahoma"/>
                <w:sz w:val="18"/>
                <w:szCs w:val="18"/>
              </w:rPr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039" w:type="dxa"/>
            <w:gridSpan w:val="27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Para PIDAC</w:t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Categoría docente: </w:t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ofesor Titular"/>
                    <w:listEntry w:val="Profesor Asociado"/>
                    <w:listEntry w:val="Profesor Adjunto"/>
                    <w:listEntry w:val="Jefe de Trabajos Prácticos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6C3DFF">
              <w:rPr>
                <w:rFonts w:ascii="Tahoma" w:hAnsi="Tahoma" w:cs="Tahoma"/>
                <w:sz w:val="18"/>
                <w:szCs w:val="18"/>
              </w:rPr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Categoría Actual en el Programa de Incentivos </w:t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I"/>
                    <w:listEntry w:val="II"/>
                    <w:listEntry w:val="III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6C3DFF">
              <w:rPr>
                <w:rFonts w:ascii="Tahoma" w:hAnsi="Tahoma" w:cs="Tahoma"/>
                <w:sz w:val="18"/>
                <w:szCs w:val="18"/>
              </w:rPr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757E6" w:rsidRPr="00E921AD" w:rsidTr="00E32205">
        <w:tc>
          <w:tcPr>
            <w:tcW w:w="9734" w:type="dxa"/>
            <w:gridSpan w:val="39"/>
          </w:tcPr>
          <w:p w:rsidR="000757E6" w:rsidRPr="00E921AD" w:rsidRDefault="000757E6" w:rsidP="00E32205">
            <w:pPr>
              <w:spacing w:before="2" w:after="2"/>
              <w:rPr>
                <w:rFonts w:ascii="Tahoma" w:hAnsi="Tahoma" w:cs="Tahoma"/>
                <w:b/>
                <w:sz w:val="20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Número total de horas semanales dedicadas al proyecto: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C3DF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8 a 10 horas"/>
                    <w:listEntry w:val="11 a 20 horas"/>
                    <w:listEntry w:val="21 a 40 horas"/>
                  </w:ddList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FORMDROPDOWN </w:instrText>
            </w:r>
            <w:r w:rsidR="006C3DFF">
              <w:rPr>
                <w:rFonts w:ascii="Tahoma" w:hAnsi="Tahoma" w:cs="Tahoma"/>
                <w:b/>
                <w:sz w:val="18"/>
                <w:szCs w:val="18"/>
              </w:rPr>
            </w:r>
            <w:r w:rsidR="006C3DF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0" w:after="20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Certificación del Codirector</w:t>
            </w:r>
          </w:p>
        </w:tc>
      </w:tr>
      <w:tr w:rsidR="000757E6" w:rsidRPr="00E921AD" w:rsidTr="00B21343">
        <w:trPr>
          <w:trHeight w:val="804"/>
        </w:trPr>
        <w:tc>
          <w:tcPr>
            <w:tcW w:w="3435" w:type="dxa"/>
            <w:gridSpan w:val="9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Firma:</w:t>
            </w:r>
          </w:p>
          <w:p w:rsidR="000757E6" w:rsidRPr="00E921AD" w:rsidRDefault="000757E6" w:rsidP="00B21343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0757E6" w:rsidRPr="00E921AD" w:rsidRDefault="000757E6" w:rsidP="00B21343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99" w:type="dxa"/>
            <w:gridSpan w:val="30"/>
            <w:vAlign w:val="center"/>
          </w:tcPr>
          <w:p w:rsidR="000757E6" w:rsidRPr="00E921AD" w:rsidRDefault="000757E6" w:rsidP="00B21343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Aclaración: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E921AD" w:rsidTr="00B21343">
        <w:trPr>
          <w:cantSplit/>
          <w:trHeight w:val="351"/>
        </w:trPr>
        <w:tc>
          <w:tcPr>
            <w:tcW w:w="3435" w:type="dxa"/>
            <w:gridSpan w:val="9"/>
            <w:vMerge w:val="restart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Lugar: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Fecha:</w:t>
            </w:r>
          </w:p>
        </w:tc>
        <w:tc>
          <w:tcPr>
            <w:tcW w:w="1474" w:type="dxa"/>
            <w:gridSpan w:val="11"/>
            <w:vAlign w:val="bottom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637" w:type="dxa"/>
            <w:gridSpan w:val="10"/>
            <w:vAlign w:val="bottom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noProof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928" w:type="dxa"/>
            <w:gridSpan w:val="6"/>
            <w:vAlign w:val="center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0757E6" w:rsidRPr="00E921AD" w:rsidTr="00B21343">
        <w:trPr>
          <w:cantSplit/>
          <w:trHeight w:val="172"/>
        </w:trPr>
        <w:tc>
          <w:tcPr>
            <w:tcW w:w="3435" w:type="dxa"/>
            <w:gridSpan w:val="9"/>
            <w:vMerge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4" w:type="dxa"/>
            <w:gridSpan w:val="11"/>
            <w:vAlign w:val="center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Día (dd)</w:t>
            </w:r>
          </w:p>
        </w:tc>
        <w:tc>
          <w:tcPr>
            <w:tcW w:w="1637" w:type="dxa"/>
            <w:gridSpan w:val="10"/>
            <w:vAlign w:val="center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Mes (mm)</w:t>
            </w:r>
          </w:p>
        </w:tc>
        <w:tc>
          <w:tcPr>
            <w:tcW w:w="1928" w:type="dxa"/>
            <w:gridSpan w:val="6"/>
            <w:vAlign w:val="center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Año (aaaa)</w:t>
            </w: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99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20"/>
              </w:rPr>
              <w:t>3.3- Asesor</w:t>
            </w:r>
          </w:p>
        </w:tc>
      </w:tr>
      <w:tr w:rsidR="000757E6" w:rsidRPr="00E921AD" w:rsidTr="00B21343">
        <w:tc>
          <w:tcPr>
            <w:tcW w:w="4789" w:type="dxa"/>
            <w:gridSpan w:val="14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Apellido: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45" w:type="dxa"/>
            <w:gridSpan w:val="25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Nombres: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rPr>
          <w:cantSplit/>
          <w:trHeight w:val="290"/>
        </w:trPr>
        <w:tc>
          <w:tcPr>
            <w:tcW w:w="4789" w:type="dxa"/>
            <w:gridSpan w:val="14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45" w:type="dxa"/>
            <w:gridSpan w:val="25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Título de postgrado: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3E603C" w:rsidTr="00B21343">
        <w:trPr>
          <w:cantSplit/>
          <w:trHeight w:val="293"/>
        </w:trPr>
        <w:tc>
          <w:tcPr>
            <w:tcW w:w="9734" w:type="dxa"/>
            <w:gridSpan w:val="39"/>
            <w:vAlign w:val="center"/>
          </w:tcPr>
          <w:p w:rsidR="000757E6" w:rsidRPr="00C63BB1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Número de DNI o Cédula: 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    </w:t>
            </w:r>
          </w:p>
        </w:tc>
      </w:tr>
      <w:tr w:rsidR="000757E6" w:rsidRPr="00E921AD" w:rsidTr="00B21343">
        <w:trPr>
          <w:cantSplit/>
          <w:trHeight w:val="205"/>
        </w:trPr>
        <w:tc>
          <w:tcPr>
            <w:tcW w:w="4848" w:type="dxa"/>
            <w:gridSpan w:val="15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86" w:type="dxa"/>
            <w:gridSpan w:val="24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rPr>
          <w:cantSplit/>
          <w:trHeight w:val="205"/>
        </w:trPr>
        <w:tc>
          <w:tcPr>
            <w:tcW w:w="9734" w:type="dxa"/>
            <w:gridSpan w:val="39"/>
            <w:tcBorders>
              <w:bottom w:val="nil"/>
            </w:tcBorders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Universidad o institución a la cual pertenece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47" w:name="Texto183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>
              <w:rPr>
                <w:rFonts w:ascii="Tahoma" w:hAnsi="Tahoma" w:cs="Tahoma"/>
                <w:sz w:val="18"/>
                <w:szCs w:val="18"/>
              </w:rPr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7"/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E921AD" w:rsidTr="00B21343">
        <w:trPr>
          <w:cantSplit/>
          <w:trHeight w:val="1609"/>
        </w:trPr>
        <w:tc>
          <w:tcPr>
            <w:tcW w:w="4695" w:type="dxa"/>
            <w:gridSpan w:val="12"/>
            <w:tcBorders>
              <w:top w:val="nil"/>
              <w:right w:val="nil"/>
            </w:tcBorders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UADER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20"/>
              </w:rPr>
              <w:t xml:space="preserve">Unidad Académica: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"/>
                    <w:listEntry w:val="Facultad de Ciencia y Tecnología"/>
                    <w:listEntry w:val="Facultad de Ciencias de la Vida y la Salud"/>
                    <w:listEntry w:val="Facultad de Ciencias de la Gestión"/>
                    <w:listEntry w:val="Facultad de Humanidades, Artes y Ciencias Sociales"/>
                  </w:ddList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Sede o Subsede: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39" w:type="dxa"/>
            <w:gridSpan w:val="27"/>
            <w:tcBorders>
              <w:top w:val="nil"/>
              <w:left w:val="nil"/>
            </w:tcBorders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Otra universidad o instituto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Nombre: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Localidad: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                   </w:t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C.P.: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Provincia: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>-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4695" w:type="dxa"/>
            <w:gridSpan w:val="12"/>
            <w:tcBorders>
              <w:right w:val="nil"/>
            </w:tcBorders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Para PIDIN</w:t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lastRenderedPageBreak/>
              <w:t xml:space="preserve">Categoría docente: </w:t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ofesor Titular"/>
                    <w:listEntry w:val="Profesor Asociado"/>
                    <w:listEntry w:val="Profesor Adjunto"/>
                    <w:listEntry w:val="Jefe de Trabajos Prácticos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6C3DFF">
              <w:rPr>
                <w:rFonts w:ascii="Tahoma" w:hAnsi="Tahoma" w:cs="Tahoma"/>
                <w:sz w:val="18"/>
                <w:szCs w:val="18"/>
              </w:rPr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Categoría Actual en el Programa de Incentivos </w:t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I"/>
                    <w:listEntry w:val="II"/>
                    <w:listEntry w:val="III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6C3DFF">
              <w:rPr>
                <w:rFonts w:ascii="Tahoma" w:hAnsi="Tahoma" w:cs="Tahoma"/>
                <w:sz w:val="18"/>
                <w:szCs w:val="18"/>
              </w:rPr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039" w:type="dxa"/>
            <w:gridSpan w:val="27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lastRenderedPageBreak/>
              <w:t>Para PIDAC</w:t>
            </w:r>
          </w:p>
          <w:p w:rsidR="000757E6" w:rsidRPr="00E921AD" w:rsidRDefault="000757E6" w:rsidP="009471C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lastRenderedPageBreak/>
              <w:t xml:space="preserve">Categoría docente: </w:t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ofesor Titular"/>
                    <w:listEntry w:val="Profesor Asociado"/>
                    <w:listEntry w:val="Profesor Adjunto"/>
                    <w:listEntry w:val="Jefe de Trabajos Prácticos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6C3DFF">
              <w:rPr>
                <w:rFonts w:ascii="Tahoma" w:hAnsi="Tahoma" w:cs="Tahoma"/>
                <w:sz w:val="18"/>
                <w:szCs w:val="18"/>
              </w:rPr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0757E6" w:rsidRPr="00E921AD" w:rsidRDefault="000757E6" w:rsidP="009471C9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Categoría Actual en el Programa de Incentivos </w:t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I"/>
                    <w:listEntry w:val="II"/>
                    <w:listEntry w:val="III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6C3DFF">
              <w:rPr>
                <w:rFonts w:ascii="Tahoma" w:hAnsi="Tahoma" w:cs="Tahoma"/>
                <w:sz w:val="18"/>
                <w:szCs w:val="18"/>
              </w:rPr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0" w:after="20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lastRenderedPageBreak/>
              <w:t>Certificación del Asesor</w:t>
            </w:r>
          </w:p>
        </w:tc>
      </w:tr>
      <w:tr w:rsidR="000757E6" w:rsidRPr="00E921AD" w:rsidTr="00B21343">
        <w:trPr>
          <w:trHeight w:val="804"/>
        </w:trPr>
        <w:tc>
          <w:tcPr>
            <w:tcW w:w="3435" w:type="dxa"/>
            <w:gridSpan w:val="9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Firma:</w:t>
            </w:r>
          </w:p>
          <w:p w:rsidR="000757E6" w:rsidRPr="00E921AD" w:rsidRDefault="000757E6" w:rsidP="00B21343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0757E6" w:rsidRPr="00E921AD" w:rsidRDefault="000757E6" w:rsidP="00B21343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99" w:type="dxa"/>
            <w:gridSpan w:val="30"/>
            <w:vAlign w:val="center"/>
          </w:tcPr>
          <w:p w:rsidR="000757E6" w:rsidRPr="00E921AD" w:rsidRDefault="000757E6" w:rsidP="00B21343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Aclaración: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E921AD" w:rsidTr="00B21343">
        <w:trPr>
          <w:cantSplit/>
          <w:trHeight w:val="351"/>
        </w:trPr>
        <w:tc>
          <w:tcPr>
            <w:tcW w:w="3435" w:type="dxa"/>
            <w:gridSpan w:val="9"/>
            <w:vMerge w:val="restart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Lugar: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Fecha:</w:t>
            </w:r>
          </w:p>
        </w:tc>
        <w:tc>
          <w:tcPr>
            <w:tcW w:w="1474" w:type="dxa"/>
            <w:gridSpan w:val="11"/>
            <w:vAlign w:val="bottom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637" w:type="dxa"/>
            <w:gridSpan w:val="10"/>
            <w:vAlign w:val="bottom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noProof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928" w:type="dxa"/>
            <w:gridSpan w:val="6"/>
            <w:vAlign w:val="center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0757E6" w:rsidRPr="00E921AD" w:rsidTr="00B21343">
        <w:trPr>
          <w:cantSplit/>
          <w:trHeight w:val="172"/>
        </w:trPr>
        <w:tc>
          <w:tcPr>
            <w:tcW w:w="3435" w:type="dxa"/>
            <w:gridSpan w:val="9"/>
            <w:vMerge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4" w:type="dxa"/>
            <w:gridSpan w:val="11"/>
            <w:vAlign w:val="center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Día (dd)</w:t>
            </w:r>
          </w:p>
        </w:tc>
        <w:tc>
          <w:tcPr>
            <w:tcW w:w="1637" w:type="dxa"/>
            <w:gridSpan w:val="10"/>
            <w:vAlign w:val="center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Mes (mm)</w:t>
            </w:r>
          </w:p>
        </w:tc>
        <w:tc>
          <w:tcPr>
            <w:tcW w:w="1928" w:type="dxa"/>
            <w:gridSpan w:val="6"/>
            <w:vAlign w:val="center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Año (aaaa)</w:t>
            </w: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99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3.4- Integrantes</w:t>
            </w: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CC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3.4.1- Integrantes Internos</w:t>
            </w: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CC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1° Integrante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Interno</w:t>
            </w:r>
          </w:p>
        </w:tc>
      </w:tr>
      <w:tr w:rsidR="000757E6" w:rsidRPr="00E921AD" w:rsidTr="00B21343">
        <w:tc>
          <w:tcPr>
            <w:tcW w:w="4882" w:type="dxa"/>
            <w:gridSpan w:val="17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Apellido: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52" w:type="dxa"/>
            <w:gridSpan w:val="22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Nombres: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rPr>
          <w:cantSplit/>
          <w:trHeight w:val="290"/>
        </w:trPr>
        <w:tc>
          <w:tcPr>
            <w:tcW w:w="4882" w:type="dxa"/>
            <w:gridSpan w:val="17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52" w:type="dxa"/>
            <w:gridSpan w:val="22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Título de postgrado: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E921AD" w:rsidTr="00B21343">
        <w:trPr>
          <w:cantSplit/>
          <w:trHeight w:val="293"/>
        </w:trPr>
        <w:tc>
          <w:tcPr>
            <w:tcW w:w="4859" w:type="dxa"/>
            <w:gridSpan w:val="16"/>
            <w:vAlign w:val="center"/>
          </w:tcPr>
          <w:p w:rsidR="000757E6" w:rsidRPr="00C63BB1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  <w:lang w:val="pt-BR"/>
              </w:rPr>
            </w:pP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Número de DNI o Cédula: 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                                      </w:t>
            </w:r>
          </w:p>
        </w:tc>
        <w:tc>
          <w:tcPr>
            <w:tcW w:w="4875" w:type="dxa"/>
            <w:gridSpan w:val="23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Categoría Actual en el Programa de Incentivos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I"/>
                    <w:listEntry w:val="II"/>
                    <w:listEntry w:val="III"/>
                    <w:listEntry w:val="IV"/>
                    <w:listEntry w:val="V"/>
                    <w:listEntry w:val="ninguna"/>
                  </w:ddList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rPr>
          <w:cantSplit/>
          <w:trHeight w:val="205"/>
        </w:trPr>
        <w:tc>
          <w:tcPr>
            <w:tcW w:w="4848" w:type="dxa"/>
            <w:gridSpan w:val="15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86" w:type="dxa"/>
            <w:gridSpan w:val="24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9973F6">
        <w:trPr>
          <w:cantSplit/>
          <w:trHeight w:val="205"/>
        </w:trPr>
        <w:tc>
          <w:tcPr>
            <w:tcW w:w="9734" w:type="dxa"/>
            <w:gridSpan w:val="39"/>
            <w:tcBorders>
              <w:bottom w:val="nil"/>
            </w:tcBorders>
          </w:tcPr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20"/>
              </w:rPr>
              <w:t xml:space="preserve">Unidad Académica: </w:t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"/>
                    <w:listEntry w:val="Facultad de Ciencia y Tecnología"/>
                    <w:listEntry w:val="Facultad de Ciencias de la Vida y la Salud"/>
                    <w:listEntry w:val="Facultad de Ciencias de la Gestión"/>
                    <w:listEntry w:val="Facultad de Humanidades, Artes y Ciencias Sociales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6C3DFF">
              <w:rPr>
                <w:rFonts w:ascii="Tahoma" w:hAnsi="Tahoma" w:cs="Tahoma"/>
                <w:sz w:val="18"/>
                <w:szCs w:val="18"/>
              </w:rPr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Sede o Subsede: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  <w:p w:rsidR="000757E6" w:rsidRPr="00E921AD" w:rsidRDefault="000757E6" w:rsidP="009973F6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Categoría docente: 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                                        "/>
                    <w:listEntry w:val="Profesor Titular"/>
                    <w:listEntry w:val="Profesor Asociado"/>
                    <w:listEntry w:val="Profesor Adjunto"/>
                    <w:listEntry w:val="Jefe de Trabajos Prácticos o Auxiliar Docente"/>
                  </w:ddList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  <w:p w:rsidR="000757E6" w:rsidRPr="00E921AD" w:rsidRDefault="000757E6" w:rsidP="009973F6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Tipo de designación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"/>
                    <w:listEntry w:val="Cargo ORDINARIO"/>
                    <w:listEntry w:val="Cargo INTERINO"/>
                  </w:ddList>
                </w:ffData>
              </w:fldChar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instrText xml:space="preserve"> FORMDROPDOWN </w:instrTex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</w:t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E921AD">
              <w:rPr>
                <w:rFonts w:ascii="Tahoma" w:hAnsi="Tahoma" w:cs="Tahoma"/>
                <w:sz w:val="18"/>
                <w:szCs w:val="18"/>
                <w:u w:val="single"/>
              </w:rPr>
              <w:t>Dedicación para cargos ordinarios:</w:t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SIMPLE: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PARCIAL: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EXCLUSIVA: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  <w:u w:val="single"/>
              </w:rPr>
              <w:t>Dedicación para cargos interinos</w:t>
            </w:r>
            <w:r w:rsidRPr="00E921AD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0757E6" w:rsidRPr="00C63BB1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C63BB1">
                <w:rPr>
                  <w:rFonts w:ascii="Tahoma" w:hAnsi="Tahoma" w:cs="Tahoma"/>
                  <w:sz w:val="18"/>
                  <w:szCs w:val="18"/>
                  <w:lang w:val="pt-BR"/>
                </w:rPr>
                <w:t>1 a</w:t>
              </w:r>
            </w:smartTag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 10 horas: 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FORMCHECKBOX </w:instrTex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</w:p>
          <w:p w:rsidR="000757E6" w:rsidRPr="00C63BB1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  <w:smartTag w:uri="urn:schemas-microsoft-com:office:smarttags" w:element="metricconverter">
              <w:smartTagPr>
                <w:attr w:name="ProductID" w:val="11 a"/>
              </w:smartTagPr>
              <w:r w:rsidRPr="00C63BB1">
                <w:rPr>
                  <w:rFonts w:ascii="Tahoma" w:hAnsi="Tahoma" w:cs="Tahoma"/>
                  <w:sz w:val="18"/>
                  <w:szCs w:val="18"/>
                  <w:lang w:val="pt-BR"/>
                </w:rPr>
                <w:t>11 a</w:t>
              </w:r>
            </w:smartTag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 20 horas: 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FORMCHECKBOX </w:instrTex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</w:p>
          <w:p w:rsidR="000757E6" w:rsidRPr="00C63BB1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  <w:smartTag w:uri="urn:schemas-microsoft-com:office:smarttags" w:element="metricconverter">
              <w:smartTagPr>
                <w:attr w:name="ProductID" w:val="21 a"/>
              </w:smartTagPr>
              <w:r w:rsidRPr="00C63BB1">
                <w:rPr>
                  <w:rFonts w:ascii="Tahoma" w:hAnsi="Tahoma" w:cs="Tahoma"/>
                  <w:sz w:val="18"/>
                  <w:szCs w:val="18"/>
                  <w:lang w:val="pt-BR"/>
                </w:rPr>
                <w:t>21 a</w:t>
              </w:r>
            </w:smartTag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 40 horas: 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FORMCHECKBOX </w:instrTex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</w:p>
          <w:p w:rsidR="000757E6" w:rsidRPr="00C63BB1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20"/>
              </w:rPr>
            </w:pPr>
            <w:r w:rsidRPr="00BC0178">
              <w:rPr>
                <w:rFonts w:ascii="Tahoma" w:hAnsi="Tahoma" w:cs="Tahoma"/>
                <w:sz w:val="18"/>
                <w:szCs w:val="18"/>
              </w:rPr>
              <w:t>Número total de horas semanales dedicadas al proyecto:</w:t>
            </w:r>
            <w:r w:rsidRPr="00BC017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bookmarkStart w:id="48" w:name="Listadesplegable17"/>
            <w:r w:rsidR="006C3DF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Listadesplegable17"/>
                  <w:enabled/>
                  <w:calcOnExit w:val="0"/>
                  <w:ddList>
                    <w:listEntry w:val=" "/>
                    <w:listEntry w:val="6 a 10 horas"/>
                    <w:listEntry w:val="11 a 20 horas"/>
                    <w:listEntry w:val="21 a 40 horas"/>
                  </w:ddList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FORMDROPDOWN </w:instrText>
            </w:r>
            <w:r w:rsidR="006C3DFF">
              <w:rPr>
                <w:rFonts w:ascii="Tahoma" w:hAnsi="Tahoma" w:cs="Tahoma"/>
                <w:b/>
                <w:sz w:val="18"/>
                <w:szCs w:val="18"/>
              </w:rPr>
            </w:r>
            <w:r w:rsidR="006C3DF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48"/>
          </w:p>
        </w:tc>
      </w:tr>
      <w:tr w:rsidR="000757E6" w:rsidRPr="00E921AD" w:rsidTr="00033439">
        <w:tc>
          <w:tcPr>
            <w:tcW w:w="9734" w:type="dxa"/>
            <w:gridSpan w:val="39"/>
          </w:tcPr>
          <w:p w:rsidR="000757E6" w:rsidRPr="00E921AD" w:rsidRDefault="000757E6" w:rsidP="00033439">
            <w:pPr>
              <w:spacing w:before="20" w:after="20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Certificación del Integrante</w:t>
            </w: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Interno</w:t>
            </w:r>
          </w:p>
        </w:tc>
      </w:tr>
      <w:tr w:rsidR="000757E6" w:rsidRPr="00E921AD" w:rsidTr="00033439">
        <w:trPr>
          <w:trHeight w:val="804"/>
        </w:trPr>
        <w:tc>
          <w:tcPr>
            <w:tcW w:w="3435" w:type="dxa"/>
            <w:gridSpan w:val="9"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Firma:</w:t>
            </w:r>
          </w:p>
          <w:p w:rsidR="000757E6" w:rsidRPr="00E921AD" w:rsidRDefault="000757E6" w:rsidP="0003343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0757E6" w:rsidRPr="00E921AD" w:rsidRDefault="000757E6" w:rsidP="0003343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99" w:type="dxa"/>
            <w:gridSpan w:val="30"/>
            <w:vAlign w:val="center"/>
          </w:tcPr>
          <w:p w:rsidR="000757E6" w:rsidRPr="00E921AD" w:rsidRDefault="000757E6" w:rsidP="0003343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Aclaración: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E921AD" w:rsidTr="00033439">
        <w:trPr>
          <w:cantSplit/>
          <w:trHeight w:val="351"/>
        </w:trPr>
        <w:tc>
          <w:tcPr>
            <w:tcW w:w="3435" w:type="dxa"/>
            <w:gridSpan w:val="9"/>
            <w:vMerge w:val="restart"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Lugar: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Fecha:</w:t>
            </w:r>
          </w:p>
        </w:tc>
        <w:tc>
          <w:tcPr>
            <w:tcW w:w="1474" w:type="dxa"/>
            <w:gridSpan w:val="11"/>
            <w:vAlign w:val="bottom"/>
          </w:tcPr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637" w:type="dxa"/>
            <w:gridSpan w:val="10"/>
            <w:vAlign w:val="bottom"/>
          </w:tcPr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noProof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928" w:type="dxa"/>
            <w:gridSpan w:val="6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0757E6" w:rsidRPr="00E921AD" w:rsidTr="00033439">
        <w:trPr>
          <w:cantSplit/>
          <w:trHeight w:val="172"/>
        </w:trPr>
        <w:tc>
          <w:tcPr>
            <w:tcW w:w="3435" w:type="dxa"/>
            <w:gridSpan w:val="9"/>
            <w:vMerge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4" w:type="dxa"/>
            <w:gridSpan w:val="11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Día (dd)</w:t>
            </w:r>
          </w:p>
        </w:tc>
        <w:tc>
          <w:tcPr>
            <w:tcW w:w="1637" w:type="dxa"/>
            <w:gridSpan w:val="10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Mes (mm)</w:t>
            </w:r>
          </w:p>
        </w:tc>
        <w:tc>
          <w:tcPr>
            <w:tcW w:w="1928" w:type="dxa"/>
            <w:gridSpan w:val="6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Año (aaaa)</w:t>
            </w: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CC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2° Integrante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Interno</w:t>
            </w:r>
          </w:p>
        </w:tc>
      </w:tr>
      <w:tr w:rsidR="000757E6" w:rsidRPr="00E921AD" w:rsidTr="00B21343">
        <w:tc>
          <w:tcPr>
            <w:tcW w:w="4882" w:type="dxa"/>
            <w:gridSpan w:val="17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Apellido: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52" w:type="dxa"/>
            <w:gridSpan w:val="22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Nombres: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rPr>
          <w:cantSplit/>
          <w:trHeight w:val="290"/>
        </w:trPr>
        <w:tc>
          <w:tcPr>
            <w:tcW w:w="4882" w:type="dxa"/>
            <w:gridSpan w:val="17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52" w:type="dxa"/>
            <w:gridSpan w:val="22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Título de postgrado: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E921AD" w:rsidTr="00B21343">
        <w:trPr>
          <w:cantSplit/>
          <w:trHeight w:val="293"/>
        </w:trPr>
        <w:tc>
          <w:tcPr>
            <w:tcW w:w="4859" w:type="dxa"/>
            <w:gridSpan w:val="16"/>
            <w:vAlign w:val="center"/>
          </w:tcPr>
          <w:p w:rsidR="000757E6" w:rsidRPr="00C63BB1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  <w:lang w:val="pt-BR"/>
              </w:rPr>
            </w:pP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Número de DNI o Cédula: 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                                      </w:t>
            </w:r>
          </w:p>
        </w:tc>
        <w:tc>
          <w:tcPr>
            <w:tcW w:w="4875" w:type="dxa"/>
            <w:gridSpan w:val="23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Categoría Actual en el Programa de Incentivos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I"/>
                    <w:listEntry w:val="II"/>
                    <w:listEntry w:val="III"/>
                    <w:listEntry w:val="IV"/>
                    <w:listEntry w:val="V"/>
                    <w:listEntry w:val="ninguna"/>
                  </w:ddList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rPr>
          <w:cantSplit/>
          <w:trHeight w:val="205"/>
        </w:trPr>
        <w:tc>
          <w:tcPr>
            <w:tcW w:w="4848" w:type="dxa"/>
            <w:gridSpan w:val="15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lastRenderedPageBreak/>
              <w:t xml:space="preserve">Teléfono: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86" w:type="dxa"/>
            <w:gridSpan w:val="24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9973F6">
        <w:trPr>
          <w:cantSplit/>
          <w:trHeight w:val="205"/>
        </w:trPr>
        <w:tc>
          <w:tcPr>
            <w:tcW w:w="9734" w:type="dxa"/>
            <w:gridSpan w:val="39"/>
            <w:tcBorders>
              <w:bottom w:val="nil"/>
            </w:tcBorders>
          </w:tcPr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20"/>
              </w:rPr>
              <w:t xml:space="preserve">Unidad Académica: </w:t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"/>
                    <w:listEntry w:val="Facultad de Ciencia y Tecnología"/>
                    <w:listEntry w:val="Facultad de Ciencias de la Vida y la Salud"/>
                    <w:listEntry w:val="Facultad de Ciencias de la Gestión"/>
                    <w:listEntry w:val="Facultad de Humanidades, Artes y Ciencias Sociales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6C3DFF">
              <w:rPr>
                <w:rFonts w:ascii="Tahoma" w:hAnsi="Tahoma" w:cs="Tahoma"/>
                <w:sz w:val="18"/>
                <w:szCs w:val="18"/>
              </w:rPr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Sede o Subsede: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  <w:p w:rsidR="000757E6" w:rsidRPr="00E921AD" w:rsidRDefault="000757E6" w:rsidP="009973F6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Categoría docente: 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                                        "/>
                    <w:listEntry w:val="Profesor Titular"/>
                    <w:listEntry w:val="Profesor Asociado"/>
                    <w:listEntry w:val="Profesor Adjunto"/>
                    <w:listEntry w:val="Jefe de Trabajos Prácticos o Auxiliar Docente"/>
                  </w:ddList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  <w:p w:rsidR="000757E6" w:rsidRPr="00E921AD" w:rsidRDefault="000757E6" w:rsidP="009973F6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Tipo de designación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"/>
                    <w:listEntry w:val="Cargo ORDINARIO"/>
                    <w:listEntry w:val="Cargo INTERINO"/>
                  </w:ddList>
                </w:ffData>
              </w:fldChar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instrText xml:space="preserve"> FORMDROPDOWN </w:instrTex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</w:t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E921AD">
              <w:rPr>
                <w:rFonts w:ascii="Tahoma" w:hAnsi="Tahoma" w:cs="Tahoma"/>
                <w:sz w:val="18"/>
                <w:szCs w:val="18"/>
                <w:u w:val="single"/>
              </w:rPr>
              <w:t>Dedicación para cargos ordinarios:</w:t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SIMPLE: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PARCIAL: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EXCLUSIVA: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  <w:u w:val="single"/>
              </w:rPr>
              <w:t>Dedicación para cargos interinos</w:t>
            </w:r>
            <w:r w:rsidRPr="00E921AD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0757E6" w:rsidRPr="00C63BB1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C63BB1">
                <w:rPr>
                  <w:rFonts w:ascii="Tahoma" w:hAnsi="Tahoma" w:cs="Tahoma"/>
                  <w:sz w:val="18"/>
                  <w:szCs w:val="18"/>
                  <w:lang w:val="pt-BR"/>
                </w:rPr>
                <w:t>1 a</w:t>
              </w:r>
            </w:smartTag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 10 horas: 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FORMCHECKBOX </w:instrTex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</w:p>
          <w:p w:rsidR="000757E6" w:rsidRPr="00C63BB1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  <w:smartTag w:uri="urn:schemas-microsoft-com:office:smarttags" w:element="metricconverter">
              <w:smartTagPr>
                <w:attr w:name="ProductID" w:val="11 a"/>
              </w:smartTagPr>
              <w:r w:rsidRPr="00C63BB1">
                <w:rPr>
                  <w:rFonts w:ascii="Tahoma" w:hAnsi="Tahoma" w:cs="Tahoma"/>
                  <w:sz w:val="18"/>
                  <w:szCs w:val="18"/>
                  <w:lang w:val="pt-BR"/>
                </w:rPr>
                <w:t>11 a</w:t>
              </w:r>
            </w:smartTag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 20 horas: 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FORMCHECKBOX </w:instrTex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</w:p>
          <w:p w:rsidR="000757E6" w:rsidRPr="00C63BB1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  <w:smartTag w:uri="urn:schemas-microsoft-com:office:smarttags" w:element="metricconverter">
              <w:smartTagPr>
                <w:attr w:name="ProductID" w:val="21 a"/>
              </w:smartTagPr>
              <w:r w:rsidRPr="00C63BB1">
                <w:rPr>
                  <w:rFonts w:ascii="Tahoma" w:hAnsi="Tahoma" w:cs="Tahoma"/>
                  <w:sz w:val="18"/>
                  <w:szCs w:val="18"/>
                  <w:lang w:val="pt-BR"/>
                </w:rPr>
                <w:t>21 a</w:t>
              </w:r>
            </w:smartTag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 40 horas: 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FORMCHECKBOX </w:instrTex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</w:p>
          <w:p w:rsidR="000757E6" w:rsidRPr="00C63BB1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20"/>
              </w:rPr>
            </w:pPr>
            <w:r w:rsidRPr="00BC0178">
              <w:rPr>
                <w:rFonts w:ascii="Tahoma" w:hAnsi="Tahoma" w:cs="Tahoma"/>
                <w:sz w:val="18"/>
                <w:szCs w:val="18"/>
              </w:rPr>
              <w:t>Número total de horas semanales dedicadas al proyecto:</w:t>
            </w:r>
            <w:r w:rsidRPr="00BC017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C3DF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6 a 10 horas"/>
                    <w:listEntry w:val="11 a 20 horas"/>
                    <w:listEntry w:val="21 a 40 horas"/>
                  </w:ddList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FORMDROPDOWN </w:instrText>
            </w:r>
            <w:r w:rsidR="006C3DFF">
              <w:rPr>
                <w:rFonts w:ascii="Tahoma" w:hAnsi="Tahoma" w:cs="Tahoma"/>
                <w:b/>
                <w:sz w:val="18"/>
                <w:szCs w:val="18"/>
              </w:rPr>
            </w:r>
            <w:r w:rsidR="006C3DF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0" w:after="20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Certificación del Integrante</w:t>
            </w: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Interno</w:t>
            </w:r>
          </w:p>
        </w:tc>
      </w:tr>
      <w:tr w:rsidR="000757E6" w:rsidRPr="00E921AD" w:rsidTr="00033439">
        <w:trPr>
          <w:trHeight w:val="804"/>
        </w:trPr>
        <w:tc>
          <w:tcPr>
            <w:tcW w:w="3435" w:type="dxa"/>
            <w:gridSpan w:val="9"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Firma:</w:t>
            </w:r>
          </w:p>
          <w:p w:rsidR="000757E6" w:rsidRPr="00E921AD" w:rsidRDefault="000757E6" w:rsidP="0003343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0757E6" w:rsidRPr="00E921AD" w:rsidRDefault="000757E6" w:rsidP="0003343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99" w:type="dxa"/>
            <w:gridSpan w:val="30"/>
            <w:vAlign w:val="center"/>
          </w:tcPr>
          <w:p w:rsidR="000757E6" w:rsidRPr="00E921AD" w:rsidRDefault="000757E6" w:rsidP="0003343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Aclaración: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E921AD" w:rsidTr="00033439">
        <w:trPr>
          <w:cantSplit/>
          <w:trHeight w:val="351"/>
        </w:trPr>
        <w:tc>
          <w:tcPr>
            <w:tcW w:w="3435" w:type="dxa"/>
            <w:gridSpan w:val="9"/>
            <w:vMerge w:val="restart"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Lugar: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Fecha:</w:t>
            </w:r>
          </w:p>
        </w:tc>
        <w:tc>
          <w:tcPr>
            <w:tcW w:w="1474" w:type="dxa"/>
            <w:gridSpan w:val="11"/>
            <w:vAlign w:val="bottom"/>
          </w:tcPr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637" w:type="dxa"/>
            <w:gridSpan w:val="10"/>
            <w:vAlign w:val="bottom"/>
          </w:tcPr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noProof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928" w:type="dxa"/>
            <w:gridSpan w:val="6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0757E6" w:rsidRPr="00E921AD" w:rsidTr="00033439">
        <w:trPr>
          <w:cantSplit/>
          <w:trHeight w:val="172"/>
        </w:trPr>
        <w:tc>
          <w:tcPr>
            <w:tcW w:w="3435" w:type="dxa"/>
            <w:gridSpan w:val="9"/>
            <w:vMerge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4" w:type="dxa"/>
            <w:gridSpan w:val="11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Día (dd)</w:t>
            </w:r>
          </w:p>
        </w:tc>
        <w:tc>
          <w:tcPr>
            <w:tcW w:w="1637" w:type="dxa"/>
            <w:gridSpan w:val="10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Mes (mm)</w:t>
            </w:r>
          </w:p>
        </w:tc>
        <w:tc>
          <w:tcPr>
            <w:tcW w:w="1928" w:type="dxa"/>
            <w:gridSpan w:val="6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Año (aaaa)</w:t>
            </w: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CC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3° Integrante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Interno</w:t>
            </w:r>
          </w:p>
        </w:tc>
      </w:tr>
      <w:tr w:rsidR="000757E6" w:rsidRPr="00E921AD" w:rsidTr="00B21343">
        <w:tc>
          <w:tcPr>
            <w:tcW w:w="4882" w:type="dxa"/>
            <w:gridSpan w:val="17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Apellido: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52" w:type="dxa"/>
            <w:gridSpan w:val="22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Nombres: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rPr>
          <w:cantSplit/>
          <w:trHeight w:val="290"/>
        </w:trPr>
        <w:tc>
          <w:tcPr>
            <w:tcW w:w="4882" w:type="dxa"/>
            <w:gridSpan w:val="17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52" w:type="dxa"/>
            <w:gridSpan w:val="22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Título de postgrado: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E921AD" w:rsidTr="00B21343">
        <w:trPr>
          <w:cantSplit/>
          <w:trHeight w:val="293"/>
        </w:trPr>
        <w:tc>
          <w:tcPr>
            <w:tcW w:w="4859" w:type="dxa"/>
            <w:gridSpan w:val="16"/>
            <w:vAlign w:val="center"/>
          </w:tcPr>
          <w:p w:rsidR="000757E6" w:rsidRPr="00C63BB1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  <w:lang w:val="pt-BR"/>
              </w:rPr>
            </w:pP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Número de DNI o Cédula: 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                                      </w:t>
            </w:r>
          </w:p>
        </w:tc>
        <w:tc>
          <w:tcPr>
            <w:tcW w:w="4875" w:type="dxa"/>
            <w:gridSpan w:val="23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Categoría Actual en el Programa de Incentivos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I"/>
                    <w:listEntry w:val="II"/>
                    <w:listEntry w:val="III"/>
                    <w:listEntry w:val="IV"/>
                    <w:listEntry w:val="V"/>
                    <w:listEntry w:val="ninguna"/>
                  </w:ddList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rPr>
          <w:cantSplit/>
          <w:trHeight w:val="205"/>
        </w:trPr>
        <w:tc>
          <w:tcPr>
            <w:tcW w:w="4848" w:type="dxa"/>
            <w:gridSpan w:val="15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86" w:type="dxa"/>
            <w:gridSpan w:val="24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9973F6">
        <w:trPr>
          <w:cantSplit/>
          <w:trHeight w:val="205"/>
        </w:trPr>
        <w:tc>
          <w:tcPr>
            <w:tcW w:w="9734" w:type="dxa"/>
            <w:gridSpan w:val="39"/>
            <w:tcBorders>
              <w:bottom w:val="nil"/>
            </w:tcBorders>
          </w:tcPr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20"/>
              </w:rPr>
              <w:t xml:space="preserve">Unidad Académica: </w:t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"/>
                    <w:listEntry w:val="Facultad de Ciencia y Tecnología"/>
                    <w:listEntry w:val="Facultad de Ciencias de la Vida y la Salud"/>
                    <w:listEntry w:val="Facultad de Ciencias de la Gestión"/>
                    <w:listEntry w:val="Facultad de Humanidades, Artes y Ciencias Sociales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6C3DFF">
              <w:rPr>
                <w:rFonts w:ascii="Tahoma" w:hAnsi="Tahoma" w:cs="Tahoma"/>
                <w:sz w:val="18"/>
                <w:szCs w:val="18"/>
              </w:rPr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Sede o Subsede: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  <w:p w:rsidR="000757E6" w:rsidRPr="00E921AD" w:rsidRDefault="000757E6" w:rsidP="009973F6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Categoría docente: 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                                        "/>
                    <w:listEntry w:val="Profesor Titular"/>
                    <w:listEntry w:val="Profesor Asociado"/>
                    <w:listEntry w:val="Profesor Adjunto"/>
                    <w:listEntry w:val="Jefe de Trabajos Prácticos o Auxiliar Docente"/>
                  </w:ddList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  <w:p w:rsidR="000757E6" w:rsidRPr="00E921AD" w:rsidRDefault="000757E6" w:rsidP="009973F6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Tipo de designación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"/>
                    <w:listEntry w:val="Cargo ORDINARIO"/>
                    <w:listEntry w:val="Cargo INTERINO"/>
                  </w:ddList>
                </w:ffData>
              </w:fldChar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instrText xml:space="preserve"> FORMDROPDOWN </w:instrTex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</w:t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E921AD">
              <w:rPr>
                <w:rFonts w:ascii="Tahoma" w:hAnsi="Tahoma" w:cs="Tahoma"/>
                <w:sz w:val="18"/>
                <w:szCs w:val="18"/>
                <w:u w:val="single"/>
              </w:rPr>
              <w:t>Dedicación para cargos ordinarios:</w:t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SIMPLE: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PARCIAL: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EXCLUSIVA: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  <w:u w:val="single"/>
              </w:rPr>
              <w:t>Dedicación para cargos interinos</w:t>
            </w:r>
            <w:r w:rsidRPr="00E921AD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0757E6" w:rsidRPr="00C63BB1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C63BB1">
                <w:rPr>
                  <w:rFonts w:ascii="Tahoma" w:hAnsi="Tahoma" w:cs="Tahoma"/>
                  <w:sz w:val="18"/>
                  <w:szCs w:val="18"/>
                  <w:lang w:val="pt-BR"/>
                </w:rPr>
                <w:t>1 a</w:t>
              </w:r>
            </w:smartTag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 10 horas: 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FORMCHECKBOX </w:instrTex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</w:p>
          <w:p w:rsidR="000757E6" w:rsidRPr="00C63BB1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  <w:smartTag w:uri="urn:schemas-microsoft-com:office:smarttags" w:element="metricconverter">
              <w:smartTagPr>
                <w:attr w:name="ProductID" w:val="11 a"/>
              </w:smartTagPr>
              <w:r w:rsidRPr="00C63BB1">
                <w:rPr>
                  <w:rFonts w:ascii="Tahoma" w:hAnsi="Tahoma" w:cs="Tahoma"/>
                  <w:sz w:val="18"/>
                  <w:szCs w:val="18"/>
                  <w:lang w:val="pt-BR"/>
                </w:rPr>
                <w:t>11 a</w:t>
              </w:r>
            </w:smartTag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 20 horas: 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FORMCHECKBOX </w:instrTex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</w:p>
          <w:p w:rsidR="000757E6" w:rsidRPr="00C63BB1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  <w:smartTag w:uri="urn:schemas-microsoft-com:office:smarttags" w:element="metricconverter">
              <w:smartTagPr>
                <w:attr w:name="ProductID" w:val="21 a"/>
              </w:smartTagPr>
              <w:r w:rsidRPr="00C63BB1">
                <w:rPr>
                  <w:rFonts w:ascii="Tahoma" w:hAnsi="Tahoma" w:cs="Tahoma"/>
                  <w:sz w:val="18"/>
                  <w:szCs w:val="18"/>
                  <w:lang w:val="pt-BR"/>
                </w:rPr>
                <w:t>21 a</w:t>
              </w:r>
            </w:smartTag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 40 horas: 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FORMCHECKBOX </w:instrTex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</w:p>
          <w:p w:rsidR="000757E6" w:rsidRPr="00C63BB1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20"/>
              </w:rPr>
            </w:pPr>
            <w:r w:rsidRPr="00BC0178">
              <w:rPr>
                <w:rFonts w:ascii="Tahoma" w:hAnsi="Tahoma" w:cs="Tahoma"/>
                <w:sz w:val="18"/>
                <w:szCs w:val="18"/>
              </w:rPr>
              <w:t>Número total de horas semanales dedicadas al proyecto:</w:t>
            </w:r>
            <w:r w:rsidRPr="00BC017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C3DF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6 a 10 horas"/>
                    <w:listEntry w:val="11 a 20 horas"/>
                    <w:listEntry w:val="21 a 40 horas"/>
                  </w:ddList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FORMDROPDOWN </w:instrText>
            </w:r>
            <w:r w:rsidR="006C3DFF">
              <w:rPr>
                <w:rFonts w:ascii="Tahoma" w:hAnsi="Tahoma" w:cs="Tahoma"/>
                <w:b/>
                <w:sz w:val="18"/>
                <w:szCs w:val="18"/>
              </w:rPr>
            </w:r>
            <w:r w:rsidR="006C3DF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0" w:after="20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Certificación del Integrante</w:t>
            </w: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Interno</w:t>
            </w:r>
          </w:p>
        </w:tc>
      </w:tr>
      <w:tr w:rsidR="000757E6" w:rsidRPr="00E921AD" w:rsidTr="00033439">
        <w:trPr>
          <w:trHeight w:val="804"/>
        </w:trPr>
        <w:tc>
          <w:tcPr>
            <w:tcW w:w="3435" w:type="dxa"/>
            <w:gridSpan w:val="9"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Firma:</w:t>
            </w:r>
          </w:p>
          <w:p w:rsidR="000757E6" w:rsidRPr="00E921AD" w:rsidRDefault="000757E6" w:rsidP="0003343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0757E6" w:rsidRPr="00E921AD" w:rsidRDefault="000757E6" w:rsidP="0003343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99" w:type="dxa"/>
            <w:gridSpan w:val="30"/>
            <w:vAlign w:val="center"/>
          </w:tcPr>
          <w:p w:rsidR="000757E6" w:rsidRPr="00E921AD" w:rsidRDefault="000757E6" w:rsidP="0003343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Aclaración: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E921AD" w:rsidTr="00033439">
        <w:trPr>
          <w:cantSplit/>
          <w:trHeight w:val="351"/>
        </w:trPr>
        <w:tc>
          <w:tcPr>
            <w:tcW w:w="3435" w:type="dxa"/>
            <w:gridSpan w:val="9"/>
            <w:vMerge w:val="restart"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Lugar: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Fecha:</w:t>
            </w:r>
          </w:p>
        </w:tc>
        <w:tc>
          <w:tcPr>
            <w:tcW w:w="1474" w:type="dxa"/>
            <w:gridSpan w:val="11"/>
            <w:vAlign w:val="bottom"/>
          </w:tcPr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637" w:type="dxa"/>
            <w:gridSpan w:val="10"/>
            <w:vAlign w:val="bottom"/>
          </w:tcPr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noProof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928" w:type="dxa"/>
            <w:gridSpan w:val="6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0757E6" w:rsidRPr="00E921AD" w:rsidTr="00033439">
        <w:trPr>
          <w:cantSplit/>
          <w:trHeight w:val="172"/>
        </w:trPr>
        <w:tc>
          <w:tcPr>
            <w:tcW w:w="3435" w:type="dxa"/>
            <w:gridSpan w:val="9"/>
            <w:vMerge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4" w:type="dxa"/>
            <w:gridSpan w:val="11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Día (dd)</w:t>
            </w:r>
          </w:p>
        </w:tc>
        <w:tc>
          <w:tcPr>
            <w:tcW w:w="1637" w:type="dxa"/>
            <w:gridSpan w:val="10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Mes (mm)</w:t>
            </w:r>
          </w:p>
        </w:tc>
        <w:tc>
          <w:tcPr>
            <w:tcW w:w="1928" w:type="dxa"/>
            <w:gridSpan w:val="6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Año (aaaa)</w:t>
            </w: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CC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4° Integrante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Interno</w:t>
            </w:r>
          </w:p>
        </w:tc>
      </w:tr>
      <w:tr w:rsidR="000757E6" w:rsidRPr="00E921AD" w:rsidTr="00B21343">
        <w:tc>
          <w:tcPr>
            <w:tcW w:w="4882" w:type="dxa"/>
            <w:gridSpan w:val="17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Apellido: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52" w:type="dxa"/>
            <w:gridSpan w:val="22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Nombres: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rPr>
          <w:cantSplit/>
          <w:trHeight w:val="290"/>
        </w:trPr>
        <w:tc>
          <w:tcPr>
            <w:tcW w:w="4882" w:type="dxa"/>
            <w:gridSpan w:val="17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52" w:type="dxa"/>
            <w:gridSpan w:val="22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Título de postgrado: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E921AD" w:rsidTr="00B21343">
        <w:trPr>
          <w:cantSplit/>
          <w:trHeight w:val="293"/>
        </w:trPr>
        <w:tc>
          <w:tcPr>
            <w:tcW w:w="4859" w:type="dxa"/>
            <w:gridSpan w:val="16"/>
            <w:vAlign w:val="center"/>
          </w:tcPr>
          <w:p w:rsidR="000757E6" w:rsidRPr="00C63BB1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  <w:lang w:val="pt-BR"/>
              </w:rPr>
            </w:pP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Número de DNI o Cédula: 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                                      </w:t>
            </w:r>
          </w:p>
        </w:tc>
        <w:tc>
          <w:tcPr>
            <w:tcW w:w="4875" w:type="dxa"/>
            <w:gridSpan w:val="23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Categoría Actual en el Programa de Incentivos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I"/>
                    <w:listEntry w:val="II"/>
                    <w:listEntry w:val="III"/>
                    <w:listEntry w:val="IV"/>
                    <w:listEntry w:val="V"/>
                    <w:listEntry w:val="ninguna"/>
                  </w:ddList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rPr>
          <w:cantSplit/>
          <w:trHeight w:val="205"/>
        </w:trPr>
        <w:tc>
          <w:tcPr>
            <w:tcW w:w="4848" w:type="dxa"/>
            <w:gridSpan w:val="15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86" w:type="dxa"/>
            <w:gridSpan w:val="24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9973F6">
        <w:trPr>
          <w:cantSplit/>
          <w:trHeight w:val="205"/>
        </w:trPr>
        <w:tc>
          <w:tcPr>
            <w:tcW w:w="9734" w:type="dxa"/>
            <w:gridSpan w:val="39"/>
            <w:tcBorders>
              <w:bottom w:val="nil"/>
            </w:tcBorders>
          </w:tcPr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20"/>
              </w:rPr>
              <w:t xml:space="preserve">Unidad Académica: </w:t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"/>
                    <w:listEntry w:val="Facultad de Ciencia y Tecnología"/>
                    <w:listEntry w:val="Facultad de Ciencias de la Vida y la Salud"/>
                    <w:listEntry w:val="Facultad de Ciencias de la Gestión"/>
                    <w:listEntry w:val="Facultad de Humanidades, Artes y Ciencias Sociales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6C3DFF">
              <w:rPr>
                <w:rFonts w:ascii="Tahoma" w:hAnsi="Tahoma" w:cs="Tahoma"/>
                <w:sz w:val="18"/>
                <w:szCs w:val="18"/>
              </w:rPr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Sede o Subsede: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  <w:p w:rsidR="000757E6" w:rsidRPr="00E921AD" w:rsidRDefault="000757E6" w:rsidP="009973F6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Categoría docente: 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                                        "/>
                    <w:listEntry w:val="Profesor Titular"/>
                    <w:listEntry w:val="Profesor Asociado"/>
                    <w:listEntry w:val="Profesor Adjunto"/>
                    <w:listEntry w:val="Jefe de Trabajos Prácticos o Auxiliar Docente"/>
                  </w:ddList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  <w:p w:rsidR="000757E6" w:rsidRPr="00E921AD" w:rsidRDefault="000757E6" w:rsidP="009973F6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Tipo de designación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"/>
                    <w:listEntry w:val="Cargo ORDINARIO"/>
                    <w:listEntry w:val="Cargo INTERINO"/>
                  </w:ddList>
                </w:ffData>
              </w:fldChar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instrText xml:space="preserve"> FORMDROPDOWN </w:instrTex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</w:t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E921AD">
              <w:rPr>
                <w:rFonts w:ascii="Tahoma" w:hAnsi="Tahoma" w:cs="Tahoma"/>
                <w:sz w:val="18"/>
                <w:szCs w:val="18"/>
                <w:u w:val="single"/>
              </w:rPr>
              <w:t>Dedicación para cargos ordinarios:</w:t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SIMPLE: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PARCIAL: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EXCLUSIVA: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  <w:u w:val="single"/>
              </w:rPr>
              <w:t>Dedicación para cargos interinos</w:t>
            </w:r>
            <w:r w:rsidRPr="00E921AD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0757E6" w:rsidRPr="00C63BB1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C63BB1">
                <w:rPr>
                  <w:rFonts w:ascii="Tahoma" w:hAnsi="Tahoma" w:cs="Tahoma"/>
                  <w:sz w:val="18"/>
                  <w:szCs w:val="18"/>
                  <w:lang w:val="pt-BR"/>
                </w:rPr>
                <w:t>1 a</w:t>
              </w:r>
            </w:smartTag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 10 horas: 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FORMCHECKBOX </w:instrTex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</w:p>
          <w:p w:rsidR="000757E6" w:rsidRPr="00C63BB1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  <w:smartTag w:uri="urn:schemas-microsoft-com:office:smarttags" w:element="metricconverter">
              <w:smartTagPr>
                <w:attr w:name="ProductID" w:val="11 a"/>
              </w:smartTagPr>
              <w:r w:rsidRPr="00C63BB1">
                <w:rPr>
                  <w:rFonts w:ascii="Tahoma" w:hAnsi="Tahoma" w:cs="Tahoma"/>
                  <w:sz w:val="18"/>
                  <w:szCs w:val="18"/>
                  <w:lang w:val="pt-BR"/>
                </w:rPr>
                <w:t>11 a</w:t>
              </w:r>
            </w:smartTag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 20 horas: 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FORMCHECKBOX </w:instrTex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</w:p>
          <w:p w:rsidR="000757E6" w:rsidRPr="00C63BB1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  <w:smartTag w:uri="urn:schemas-microsoft-com:office:smarttags" w:element="metricconverter">
              <w:smartTagPr>
                <w:attr w:name="ProductID" w:val="21 a"/>
              </w:smartTagPr>
              <w:r w:rsidRPr="00C63BB1">
                <w:rPr>
                  <w:rFonts w:ascii="Tahoma" w:hAnsi="Tahoma" w:cs="Tahoma"/>
                  <w:sz w:val="18"/>
                  <w:szCs w:val="18"/>
                  <w:lang w:val="pt-BR"/>
                </w:rPr>
                <w:t>21 a</w:t>
              </w:r>
            </w:smartTag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 40 horas: 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FORMCHECKBOX </w:instrTex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</w:p>
          <w:p w:rsidR="000757E6" w:rsidRPr="00C63BB1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20"/>
              </w:rPr>
            </w:pPr>
            <w:r w:rsidRPr="00BC0178">
              <w:rPr>
                <w:rFonts w:ascii="Tahoma" w:hAnsi="Tahoma" w:cs="Tahoma"/>
                <w:sz w:val="18"/>
                <w:szCs w:val="18"/>
              </w:rPr>
              <w:t>Número total de horas semanales dedicadas al proyecto:</w:t>
            </w:r>
            <w:r w:rsidRPr="00BC017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C3DF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6 a 10 horas"/>
                    <w:listEntry w:val="11 a 20 horas"/>
                    <w:listEntry w:val="21 a 40 horas"/>
                  </w:ddList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FORMDROPDOWN </w:instrText>
            </w:r>
            <w:r w:rsidR="006C3DFF">
              <w:rPr>
                <w:rFonts w:ascii="Tahoma" w:hAnsi="Tahoma" w:cs="Tahoma"/>
                <w:b/>
                <w:sz w:val="18"/>
                <w:szCs w:val="18"/>
              </w:rPr>
            </w:r>
            <w:r w:rsidR="006C3DF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0" w:after="20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Certificación del Integrante</w:t>
            </w: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Interno</w:t>
            </w:r>
          </w:p>
        </w:tc>
      </w:tr>
      <w:tr w:rsidR="000757E6" w:rsidRPr="00E921AD" w:rsidTr="00033439">
        <w:trPr>
          <w:trHeight w:val="804"/>
        </w:trPr>
        <w:tc>
          <w:tcPr>
            <w:tcW w:w="3435" w:type="dxa"/>
            <w:gridSpan w:val="9"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Firma:</w:t>
            </w:r>
          </w:p>
          <w:p w:rsidR="000757E6" w:rsidRPr="00E921AD" w:rsidRDefault="000757E6" w:rsidP="0003343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0757E6" w:rsidRPr="00E921AD" w:rsidRDefault="000757E6" w:rsidP="0003343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99" w:type="dxa"/>
            <w:gridSpan w:val="30"/>
            <w:vAlign w:val="center"/>
          </w:tcPr>
          <w:p w:rsidR="000757E6" w:rsidRPr="00E921AD" w:rsidRDefault="000757E6" w:rsidP="0003343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Aclaración: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E921AD" w:rsidTr="00033439">
        <w:trPr>
          <w:cantSplit/>
          <w:trHeight w:val="351"/>
        </w:trPr>
        <w:tc>
          <w:tcPr>
            <w:tcW w:w="3435" w:type="dxa"/>
            <w:gridSpan w:val="9"/>
            <w:vMerge w:val="restart"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Lugar: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Fecha:</w:t>
            </w:r>
          </w:p>
        </w:tc>
        <w:tc>
          <w:tcPr>
            <w:tcW w:w="1474" w:type="dxa"/>
            <w:gridSpan w:val="11"/>
            <w:vAlign w:val="bottom"/>
          </w:tcPr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637" w:type="dxa"/>
            <w:gridSpan w:val="10"/>
            <w:vAlign w:val="bottom"/>
          </w:tcPr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noProof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928" w:type="dxa"/>
            <w:gridSpan w:val="6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0757E6" w:rsidRPr="00E921AD" w:rsidTr="00033439">
        <w:trPr>
          <w:cantSplit/>
          <w:trHeight w:val="172"/>
        </w:trPr>
        <w:tc>
          <w:tcPr>
            <w:tcW w:w="3435" w:type="dxa"/>
            <w:gridSpan w:val="9"/>
            <w:vMerge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4" w:type="dxa"/>
            <w:gridSpan w:val="11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Día (dd)</w:t>
            </w:r>
          </w:p>
        </w:tc>
        <w:tc>
          <w:tcPr>
            <w:tcW w:w="1637" w:type="dxa"/>
            <w:gridSpan w:val="10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Mes (mm)</w:t>
            </w:r>
          </w:p>
        </w:tc>
        <w:tc>
          <w:tcPr>
            <w:tcW w:w="1928" w:type="dxa"/>
            <w:gridSpan w:val="6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Año (aaaa)</w:t>
            </w: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CC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5° Integrante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Interno</w:t>
            </w:r>
          </w:p>
        </w:tc>
      </w:tr>
      <w:tr w:rsidR="000757E6" w:rsidRPr="00E921AD" w:rsidTr="00B21343">
        <w:tc>
          <w:tcPr>
            <w:tcW w:w="4882" w:type="dxa"/>
            <w:gridSpan w:val="17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Apellido: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52" w:type="dxa"/>
            <w:gridSpan w:val="22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Nombres: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rPr>
          <w:cantSplit/>
          <w:trHeight w:val="290"/>
        </w:trPr>
        <w:tc>
          <w:tcPr>
            <w:tcW w:w="4882" w:type="dxa"/>
            <w:gridSpan w:val="17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52" w:type="dxa"/>
            <w:gridSpan w:val="22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Título de postgrado: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E921AD" w:rsidTr="00B21343">
        <w:trPr>
          <w:cantSplit/>
          <w:trHeight w:val="293"/>
        </w:trPr>
        <w:tc>
          <w:tcPr>
            <w:tcW w:w="4859" w:type="dxa"/>
            <w:gridSpan w:val="16"/>
            <w:vAlign w:val="center"/>
          </w:tcPr>
          <w:p w:rsidR="000757E6" w:rsidRPr="00C63BB1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  <w:lang w:val="pt-BR"/>
              </w:rPr>
            </w:pP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Número de DNI o Cédula: 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                                      </w:t>
            </w:r>
          </w:p>
        </w:tc>
        <w:tc>
          <w:tcPr>
            <w:tcW w:w="4875" w:type="dxa"/>
            <w:gridSpan w:val="23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Categoría Actual en el Programa de Incentivos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I"/>
                    <w:listEntry w:val="II"/>
                    <w:listEntry w:val="III"/>
                    <w:listEntry w:val="IV"/>
                    <w:listEntry w:val="V"/>
                    <w:listEntry w:val="ninguna"/>
                  </w:ddList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rPr>
          <w:cantSplit/>
          <w:trHeight w:val="205"/>
        </w:trPr>
        <w:tc>
          <w:tcPr>
            <w:tcW w:w="4848" w:type="dxa"/>
            <w:gridSpan w:val="15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86" w:type="dxa"/>
            <w:gridSpan w:val="24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9973F6">
        <w:trPr>
          <w:cantSplit/>
          <w:trHeight w:val="205"/>
        </w:trPr>
        <w:tc>
          <w:tcPr>
            <w:tcW w:w="9734" w:type="dxa"/>
            <w:gridSpan w:val="39"/>
            <w:tcBorders>
              <w:bottom w:val="nil"/>
            </w:tcBorders>
          </w:tcPr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20"/>
              </w:rPr>
              <w:lastRenderedPageBreak/>
              <w:t xml:space="preserve">Unidad Académica: </w:t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"/>
                    <w:listEntry w:val="Facultad de Ciencia y Tecnología"/>
                    <w:listEntry w:val="Facultad de Ciencias de la Vida y la Salud"/>
                    <w:listEntry w:val="Facultad de Ciencias de la Gestión"/>
                    <w:listEntry w:val="Facultad de Humanidades, Artes y Ciencias Sociales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6C3DFF">
              <w:rPr>
                <w:rFonts w:ascii="Tahoma" w:hAnsi="Tahoma" w:cs="Tahoma"/>
                <w:sz w:val="18"/>
                <w:szCs w:val="18"/>
              </w:rPr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Sede o Subsede: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  <w:p w:rsidR="000757E6" w:rsidRPr="00E921AD" w:rsidRDefault="000757E6" w:rsidP="009973F6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Categoría docente: 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                                        "/>
                    <w:listEntry w:val="Profesor Titular"/>
                    <w:listEntry w:val="Profesor Asociado"/>
                    <w:listEntry w:val="Profesor Adjunto"/>
                    <w:listEntry w:val="Jefe de Trabajos Prácticos o Auxiliar Docente"/>
                  </w:ddList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  <w:p w:rsidR="000757E6" w:rsidRPr="00E921AD" w:rsidRDefault="000757E6" w:rsidP="009973F6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Tipo de designación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"/>
                    <w:listEntry w:val="Cargo ORDINARIO"/>
                    <w:listEntry w:val="Cargo INTERINO"/>
                  </w:ddList>
                </w:ffData>
              </w:fldChar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instrText xml:space="preserve"> FORMDROPDOWN </w:instrTex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</w:t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E921AD">
              <w:rPr>
                <w:rFonts w:ascii="Tahoma" w:hAnsi="Tahoma" w:cs="Tahoma"/>
                <w:sz w:val="18"/>
                <w:szCs w:val="18"/>
                <w:u w:val="single"/>
              </w:rPr>
              <w:t>Dedicación para cargos ordinarios:</w:t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SIMPLE: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PARCIAL: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EXCLUSIVA: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  <w:u w:val="single"/>
              </w:rPr>
              <w:t>Dedicación para cargos interinos</w:t>
            </w:r>
            <w:r w:rsidRPr="00E921AD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0757E6" w:rsidRPr="00C63BB1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C63BB1">
                <w:rPr>
                  <w:rFonts w:ascii="Tahoma" w:hAnsi="Tahoma" w:cs="Tahoma"/>
                  <w:sz w:val="18"/>
                  <w:szCs w:val="18"/>
                  <w:lang w:val="pt-BR"/>
                </w:rPr>
                <w:t>1 a</w:t>
              </w:r>
            </w:smartTag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 10 horas: 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FORMCHECKBOX </w:instrTex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</w:p>
          <w:p w:rsidR="000757E6" w:rsidRPr="00C63BB1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  <w:smartTag w:uri="urn:schemas-microsoft-com:office:smarttags" w:element="metricconverter">
              <w:smartTagPr>
                <w:attr w:name="ProductID" w:val="11 a"/>
              </w:smartTagPr>
              <w:r w:rsidRPr="00C63BB1">
                <w:rPr>
                  <w:rFonts w:ascii="Tahoma" w:hAnsi="Tahoma" w:cs="Tahoma"/>
                  <w:sz w:val="18"/>
                  <w:szCs w:val="18"/>
                  <w:lang w:val="pt-BR"/>
                </w:rPr>
                <w:t>11 a</w:t>
              </w:r>
            </w:smartTag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 20 horas: 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FORMCHECKBOX </w:instrTex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</w:p>
          <w:p w:rsidR="000757E6" w:rsidRPr="00C63BB1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  <w:smartTag w:uri="urn:schemas-microsoft-com:office:smarttags" w:element="metricconverter">
              <w:smartTagPr>
                <w:attr w:name="ProductID" w:val="21 a"/>
              </w:smartTagPr>
              <w:r w:rsidRPr="00C63BB1">
                <w:rPr>
                  <w:rFonts w:ascii="Tahoma" w:hAnsi="Tahoma" w:cs="Tahoma"/>
                  <w:sz w:val="18"/>
                  <w:szCs w:val="18"/>
                  <w:lang w:val="pt-BR"/>
                </w:rPr>
                <w:t>21 a</w:t>
              </w:r>
            </w:smartTag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 40 horas: 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FORMCHECKBOX </w:instrTex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</w:p>
          <w:p w:rsidR="000757E6" w:rsidRPr="00C63BB1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20"/>
              </w:rPr>
            </w:pPr>
            <w:r w:rsidRPr="00BC0178">
              <w:rPr>
                <w:rFonts w:ascii="Tahoma" w:hAnsi="Tahoma" w:cs="Tahoma"/>
                <w:sz w:val="18"/>
                <w:szCs w:val="18"/>
              </w:rPr>
              <w:t>Número total de horas semanales dedicadas al proyecto:</w:t>
            </w:r>
            <w:r w:rsidRPr="00BC017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C3DF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6 a 10 horas"/>
                    <w:listEntry w:val="11 a 20 horas"/>
                    <w:listEntry w:val="21 a 40 horas"/>
                  </w:ddList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FORMDROPDOWN </w:instrText>
            </w:r>
            <w:r w:rsidR="006C3DFF">
              <w:rPr>
                <w:rFonts w:ascii="Tahoma" w:hAnsi="Tahoma" w:cs="Tahoma"/>
                <w:b/>
                <w:sz w:val="18"/>
                <w:szCs w:val="18"/>
              </w:rPr>
            </w:r>
            <w:r w:rsidR="006C3DF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0" w:after="20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Certificación del Integrante</w:t>
            </w: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Interno</w:t>
            </w:r>
          </w:p>
        </w:tc>
      </w:tr>
      <w:tr w:rsidR="000757E6" w:rsidRPr="00E921AD" w:rsidTr="00033439">
        <w:trPr>
          <w:trHeight w:val="804"/>
        </w:trPr>
        <w:tc>
          <w:tcPr>
            <w:tcW w:w="3435" w:type="dxa"/>
            <w:gridSpan w:val="9"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Firma:</w:t>
            </w:r>
          </w:p>
          <w:p w:rsidR="000757E6" w:rsidRPr="00E921AD" w:rsidRDefault="000757E6" w:rsidP="0003343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0757E6" w:rsidRPr="00E921AD" w:rsidRDefault="000757E6" w:rsidP="0003343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99" w:type="dxa"/>
            <w:gridSpan w:val="30"/>
            <w:vAlign w:val="center"/>
          </w:tcPr>
          <w:p w:rsidR="000757E6" w:rsidRPr="00E921AD" w:rsidRDefault="000757E6" w:rsidP="0003343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Aclaración: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E921AD" w:rsidTr="00033439">
        <w:trPr>
          <w:cantSplit/>
          <w:trHeight w:val="351"/>
        </w:trPr>
        <w:tc>
          <w:tcPr>
            <w:tcW w:w="3435" w:type="dxa"/>
            <w:gridSpan w:val="9"/>
            <w:vMerge w:val="restart"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Lugar: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Fecha:</w:t>
            </w:r>
          </w:p>
        </w:tc>
        <w:tc>
          <w:tcPr>
            <w:tcW w:w="1474" w:type="dxa"/>
            <w:gridSpan w:val="11"/>
            <w:vAlign w:val="bottom"/>
          </w:tcPr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637" w:type="dxa"/>
            <w:gridSpan w:val="10"/>
            <w:vAlign w:val="bottom"/>
          </w:tcPr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noProof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928" w:type="dxa"/>
            <w:gridSpan w:val="6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0757E6" w:rsidRPr="00E921AD" w:rsidTr="00033439">
        <w:trPr>
          <w:cantSplit/>
          <w:trHeight w:val="172"/>
        </w:trPr>
        <w:tc>
          <w:tcPr>
            <w:tcW w:w="3435" w:type="dxa"/>
            <w:gridSpan w:val="9"/>
            <w:vMerge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4" w:type="dxa"/>
            <w:gridSpan w:val="11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Día (dd)</w:t>
            </w:r>
          </w:p>
        </w:tc>
        <w:tc>
          <w:tcPr>
            <w:tcW w:w="1637" w:type="dxa"/>
            <w:gridSpan w:val="10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Mes (mm)</w:t>
            </w:r>
          </w:p>
        </w:tc>
        <w:tc>
          <w:tcPr>
            <w:tcW w:w="1928" w:type="dxa"/>
            <w:gridSpan w:val="6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Año (aaaa)</w:t>
            </w: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CC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6° Integrante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Interno</w:t>
            </w:r>
          </w:p>
        </w:tc>
      </w:tr>
      <w:tr w:rsidR="000757E6" w:rsidRPr="00E921AD" w:rsidTr="00B21343">
        <w:tc>
          <w:tcPr>
            <w:tcW w:w="4882" w:type="dxa"/>
            <w:gridSpan w:val="17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Apellido: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52" w:type="dxa"/>
            <w:gridSpan w:val="22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Nombres: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rPr>
          <w:cantSplit/>
          <w:trHeight w:val="290"/>
        </w:trPr>
        <w:tc>
          <w:tcPr>
            <w:tcW w:w="4882" w:type="dxa"/>
            <w:gridSpan w:val="17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52" w:type="dxa"/>
            <w:gridSpan w:val="22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Título de postgrado: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E921AD" w:rsidTr="00B21343">
        <w:trPr>
          <w:cantSplit/>
          <w:trHeight w:val="293"/>
        </w:trPr>
        <w:tc>
          <w:tcPr>
            <w:tcW w:w="4859" w:type="dxa"/>
            <w:gridSpan w:val="16"/>
            <w:vAlign w:val="center"/>
          </w:tcPr>
          <w:p w:rsidR="000757E6" w:rsidRPr="00C63BB1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  <w:lang w:val="pt-BR"/>
              </w:rPr>
            </w:pP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Número de DNI o Cédula: 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                                      </w:t>
            </w:r>
          </w:p>
        </w:tc>
        <w:tc>
          <w:tcPr>
            <w:tcW w:w="4875" w:type="dxa"/>
            <w:gridSpan w:val="23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Categoría Actual en el Programa de Incentivos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I"/>
                    <w:listEntry w:val="II"/>
                    <w:listEntry w:val="III"/>
                    <w:listEntry w:val="IV"/>
                    <w:listEntry w:val="V"/>
                    <w:listEntry w:val="ninguna"/>
                  </w:ddList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rPr>
          <w:cantSplit/>
          <w:trHeight w:val="205"/>
        </w:trPr>
        <w:tc>
          <w:tcPr>
            <w:tcW w:w="4848" w:type="dxa"/>
            <w:gridSpan w:val="15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86" w:type="dxa"/>
            <w:gridSpan w:val="24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9973F6">
        <w:trPr>
          <w:cantSplit/>
          <w:trHeight w:val="205"/>
        </w:trPr>
        <w:tc>
          <w:tcPr>
            <w:tcW w:w="9734" w:type="dxa"/>
            <w:gridSpan w:val="39"/>
            <w:tcBorders>
              <w:bottom w:val="nil"/>
            </w:tcBorders>
          </w:tcPr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20"/>
              </w:rPr>
              <w:t xml:space="preserve">Unidad Académica: </w:t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"/>
                    <w:listEntry w:val="Facultad de Ciencia y Tecnología"/>
                    <w:listEntry w:val="Facultad de Ciencias de la Vida y la Salud"/>
                    <w:listEntry w:val="Facultad de Ciencias de la Gestión"/>
                    <w:listEntry w:val="Facultad de Humanidades, Artes y Ciencias Sociales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6C3DFF">
              <w:rPr>
                <w:rFonts w:ascii="Tahoma" w:hAnsi="Tahoma" w:cs="Tahoma"/>
                <w:sz w:val="18"/>
                <w:szCs w:val="18"/>
              </w:rPr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Sede o Subsede: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  <w:p w:rsidR="000757E6" w:rsidRPr="00E921AD" w:rsidRDefault="000757E6" w:rsidP="009973F6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Categoría docente: 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                                        "/>
                    <w:listEntry w:val="Profesor Titular"/>
                    <w:listEntry w:val="Profesor Asociado"/>
                    <w:listEntry w:val="Profesor Adjunto"/>
                    <w:listEntry w:val="Jefe de Trabajos Prácticos o Auxiliar Docente"/>
                  </w:ddList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  <w:p w:rsidR="000757E6" w:rsidRPr="00E921AD" w:rsidRDefault="000757E6" w:rsidP="009973F6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Tipo de designación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"/>
                    <w:listEntry w:val="Cargo ORDINARIO"/>
                    <w:listEntry w:val="Cargo INTERINO"/>
                  </w:ddList>
                </w:ffData>
              </w:fldChar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instrText xml:space="preserve"> FORMDROPDOWN </w:instrTex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</w:t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E921AD">
              <w:rPr>
                <w:rFonts w:ascii="Tahoma" w:hAnsi="Tahoma" w:cs="Tahoma"/>
                <w:sz w:val="18"/>
                <w:szCs w:val="18"/>
                <w:u w:val="single"/>
              </w:rPr>
              <w:t>Dedicación para cargos ordinarios:</w:t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SIMPLE: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PARCIAL: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EXCLUSIVA: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  <w:u w:val="single"/>
              </w:rPr>
              <w:t>Dedicación para cargos interinos</w:t>
            </w:r>
            <w:r w:rsidRPr="00E921AD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0757E6" w:rsidRPr="00C63BB1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C63BB1">
                <w:rPr>
                  <w:rFonts w:ascii="Tahoma" w:hAnsi="Tahoma" w:cs="Tahoma"/>
                  <w:sz w:val="18"/>
                  <w:szCs w:val="18"/>
                  <w:lang w:val="pt-BR"/>
                </w:rPr>
                <w:t>1 a</w:t>
              </w:r>
            </w:smartTag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 10 horas: 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FORMCHECKBOX </w:instrTex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</w:p>
          <w:p w:rsidR="000757E6" w:rsidRPr="00C63BB1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  <w:smartTag w:uri="urn:schemas-microsoft-com:office:smarttags" w:element="metricconverter">
              <w:smartTagPr>
                <w:attr w:name="ProductID" w:val="11 a"/>
              </w:smartTagPr>
              <w:r w:rsidRPr="00C63BB1">
                <w:rPr>
                  <w:rFonts w:ascii="Tahoma" w:hAnsi="Tahoma" w:cs="Tahoma"/>
                  <w:sz w:val="18"/>
                  <w:szCs w:val="18"/>
                  <w:lang w:val="pt-BR"/>
                </w:rPr>
                <w:t>11 a</w:t>
              </w:r>
            </w:smartTag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 20 horas: 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FORMCHECKBOX </w:instrTex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</w:p>
          <w:p w:rsidR="000757E6" w:rsidRPr="00C63BB1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  <w:smartTag w:uri="urn:schemas-microsoft-com:office:smarttags" w:element="metricconverter">
              <w:smartTagPr>
                <w:attr w:name="ProductID" w:val="21 a"/>
              </w:smartTagPr>
              <w:r w:rsidRPr="00C63BB1">
                <w:rPr>
                  <w:rFonts w:ascii="Tahoma" w:hAnsi="Tahoma" w:cs="Tahoma"/>
                  <w:sz w:val="18"/>
                  <w:szCs w:val="18"/>
                  <w:lang w:val="pt-BR"/>
                </w:rPr>
                <w:t>21 a</w:t>
              </w:r>
            </w:smartTag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 40 horas: 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FORMCHECKBOX </w:instrTex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</w:p>
          <w:p w:rsidR="000757E6" w:rsidRPr="00C63BB1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20"/>
              </w:rPr>
            </w:pPr>
            <w:r w:rsidRPr="00BC0178">
              <w:rPr>
                <w:rFonts w:ascii="Tahoma" w:hAnsi="Tahoma" w:cs="Tahoma"/>
                <w:sz w:val="18"/>
                <w:szCs w:val="18"/>
              </w:rPr>
              <w:t>Número total de horas semanales dedicadas al proyecto:</w:t>
            </w:r>
            <w:r w:rsidRPr="00BC017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C3DF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6 a 10 horas"/>
                    <w:listEntry w:val="11 a 20 horas"/>
                    <w:listEntry w:val="21 a 40 horas"/>
                  </w:ddList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FORMDROPDOWN </w:instrText>
            </w:r>
            <w:r w:rsidR="006C3DFF">
              <w:rPr>
                <w:rFonts w:ascii="Tahoma" w:hAnsi="Tahoma" w:cs="Tahoma"/>
                <w:b/>
                <w:sz w:val="18"/>
                <w:szCs w:val="18"/>
              </w:rPr>
            </w:r>
            <w:r w:rsidR="006C3DF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0" w:after="20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Certificación del Integrante</w:t>
            </w: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Interno</w:t>
            </w:r>
          </w:p>
        </w:tc>
      </w:tr>
      <w:tr w:rsidR="000757E6" w:rsidRPr="00E921AD" w:rsidTr="00033439">
        <w:trPr>
          <w:trHeight w:val="804"/>
        </w:trPr>
        <w:tc>
          <w:tcPr>
            <w:tcW w:w="3435" w:type="dxa"/>
            <w:gridSpan w:val="9"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Firma:</w:t>
            </w:r>
          </w:p>
          <w:p w:rsidR="000757E6" w:rsidRPr="00E921AD" w:rsidRDefault="000757E6" w:rsidP="0003343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0757E6" w:rsidRPr="00E921AD" w:rsidRDefault="000757E6" w:rsidP="0003343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99" w:type="dxa"/>
            <w:gridSpan w:val="30"/>
            <w:vAlign w:val="center"/>
          </w:tcPr>
          <w:p w:rsidR="000757E6" w:rsidRPr="00E921AD" w:rsidRDefault="000757E6" w:rsidP="0003343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lastRenderedPageBreak/>
              <w:t xml:space="preserve">Aclaración: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E921AD" w:rsidTr="00033439">
        <w:trPr>
          <w:cantSplit/>
          <w:trHeight w:val="351"/>
        </w:trPr>
        <w:tc>
          <w:tcPr>
            <w:tcW w:w="3435" w:type="dxa"/>
            <w:gridSpan w:val="9"/>
            <w:vMerge w:val="restart"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lastRenderedPageBreak/>
              <w:t xml:space="preserve">Lugar: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Fecha:</w:t>
            </w:r>
          </w:p>
        </w:tc>
        <w:tc>
          <w:tcPr>
            <w:tcW w:w="1474" w:type="dxa"/>
            <w:gridSpan w:val="11"/>
            <w:vAlign w:val="bottom"/>
          </w:tcPr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637" w:type="dxa"/>
            <w:gridSpan w:val="10"/>
            <w:vAlign w:val="bottom"/>
          </w:tcPr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noProof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928" w:type="dxa"/>
            <w:gridSpan w:val="6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0757E6" w:rsidRPr="00E921AD" w:rsidTr="00033439">
        <w:trPr>
          <w:cantSplit/>
          <w:trHeight w:val="172"/>
        </w:trPr>
        <w:tc>
          <w:tcPr>
            <w:tcW w:w="3435" w:type="dxa"/>
            <w:gridSpan w:val="9"/>
            <w:vMerge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4" w:type="dxa"/>
            <w:gridSpan w:val="11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Día (dd)</w:t>
            </w:r>
          </w:p>
        </w:tc>
        <w:tc>
          <w:tcPr>
            <w:tcW w:w="1637" w:type="dxa"/>
            <w:gridSpan w:val="10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Mes (mm)</w:t>
            </w:r>
          </w:p>
        </w:tc>
        <w:tc>
          <w:tcPr>
            <w:tcW w:w="1928" w:type="dxa"/>
            <w:gridSpan w:val="6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Año (aaaa)</w:t>
            </w: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CC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7° Integrante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Interno</w:t>
            </w:r>
          </w:p>
        </w:tc>
      </w:tr>
      <w:tr w:rsidR="000757E6" w:rsidRPr="00E921AD" w:rsidTr="00B21343">
        <w:tc>
          <w:tcPr>
            <w:tcW w:w="4882" w:type="dxa"/>
            <w:gridSpan w:val="17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Apellido: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52" w:type="dxa"/>
            <w:gridSpan w:val="22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Nombres: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rPr>
          <w:cantSplit/>
          <w:trHeight w:val="290"/>
        </w:trPr>
        <w:tc>
          <w:tcPr>
            <w:tcW w:w="4882" w:type="dxa"/>
            <w:gridSpan w:val="17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52" w:type="dxa"/>
            <w:gridSpan w:val="22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Título de postgrado: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E921AD" w:rsidTr="00B21343">
        <w:trPr>
          <w:cantSplit/>
          <w:trHeight w:val="293"/>
        </w:trPr>
        <w:tc>
          <w:tcPr>
            <w:tcW w:w="4859" w:type="dxa"/>
            <w:gridSpan w:val="16"/>
            <w:vAlign w:val="center"/>
          </w:tcPr>
          <w:p w:rsidR="000757E6" w:rsidRPr="00C63BB1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  <w:lang w:val="pt-BR"/>
              </w:rPr>
            </w:pP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Número de DNI o Cédula: 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                                      </w:t>
            </w:r>
          </w:p>
        </w:tc>
        <w:tc>
          <w:tcPr>
            <w:tcW w:w="4875" w:type="dxa"/>
            <w:gridSpan w:val="23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Categoría Actual en el Programa de Incentivos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I"/>
                    <w:listEntry w:val="II"/>
                    <w:listEntry w:val="III"/>
                    <w:listEntry w:val="IV"/>
                    <w:listEntry w:val="V"/>
                    <w:listEntry w:val="ninguna"/>
                  </w:ddList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rPr>
          <w:cantSplit/>
          <w:trHeight w:val="205"/>
        </w:trPr>
        <w:tc>
          <w:tcPr>
            <w:tcW w:w="4848" w:type="dxa"/>
            <w:gridSpan w:val="15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86" w:type="dxa"/>
            <w:gridSpan w:val="24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9973F6">
        <w:trPr>
          <w:cantSplit/>
          <w:trHeight w:val="205"/>
        </w:trPr>
        <w:tc>
          <w:tcPr>
            <w:tcW w:w="9734" w:type="dxa"/>
            <w:gridSpan w:val="39"/>
            <w:tcBorders>
              <w:bottom w:val="nil"/>
            </w:tcBorders>
          </w:tcPr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20"/>
              </w:rPr>
              <w:t xml:space="preserve">Unidad Académica: </w:t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"/>
                    <w:listEntry w:val="Facultad de Ciencia y Tecnología"/>
                    <w:listEntry w:val="Facultad de Ciencias de la Vida y la Salud"/>
                    <w:listEntry w:val="Facultad de Ciencias de la Gestión"/>
                    <w:listEntry w:val="Facultad de Humanidades, Artes y Ciencias Sociales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6C3DFF">
              <w:rPr>
                <w:rFonts w:ascii="Tahoma" w:hAnsi="Tahoma" w:cs="Tahoma"/>
                <w:sz w:val="18"/>
                <w:szCs w:val="18"/>
              </w:rPr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Sede o Subsede: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  <w:p w:rsidR="000757E6" w:rsidRPr="00E921AD" w:rsidRDefault="000757E6" w:rsidP="009973F6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Categoría docente: 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                                        "/>
                    <w:listEntry w:val="Profesor Titular"/>
                    <w:listEntry w:val="Profesor Asociado"/>
                    <w:listEntry w:val="Profesor Adjunto"/>
                    <w:listEntry w:val="Jefe de Trabajos Prácticos o Auxiliar Docente"/>
                  </w:ddList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  <w:p w:rsidR="000757E6" w:rsidRPr="00E921AD" w:rsidRDefault="000757E6" w:rsidP="009973F6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Tipo de designación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"/>
                    <w:listEntry w:val="Cargo ORDINARIO"/>
                    <w:listEntry w:val="Cargo INTERINO"/>
                  </w:ddList>
                </w:ffData>
              </w:fldChar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instrText xml:space="preserve"> FORMDROPDOWN </w:instrTex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</w:t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E921AD">
              <w:rPr>
                <w:rFonts w:ascii="Tahoma" w:hAnsi="Tahoma" w:cs="Tahoma"/>
                <w:sz w:val="18"/>
                <w:szCs w:val="18"/>
                <w:u w:val="single"/>
              </w:rPr>
              <w:t>Dedicación para cargos ordinarios:</w:t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SIMPLE: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PARCIAL: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EXCLUSIVA: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  <w:u w:val="single"/>
              </w:rPr>
              <w:t>Dedicación para cargos interinos</w:t>
            </w:r>
            <w:r w:rsidRPr="00E921AD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0757E6" w:rsidRPr="00C63BB1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C63BB1">
                <w:rPr>
                  <w:rFonts w:ascii="Tahoma" w:hAnsi="Tahoma" w:cs="Tahoma"/>
                  <w:sz w:val="18"/>
                  <w:szCs w:val="18"/>
                  <w:lang w:val="pt-BR"/>
                </w:rPr>
                <w:t>1 a</w:t>
              </w:r>
            </w:smartTag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 10 horas: 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FORMCHECKBOX </w:instrTex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</w:p>
          <w:p w:rsidR="000757E6" w:rsidRPr="00C63BB1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  <w:smartTag w:uri="urn:schemas-microsoft-com:office:smarttags" w:element="metricconverter">
              <w:smartTagPr>
                <w:attr w:name="ProductID" w:val="11 a"/>
              </w:smartTagPr>
              <w:r w:rsidRPr="00C63BB1">
                <w:rPr>
                  <w:rFonts w:ascii="Tahoma" w:hAnsi="Tahoma" w:cs="Tahoma"/>
                  <w:sz w:val="18"/>
                  <w:szCs w:val="18"/>
                  <w:lang w:val="pt-BR"/>
                </w:rPr>
                <w:t>11 a</w:t>
              </w:r>
            </w:smartTag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 20 horas: 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FORMCHECKBOX </w:instrTex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</w:p>
          <w:p w:rsidR="000757E6" w:rsidRPr="00C63BB1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  <w:smartTag w:uri="urn:schemas-microsoft-com:office:smarttags" w:element="metricconverter">
              <w:smartTagPr>
                <w:attr w:name="ProductID" w:val="21 a"/>
              </w:smartTagPr>
              <w:r w:rsidRPr="00C63BB1">
                <w:rPr>
                  <w:rFonts w:ascii="Tahoma" w:hAnsi="Tahoma" w:cs="Tahoma"/>
                  <w:sz w:val="18"/>
                  <w:szCs w:val="18"/>
                  <w:lang w:val="pt-BR"/>
                </w:rPr>
                <w:t>21 a</w:t>
              </w:r>
            </w:smartTag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 40 horas: 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FORMCHECKBOX </w:instrTex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</w:p>
          <w:p w:rsidR="000757E6" w:rsidRPr="00C63BB1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20"/>
              </w:rPr>
            </w:pPr>
            <w:r w:rsidRPr="00BC0178">
              <w:rPr>
                <w:rFonts w:ascii="Tahoma" w:hAnsi="Tahoma" w:cs="Tahoma"/>
                <w:sz w:val="18"/>
                <w:szCs w:val="18"/>
              </w:rPr>
              <w:t>Número total de horas semanales dedicadas al proyecto:</w:t>
            </w:r>
            <w:r w:rsidRPr="00BC017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C3DF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6 a 10 horas"/>
                    <w:listEntry w:val="11 a 20 horas"/>
                    <w:listEntry w:val="21 a 40 horas"/>
                  </w:ddList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FORMDROPDOWN </w:instrText>
            </w:r>
            <w:r w:rsidR="006C3DFF">
              <w:rPr>
                <w:rFonts w:ascii="Tahoma" w:hAnsi="Tahoma" w:cs="Tahoma"/>
                <w:b/>
                <w:sz w:val="18"/>
                <w:szCs w:val="18"/>
              </w:rPr>
            </w:r>
            <w:r w:rsidR="006C3DF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0" w:after="20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Certificación del Integrante</w:t>
            </w: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Interno</w:t>
            </w:r>
          </w:p>
        </w:tc>
      </w:tr>
      <w:tr w:rsidR="000757E6" w:rsidRPr="00E921AD" w:rsidTr="00033439">
        <w:trPr>
          <w:trHeight w:val="804"/>
        </w:trPr>
        <w:tc>
          <w:tcPr>
            <w:tcW w:w="3435" w:type="dxa"/>
            <w:gridSpan w:val="9"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Firma:</w:t>
            </w:r>
          </w:p>
          <w:p w:rsidR="000757E6" w:rsidRPr="00E921AD" w:rsidRDefault="000757E6" w:rsidP="0003343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0757E6" w:rsidRPr="00E921AD" w:rsidRDefault="000757E6" w:rsidP="0003343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99" w:type="dxa"/>
            <w:gridSpan w:val="30"/>
            <w:vAlign w:val="center"/>
          </w:tcPr>
          <w:p w:rsidR="000757E6" w:rsidRPr="00E921AD" w:rsidRDefault="000757E6" w:rsidP="0003343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Aclaración: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E921AD" w:rsidTr="00033439">
        <w:trPr>
          <w:cantSplit/>
          <w:trHeight w:val="351"/>
        </w:trPr>
        <w:tc>
          <w:tcPr>
            <w:tcW w:w="3435" w:type="dxa"/>
            <w:gridSpan w:val="9"/>
            <w:vMerge w:val="restart"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Lugar: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Fecha:</w:t>
            </w:r>
          </w:p>
        </w:tc>
        <w:tc>
          <w:tcPr>
            <w:tcW w:w="1474" w:type="dxa"/>
            <w:gridSpan w:val="11"/>
            <w:vAlign w:val="bottom"/>
          </w:tcPr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637" w:type="dxa"/>
            <w:gridSpan w:val="10"/>
            <w:vAlign w:val="bottom"/>
          </w:tcPr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noProof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928" w:type="dxa"/>
            <w:gridSpan w:val="6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0757E6" w:rsidRPr="00E921AD" w:rsidTr="00033439">
        <w:trPr>
          <w:cantSplit/>
          <w:trHeight w:val="172"/>
        </w:trPr>
        <w:tc>
          <w:tcPr>
            <w:tcW w:w="3435" w:type="dxa"/>
            <w:gridSpan w:val="9"/>
            <w:vMerge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4" w:type="dxa"/>
            <w:gridSpan w:val="11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Día (dd)</w:t>
            </w:r>
          </w:p>
        </w:tc>
        <w:tc>
          <w:tcPr>
            <w:tcW w:w="1637" w:type="dxa"/>
            <w:gridSpan w:val="10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Mes (mm)</w:t>
            </w:r>
          </w:p>
        </w:tc>
        <w:tc>
          <w:tcPr>
            <w:tcW w:w="1928" w:type="dxa"/>
            <w:gridSpan w:val="6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Año (aaaa)</w:t>
            </w: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CC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8° Integrante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Interno</w:t>
            </w:r>
          </w:p>
        </w:tc>
      </w:tr>
      <w:tr w:rsidR="000757E6" w:rsidRPr="00E921AD" w:rsidTr="00B21343">
        <w:tc>
          <w:tcPr>
            <w:tcW w:w="4882" w:type="dxa"/>
            <w:gridSpan w:val="17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Apellido: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52" w:type="dxa"/>
            <w:gridSpan w:val="22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Nombres: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rPr>
          <w:cantSplit/>
          <w:trHeight w:val="290"/>
        </w:trPr>
        <w:tc>
          <w:tcPr>
            <w:tcW w:w="4882" w:type="dxa"/>
            <w:gridSpan w:val="17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52" w:type="dxa"/>
            <w:gridSpan w:val="22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Título de postgrado: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E921AD" w:rsidTr="00B21343">
        <w:trPr>
          <w:cantSplit/>
          <w:trHeight w:val="293"/>
        </w:trPr>
        <w:tc>
          <w:tcPr>
            <w:tcW w:w="4859" w:type="dxa"/>
            <w:gridSpan w:val="16"/>
            <w:vAlign w:val="center"/>
          </w:tcPr>
          <w:p w:rsidR="000757E6" w:rsidRPr="00C63BB1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  <w:lang w:val="pt-BR"/>
              </w:rPr>
            </w:pP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Número de DNI o Cédula: 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                                      </w:t>
            </w:r>
          </w:p>
        </w:tc>
        <w:tc>
          <w:tcPr>
            <w:tcW w:w="4875" w:type="dxa"/>
            <w:gridSpan w:val="23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Categoría Actual en el Programa de Incentivos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I"/>
                    <w:listEntry w:val="II"/>
                    <w:listEntry w:val="III"/>
                    <w:listEntry w:val="IV"/>
                    <w:listEntry w:val="V"/>
                    <w:listEntry w:val="ninguna"/>
                  </w:ddList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rPr>
          <w:cantSplit/>
          <w:trHeight w:val="205"/>
        </w:trPr>
        <w:tc>
          <w:tcPr>
            <w:tcW w:w="4848" w:type="dxa"/>
            <w:gridSpan w:val="15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86" w:type="dxa"/>
            <w:gridSpan w:val="24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9973F6">
        <w:trPr>
          <w:cantSplit/>
          <w:trHeight w:val="205"/>
        </w:trPr>
        <w:tc>
          <w:tcPr>
            <w:tcW w:w="9734" w:type="dxa"/>
            <w:gridSpan w:val="39"/>
            <w:tcBorders>
              <w:bottom w:val="nil"/>
            </w:tcBorders>
          </w:tcPr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20"/>
              </w:rPr>
              <w:lastRenderedPageBreak/>
              <w:t xml:space="preserve">Unidad Académica: </w:t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"/>
                    <w:listEntry w:val="Facultad de Ciencia y Tecnología"/>
                    <w:listEntry w:val="Facultad de Ciencias de la Vida y la Salud"/>
                    <w:listEntry w:val="Facultad de Ciencias de la Gestión"/>
                    <w:listEntry w:val="Facultad de Humanidades, Artes y Ciencias Sociales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6C3DFF">
              <w:rPr>
                <w:rFonts w:ascii="Tahoma" w:hAnsi="Tahoma" w:cs="Tahoma"/>
                <w:sz w:val="18"/>
                <w:szCs w:val="18"/>
              </w:rPr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Sede o Subsede: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  <w:p w:rsidR="000757E6" w:rsidRPr="00E921AD" w:rsidRDefault="000757E6" w:rsidP="009973F6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Categoría docente: 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                                        "/>
                    <w:listEntry w:val="Profesor Titular"/>
                    <w:listEntry w:val="Profesor Asociado"/>
                    <w:listEntry w:val="Profesor Adjunto"/>
                    <w:listEntry w:val="Jefe de Trabajos Prácticos o Auxiliar Docente"/>
                  </w:ddList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  <w:p w:rsidR="000757E6" w:rsidRPr="00E921AD" w:rsidRDefault="000757E6" w:rsidP="009973F6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Tipo de designación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"/>
                    <w:listEntry w:val="Cargo ORDINARIO"/>
                    <w:listEntry w:val="Cargo INTERINO"/>
                  </w:ddList>
                </w:ffData>
              </w:fldChar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instrText xml:space="preserve"> FORMDROPDOWN </w:instrTex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</w:t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E921AD">
              <w:rPr>
                <w:rFonts w:ascii="Tahoma" w:hAnsi="Tahoma" w:cs="Tahoma"/>
                <w:sz w:val="18"/>
                <w:szCs w:val="18"/>
                <w:u w:val="single"/>
              </w:rPr>
              <w:t>Dedicación para cargos ordinarios:</w:t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SIMPLE: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PARCIAL: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EXCLUSIVA: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  <w:u w:val="single"/>
              </w:rPr>
              <w:t>Dedicación para cargos interinos</w:t>
            </w:r>
            <w:r w:rsidRPr="00E921AD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0757E6" w:rsidRPr="00C63BB1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C63BB1">
                <w:rPr>
                  <w:rFonts w:ascii="Tahoma" w:hAnsi="Tahoma" w:cs="Tahoma"/>
                  <w:sz w:val="18"/>
                  <w:szCs w:val="18"/>
                  <w:lang w:val="pt-BR"/>
                </w:rPr>
                <w:t>1 a</w:t>
              </w:r>
            </w:smartTag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 10 horas: 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FORMCHECKBOX </w:instrTex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</w:p>
          <w:p w:rsidR="000757E6" w:rsidRPr="00C63BB1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  <w:smartTag w:uri="urn:schemas-microsoft-com:office:smarttags" w:element="metricconverter">
              <w:smartTagPr>
                <w:attr w:name="ProductID" w:val="11 a"/>
              </w:smartTagPr>
              <w:r w:rsidRPr="00C63BB1">
                <w:rPr>
                  <w:rFonts w:ascii="Tahoma" w:hAnsi="Tahoma" w:cs="Tahoma"/>
                  <w:sz w:val="18"/>
                  <w:szCs w:val="18"/>
                  <w:lang w:val="pt-BR"/>
                </w:rPr>
                <w:t>11 a</w:t>
              </w:r>
            </w:smartTag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 20 horas: 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FORMCHECKBOX </w:instrTex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</w:p>
          <w:p w:rsidR="000757E6" w:rsidRPr="00C63BB1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  <w:smartTag w:uri="urn:schemas-microsoft-com:office:smarttags" w:element="metricconverter">
              <w:smartTagPr>
                <w:attr w:name="ProductID" w:val="21 a"/>
              </w:smartTagPr>
              <w:r w:rsidRPr="00C63BB1">
                <w:rPr>
                  <w:rFonts w:ascii="Tahoma" w:hAnsi="Tahoma" w:cs="Tahoma"/>
                  <w:sz w:val="18"/>
                  <w:szCs w:val="18"/>
                  <w:lang w:val="pt-BR"/>
                </w:rPr>
                <w:t>21 a</w:t>
              </w:r>
            </w:smartTag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 40 horas: 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FORMCHECKBOX </w:instrTex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</w:p>
          <w:p w:rsidR="000757E6" w:rsidRPr="00C63BB1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20"/>
              </w:rPr>
            </w:pPr>
            <w:r w:rsidRPr="00BC0178">
              <w:rPr>
                <w:rFonts w:ascii="Tahoma" w:hAnsi="Tahoma" w:cs="Tahoma"/>
                <w:sz w:val="18"/>
                <w:szCs w:val="18"/>
              </w:rPr>
              <w:t>Número total de horas semanales dedicadas al proyecto:</w:t>
            </w:r>
            <w:r w:rsidRPr="00BC017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C3DF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6 a 10 horas"/>
                    <w:listEntry w:val="11 a 20 horas"/>
                    <w:listEntry w:val="21 a 40 horas"/>
                  </w:ddList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FORMDROPDOWN </w:instrText>
            </w:r>
            <w:r w:rsidR="006C3DFF">
              <w:rPr>
                <w:rFonts w:ascii="Tahoma" w:hAnsi="Tahoma" w:cs="Tahoma"/>
                <w:b/>
                <w:sz w:val="18"/>
                <w:szCs w:val="18"/>
              </w:rPr>
            </w:r>
            <w:r w:rsidR="006C3DF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0" w:after="20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Certificación del Integrante</w:t>
            </w: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Interno</w:t>
            </w:r>
          </w:p>
        </w:tc>
      </w:tr>
      <w:tr w:rsidR="000757E6" w:rsidRPr="00E921AD" w:rsidTr="00033439">
        <w:trPr>
          <w:trHeight w:val="804"/>
        </w:trPr>
        <w:tc>
          <w:tcPr>
            <w:tcW w:w="3435" w:type="dxa"/>
            <w:gridSpan w:val="9"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Firma:</w:t>
            </w:r>
          </w:p>
          <w:p w:rsidR="000757E6" w:rsidRPr="00E921AD" w:rsidRDefault="000757E6" w:rsidP="0003343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0757E6" w:rsidRPr="00E921AD" w:rsidRDefault="000757E6" w:rsidP="0003343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99" w:type="dxa"/>
            <w:gridSpan w:val="30"/>
            <w:vAlign w:val="center"/>
          </w:tcPr>
          <w:p w:rsidR="000757E6" w:rsidRPr="00E921AD" w:rsidRDefault="000757E6" w:rsidP="0003343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Aclaración: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E921AD" w:rsidTr="00033439">
        <w:trPr>
          <w:cantSplit/>
          <w:trHeight w:val="351"/>
        </w:trPr>
        <w:tc>
          <w:tcPr>
            <w:tcW w:w="3435" w:type="dxa"/>
            <w:gridSpan w:val="9"/>
            <w:vMerge w:val="restart"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Lugar: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Fecha:</w:t>
            </w:r>
          </w:p>
        </w:tc>
        <w:tc>
          <w:tcPr>
            <w:tcW w:w="1474" w:type="dxa"/>
            <w:gridSpan w:val="11"/>
            <w:vAlign w:val="bottom"/>
          </w:tcPr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637" w:type="dxa"/>
            <w:gridSpan w:val="10"/>
            <w:vAlign w:val="bottom"/>
          </w:tcPr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noProof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928" w:type="dxa"/>
            <w:gridSpan w:val="6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0757E6" w:rsidRPr="00E921AD" w:rsidTr="00033439">
        <w:trPr>
          <w:cantSplit/>
          <w:trHeight w:val="172"/>
        </w:trPr>
        <w:tc>
          <w:tcPr>
            <w:tcW w:w="3435" w:type="dxa"/>
            <w:gridSpan w:val="9"/>
            <w:vMerge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4" w:type="dxa"/>
            <w:gridSpan w:val="11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Día (dd)</w:t>
            </w:r>
          </w:p>
        </w:tc>
        <w:tc>
          <w:tcPr>
            <w:tcW w:w="1637" w:type="dxa"/>
            <w:gridSpan w:val="10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Mes (mm)</w:t>
            </w:r>
          </w:p>
        </w:tc>
        <w:tc>
          <w:tcPr>
            <w:tcW w:w="1928" w:type="dxa"/>
            <w:gridSpan w:val="6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Año (aaaa)</w:t>
            </w: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CC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9° Integrante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Interno</w:t>
            </w:r>
          </w:p>
        </w:tc>
      </w:tr>
      <w:tr w:rsidR="000757E6" w:rsidRPr="00E921AD" w:rsidTr="00B21343">
        <w:tc>
          <w:tcPr>
            <w:tcW w:w="4882" w:type="dxa"/>
            <w:gridSpan w:val="17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Apellido: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52" w:type="dxa"/>
            <w:gridSpan w:val="22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Nombres: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rPr>
          <w:cantSplit/>
          <w:trHeight w:val="290"/>
        </w:trPr>
        <w:tc>
          <w:tcPr>
            <w:tcW w:w="4882" w:type="dxa"/>
            <w:gridSpan w:val="17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52" w:type="dxa"/>
            <w:gridSpan w:val="22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Título de postgrado: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E921AD" w:rsidTr="00B21343">
        <w:trPr>
          <w:cantSplit/>
          <w:trHeight w:val="293"/>
        </w:trPr>
        <w:tc>
          <w:tcPr>
            <w:tcW w:w="4859" w:type="dxa"/>
            <w:gridSpan w:val="16"/>
            <w:vAlign w:val="center"/>
          </w:tcPr>
          <w:p w:rsidR="000757E6" w:rsidRPr="00C63BB1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  <w:lang w:val="pt-BR"/>
              </w:rPr>
            </w:pP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Número de DNI o Cédula: 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                                      </w:t>
            </w:r>
          </w:p>
        </w:tc>
        <w:tc>
          <w:tcPr>
            <w:tcW w:w="4875" w:type="dxa"/>
            <w:gridSpan w:val="23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Categoría Actual en el Programa de Incentivos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I"/>
                    <w:listEntry w:val="II"/>
                    <w:listEntry w:val="III"/>
                    <w:listEntry w:val="IV"/>
                    <w:listEntry w:val="V"/>
                    <w:listEntry w:val="ninguna"/>
                  </w:ddList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rPr>
          <w:cantSplit/>
          <w:trHeight w:val="205"/>
        </w:trPr>
        <w:tc>
          <w:tcPr>
            <w:tcW w:w="4848" w:type="dxa"/>
            <w:gridSpan w:val="15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86" w:type="dxa"/>
            <w:gridSpan w:val="24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9973F6">
        <w:trPr>
          <w:cantSplit/>
          <w:trHeight w:val="205"/>
        </w:trPr>
        <w:tc>
          <w:tcPr>
            <w:tcW w:w="9734" w:type="dxa"/>
            <w:gridSpan w:val="39"/>
            <w:tcBorders>
              <w:bottom w:val="nil"/>
            </w:tcBorders>
          </w:tcPr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20"/>
              </w:rPr>
              <w:t xml:space="preserve">Unidad Académica: </w:t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"/>
                    <w:listEntry w:val="Facultad de Ciencia y Tecnología"/>
                    <w:listEntry w:val="Facultad de Ciencias de la Vida y la Salud"/>
                    <w:listEntry w:val="Facultad de Ciencias de la Gestión"/>
                    <w:listEntry w:val="Facultad de Humanidades, Artes y Ciencias Sociales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6C3DFF">
              <w:rPr>
                <w:rFonts w:ascii="Tahoma" w:hAnsi="Tahoma" w:cs="Tahoma"/>
                <w:sz w:val="18"/>
                <w:szCs w:val="18"/>
              </w:rPr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Sede o Subsede: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  <w:p w:rsidR="000757E6" w:rsidRPr="00E921AD" w:rsidRDefault="000757E6" w:rsidP="009973F6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Categoría docente: 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                                        "/>
                    <w:listEntry w:val="Profesor Titular"/>
                    <w:listEntry w:val="Profesor Asociado"/>
                    <w:listEntry w:val="Profesor Adjunto"/>
                    <w:listEntry w:val="Jefe de Trabajos Prácticos o Auxiliar Docente"/>
                  </w:ddList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  <w:p w:rsidR="000757E6" w:rsidRPr="00E921AD" w:rsidRDefault="000757E6" w:rsidP="009973F6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Tipo de designación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"/>
                    <w:listEntry w:val="Cargo ORDINARIO"/>
                    <w:listEntry w:val="Cargo INTERINO"/>
                  </w:ddList>
                </w:ffData>
              </w:fldChar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instrText xml:space="preserve"> FORMDROPDOWN </w:instrTex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</w:t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E921AD">
              <w:rPr>
                <w:rFonts w:ascii="Tahoma" w:hAnsi="Tahoma" w:cs="Tahoma"/>
                <w:sz w:val="18"/>
                <w:szCs w:val="18"/>
                <w:u w:val="single"/>
              </w:rPr>
              <w:t>Dedicación para cargos ordinarios:</w:t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SIMPLE: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PARCIAL: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EXCLUSIVA: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  <w:u w:val="single"/>
              </w:rPr>
              <w:t>Dedicación para cargos interinos</w:t>
            </w:r>
            <w:r w:rsidRPr="00E921AD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0757E6" w:rsidRPr="00C63BB1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C63BB1">
                <w:rPr>
                  <w:rFonts w:ascii="Tahoma" w:hAnsi="Tahoma" w:cs="Tahoma"/>
                  <w:sz w:val="18"/>
                  <w:szCs w:val="18"/>
                  <w:lang w:val="pt-BR"/>
                </w:rPr>
                <w:t>1 a</w:t>
              </w:r>
            </w:smartTag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 10 horas: 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FORMCHECKBOX </w:instrTex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</w:p>
          <w:p w:rsidR="000757E6" w:rsidRPr="00C63BB1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  <w:smartTag w:uri="urn:schemas-microsoft-com:office:smarttags" w:element="metricconverter">
              <w:smartTagPr>
                <w:attr w:name="ProductID" w:val="11 a"/>
              </w:smartTagPr>
              <w:r w:rsidRPr="00C63BB1">
                <w:rPr>
                  <w:rFonts w:ascii="Tahoma" w:hAnsi="Tahoma" w:cs="Tahoma"/>
                  <w:sz w:val="18"/>
                  <w:szCs w:val="18"/>
                  <w:lang w:val="pt-BR"/>
                </w:rPr>
                <w:t>11 a</w:t>
              </w:r>
            </w:smartTag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 20 horas: 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FORMCHECKBOX </w:instrTex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</w:p>
          <w:p w:rsidR="000757E6" w:rsidRPr="00C63BB1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  <w:smartTag w:uri="urn:schemas-microsoft-com:office:smarttags" w:element="metricconverter">
              <w:smartTagPr>
                <w:attr w:name="ProductID" w:val="21 a"/>
              </w:smartTagPr>
              <w:r w:rsidRPr="00C63BB1">
                <w:rPr>
                  <w:rFonts w:ascii="Tahoma" w:hAnsi="Tahoma" w:cs="Tahoma"/>
                  <w:sz w:val="18"/>
                  <w:szCs w:val="18"/>
                  <w:lang w:val="pt-BR"/>
                </w:rPr>
                <w:t>21 a</w:t>
              </w:r>
            </w:smartTag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 40 horas: 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FORMCHECKBOX </w:instrTex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</w:p>
          <w:p w:rsidR="000757E6" w:rsidRPr="00C63BB1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20"/>
              </w:rPr>
            </w:pPr>
            <w:r w:rsidRPr="00BC0178">
              <w:rPr>
                <w:rFonts w:ascii="Tahoma" w:hAnsi="Tahoma" w:cs="Tahoma"/>
                <w:sz w:val="18"/>
                <w:szCs w:val="18"/>
              </w:rPr>
              <w:t>Número total de horas semanales dedicadas al proyecto:</w:t>
            </w:r>
            <w:r w:rsidRPr="00BC017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C3DF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6 a 10 horas"/>
                    <w:listEntry w:val="11 a 20 horas"/>
                    <w:listEntry w:val="21 a 40 horas"/>
                  </w:ddList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FORMDROPDOWN </w:instrText>
            </w:r>
            <w:r w:rsidR="006C3DFF">
              <w:rPr>
                <w:rFonts w:ascii="Tahoma" w:hAnsi="Tahoma" w:cs="Tahoma"/>
                <w:b/>
                <w:sz w:val="18"/>
                <w:szCs w:val="18"/>
              </w:rPr>
            </w:r>
            <w:r w:rsidR="006C3DF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0" w:after="20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Certificación del Integrante</w:t>
            </w: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Interno</w:t>
            </w:r>
          </w:p>
        </w:tc>
      </w:tr>
      <w:tr w:rsidR="000757E6" w:rsidRPr="00E921AD" w:rsidTr="00033439">
        <w:trPr>
          <w:trHeight w:val="804"/>
        </w:trPr>
        <w:tc>
          <w:tcPr>
            <w:tcW w:w="3435" w:type="dxa"/>
            <w:gridSpan w:val="9"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Firma:</w:t>
            </w:r>
          </w:p>
          <w:p w:rsidR="000757E6" w:rsidRPr="00E921AD" w:rsidRDefault="000757E6" w:rsidP="0003343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0757E6" w:rsidRPr="00E921AD" w:rsidRDefault="000757E6" w:rsidP="0003343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99" w:type="dxa"/>
            <w:gridSpan w:val="30"/>
            <w:vAlign w:val="center"/>
          </w:tcPr>
          <w:p w:rsidR="000757E6" w:rsidRPr="00E921AD" w:rsidRDefault="000757E6" w:rsidP="0003343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lastRenderedPageBreak/>
              <w:t xml:space="preserve">Aclaración: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E921AD" w:rsidTr="00033439">
        <w:trPr>
          <w:cantSplit/>
          <w:trHeight w:val="351"/>
        </w:trPr>
        <w:tc>
          <w:tcPr>
            <w:tcW w:w="3435" w:type="dxa"/>
            <w:gridSpan w:val="9"/>
            <w:vMerge w:val="restart"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lastRenderedPageBreak/>
              <w:t xml:space="preserve">Lugar: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Fecha:</w:t>
            </w:r>
          </w:p>
        </w:tc>
        <w:tc>
          <w:tcPr>
            <w:tcW w:w="1474" w:type="dxa"/>
            <w:gridSpan w:val="11"/>
            <w:vAlign w:val="bottom"/>
          </w:tcPr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637" w:type="dxa"/>
            <w:gridSpan w:val="10"/>
            <w:vAlign w:val="bottom"/>
          </w:tcPr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noProof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928" w:type="dxa"/>
            <w:gridSpan w:val="6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0757E6" w:rsidRPr="00E921AD" w:rsidTr="00033439">
        <w:trPr>
          <w:cantSplit/>
          <w:trHeight w:val="172"/>
        </w:trPr>
        <w:tc>
          <w:tcPr>
            <w:tcW w:w="3435" w:type="dxa"/>
            <w:gridSpan w:val="9"/>
            <w:vMerge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4" w:type="dxa"/>
            <w:gridSpan w:val="11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Día (dd)</w:t>
            </w:r>
          </w:p>
        </w:tc>
        <w:tc>
          <w:tcPr>
            <w:tcW w:w="1637" w:type="dxa"/>
            <w:gridSpan w:val="10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Mes (mm)</w:t>
            </w:r>
          </w:p>
        </w:tc>
        <w:tc>
          <w:tcPr>
            <w:tcW w:w="1928" w:type="dxa"/>
            <w:gridSpan w:val="6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Año (aaaa)</w:t>
            </w: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CC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10° Integrante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Interno</w:t>
            </w:r>
          </w:p>
        </w:tc>
      </w:tr>
      <w:tr w:rsidR="000757E6" w:rsidRPr="00E921AD" w:rsidTr="00B21343">
        <w:tc>
          <w:tcPr>
            <w:tcW w:w="4882" w:type="dxa"/>
            <w:gridSpan w:val="17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Apellido: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52" w:type="dxa"/>
            <w:gridSpan w:val="22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Nombres: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rPr>
          <w:cantSplit/>
          <w:trHeight w:val="290"/>
        </w:trPr>
        <w:tc>
          <w:tcPr>
            <w:tcW w:w="4882" w:type="dxa"/>
            <w:gridSpan w:val="17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52" w:type="dxa"/>
            <w:gridSpan w:val="22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Título de postgrado: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E921AD" w:rsidTr="00B21343">
        <w:trPr>
          <w:cantSplit/>
          <w:trHeight w:val="293"/>
        </w:trPr>
        <w:tc>
          <w:tcPr>
            <w:tcW w:w="4859" w:type="dxa"/>
            <w:gridSpan w:val="16"/>
            <w:vAlign w:val="center"/>
          </w:tcPr>
          <w:p w:rsidR="000757E6" w:rsidRPr="00C63BB1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  <w:lang w:val="pt-BR"/>
              </w:rPr>
            </w:pP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Número de DNI o Cédula: 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                                      </w:t>
            </w:r>
          </w:p>
        </w:tc>
        <w:tc>
          <w:tcPr>
            <w:tcW w:w="4875" w:type="dxa"/>
            <w:gridSpan w:val="23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Categoría Actual en el Programa de Incentivos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I"/>
                    <w:listEntry w:val="II"/>
                    <w:listEntry w:val="III"/>
                    <w:listEntry w:val="IV"/>
                    <w:listEntry w:val="V"/>
                    <w:listEntry w:val="ninguna"/>
                  </w:ddList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rPr>
          <w:cantSplit/>
          <w:trHeight w:val="205"/>
        </w:trPr>
        <w:tc>
          <w:tcPr>
            <w:tcW w:w="4848" w:type="dxa"/>
            <w:gridSpan w:val="15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86" w:type="dxa"/>
            <w:gridSpan w:val="24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9973F6">
        <w:trPr>
          <w:cantSplit/>
          <w:trHeight w:val="205"/>
        </w:trPr>
        <w:tc>
          <w:tcPr>
            <w:tcW w:w="9734" w:type="dxa"/>
            <w:gridSpan w:val="39"/>
            <w:tcBorders>
              <w:bottom w:val="nil"/>
            </w:tcBorders>
          </w:tcPr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20"/>
              </w:rPr>
              <w:t xml:space="preserve">Unidad Académica: </w:t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"/>
                    <w:listEntry w:val="Facultad de Ciencia y Tecnología"/>
                    <w:listEntry w:val="Facultad de Ciencias de la Vida y la Salud"/>
                    <w:listEntry w:val="Facultad de Ciencias de la Gestión"/>
                    <w:listEntry w:val="Facultad de Humanidades, Artes y Ciencias Sociales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6C3DFF">
              <w:rPr>
                <w:rFonts w:ascii="Tahoma" w:hAnsi="Tahoma" w:cs="Tahoma"/>
                <w:sz w:val="18"/>
                <w:szCs w:val="18"/>
              </w:rPr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Sede o Subsede: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  <w:p w:rsidR="000757E6" w:rsidRPr="00E921AD" w:rsidRDefault="000757E6" w:rsidP="009973F6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Categoría docente: 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                                        "/>
                    <w:listEntry w:val="Profesor Titular"/>
                    <w:listEntry w:val="Profesor Asociado"/>
                    <w:listEntry w:val="Profesor Adjunto"/>
                    <w:listEntry w:val="Jefe de Trabajos Prácticos o Auxiliar Docente"/>
                  </w:ddList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  <w:p w:rsidR="000757E6" w:rsidRPr="00E921AD" w:rsidRDefault="000757E6" w:rsidP="009973F6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Tipo de designación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"/>
                    <w:listEntry w:val="Cargo ORDINARIO"/>
                    <w:listEntry w:val="Cargo INTERINO"/>
                  </w:ddList>
                </w:ffData>
              </w:fldChar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instrText xml:space="preserve"> FORMDROPDOWN </w:instrTex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</w:t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E921AD">
              <w:rPr>
                <w:rFonts w:ascii="Tahoma" w:hAnsi="Tahoma" w:cs="Tahoma"/>
                <w:sz w:val="18"/>
                <w:szCs w:val="18"/>
                <w:u w:val="single"/>
              </w:rPr>
              <w:t>Dedicación para cargos ordinarios:</w:t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SIMPLE: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PARCIAL: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EXCLUSIVA: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  <w:u w:val="single"/>
              </w:rPr>
              <w:t>Dedicación para cargos interinos</w:t>
            </w:r>
            <w:r w:rsidRPr="00E921AD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0757E6" w:rsidRPr="00C63BB1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C63BB1">
                <w:rPr>
                  <w:rFonts w:ascii="Tahoma" w:hAnsi="Tahoma" w:cs="Tahoma"/>
                  <w:sz w:val="18"/>
                  <w:szCs w:val="18"/>
                  <w:lang w:val="pt-BR"/>
                </w:rPr>
                <w:t>1 a</w:t>
              </w:r>
            </w:smartTag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 10 horas: 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FORMCHECKBOX </w:instrTex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</w:p>
          <w:p w:rsidR="000757E6" w:rsidRPr="00C63BB1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  <w:smartTag w:uri="urn:schemas-microsoft-com:office:smarttags" w:element="metricconverter">
              <w:smartTagPr>
                <w:attr w:name="ProductID" w:val="11 a"/>
              </w:smartTagPr>
              <w:r w:rsidRPr="00C63BB1">
                <w:rPr>
                  <w:rFonts w:ascii="Tahoma" w:hAnsi="Tahoma" w:cs="Tahoma"/>
                  <w:sz w:val="18"/>
                  <w:szCs w:val="18"/>
                  <w:lang w:val="pt-BR"/>
                </w:rPr>
                <w:t>11 a</w:t>
              </w:r>
            </w:smartTag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 20 horas: 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FORMCHECKBOX </w:instrTex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</w:p>
          <w:p w:rsidR="000757E6" w:rsidRPr="00C63BB1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  <w:smartTag w:uri="urn:schemas-microsoft-com:office:smarttags" w:element="metricconverter">
              <w:smartTagPr>
                <w:attr w:name="ProductID" w:val="21 a"/>
              </w:smartTagPr>
              <w:r w:rsidRPr="00C63BB1">
                <w:rPr>
                  <w:rFonts w:ascii="Tahoma" w:hAnsi="Tahoma" w:cs="Tahoma"/>
                  <w:sz w:val="18"/>
                  <w:szCs w:val="18"/>
                  <w:lang w:val="pt-BR"/>
                </w:rPr>
                <w:t>21 a</w:t>
              </w:r>
            </w:smartTag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 40 horas: 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FORMCHECKBOX </w:instrTex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</w:p>
          <w:p w:rsidR="000757E6" w:rsidRPr="00C63BB1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20"/>
              </w:rPr>
            </w:pPr>
            <w:r w:rsidRPr="00BC0178">
              <w:rPr>
                <w:rFonts w:ascii="Tahoma" w:hAnsi="Tahoma" w:cs="Tahoma"/>
                <w:sz w:val="18"/>
                <w:szCs w:val="18"/>
              </w:rPr>
              <w:t>Número total de horas semanales dedicadas al proyecto:</w:t>
            </w:r>
            <w:r w:rsidRPr="00BC017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C3DF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6 a 10 horas"/>
                    <w:listEntry w:val="11 a 20 horas"/>
                    <w:listEntry w:val="21 a 40 horas"/>
                  </w:ddList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FORMDROPDOWN </w:instrText>
            </w:r>
            <w:r w:rsidR="006C3DFF">
              <w:rPr>
                <w:rFonts w:ascii="Tahoma" w:hAnsi="Tahoma" w:cs="Tahoma"/>
                <w:b/>
                <w:sz w:val="18"/>
                <w:szCs w:val="18"/>
              </w:rPr>
            </w:r>
            <w:r w:rsidR="006C3DF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0" w:after="20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Certificación del Integrante</w:t>
            </w: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Interno</w:t>
            </w:r>
          </w:p>
        </w:tc>
      </w:tr>
      <w:tr w:rsidR="000757E6" w:rsidRPr="00E921AD" w:rsidTr="00033439">
        <w:trPr>
          <w:trHeight w:val="804"/>
        </w:trPr>
        <w:tc>
          <w:tcPr>
            <w:tcW w:w="3435" w:type="dxa"/>
            <w:gridSpan w:val="9"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Firma:</w:t>
            </w:r>
          </w:p>
          <w:p w:rsidR="000757E6" w:rsidRPr="00E921AD" w:rsidRDefault="000757E6" w:rsidP="0003343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0757E6" w:rsidRPr="00E921AD" w:rsidRDefault="000757E6" w:rsidP="0003343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99" w:type="dxa"/>
            <w:gridSpan w:val="30"/>
            <w:vAlign w:val="center"/>
          </w:tcPr>
          <w:p w:rsidR="000757E6" w:rsidRPr="00E921AD" w:rsidRDefault="000757E6" w:rsidP="0003343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Aclaración: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E921AD" w:rsidTr="00033439">
        <w:trPr>
          <w:cantSplit/>
          <w:trHeight w:val="351"/>
        </w:trPr>
        <w:tc>
          <w:tcPr>
            <w:tcW w:w="3435" w:type="dxa"/>
            <w:gridSpan w:val="9"/>
            <w:vMerge w:val="restart"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Lugar: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Fecha:</w:t>
            </w:r>
          </w:p>
        </w:tc>
        <w:tc>
          <w:tcPr>
            <w:tcW w:w="1474" w:type="dxa"/>
            <w:gridSpan w:val="11"/>
            <w:vAlign w:val="bottom"/>
          </w:tcPr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637" w:type="dxa"/>
            <w:gridSpan w:val="10"/>
            <w:vAlign w:val="bottom"/>
          </w:tcPr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noProof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928" w:type="dxa"/>
            <w:gridSpan w:val="6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0757E6" w:rsidRPr="00E921AD" w:rsidTr="00033439">
        <w:trPr>
          <w:cantSplit/>
          <w:trHeight w:val="172"/>
        </w:trPr>
        <w:tc>
          <w:tcPr>
            <w:tcW w:w="3435" w:type="dxa"/>
            <w:gridSpan w:val="9"/>
            <w:vMerge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4" w:type="dxa"/>
            <w:gridSpan w:val="11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Día (dd)</w:t>
            </w:r>
          </w:p>
        </w:tc>
        <w:tc>
          <w:tcPr>
            <w:tcW w:w="1637" w:type="dxa"/>
            <w:gridSpan w:val="10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Mes (mm)</w:t>
            </w:r>
          </w:p>
        </w:tc>
        <w:tc>
          <w:tcPr>
            <w:tcW w:w="1928" w:type="dxa"/>
            <w:gridSpan w:val="6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Año (aaaa)</w:t>
            </w:r>
          </w:p>
        </w:tc>
      </w:tr>
      <w:tr w:rsidR="000757E6" w:rsidRPr="00E921AD" w:rsidTr="009973F6">
        <w:tc>
          <w:tcPr>
            <w:tcW w:w="9734" w:type="dxa"/>
            <w:gridSpan w:val="39"/>
            <w:shd w:val="clear" w:color="auto" w:fill="FFFFCC"/>
          </w:tcPr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3.4.2- Integrantes Externos</w:t>
            </w:r>
          </w:p>
        </w:tc>
      </w:tr>
      <w:tr w:rsidR="000757E6" w:rsidRPr="00E921AD" w:rsidTr="009973F6">
        <w:tc>
          <w:tcPr>
            <w:tcW w:w="9734" w:type="dxa"/>
            <w:gridSpan w:val="39"/>
            <w:shd w:val="clear" w:color="auto" w:fill="FFFFCC"/>
          </w:tcPr>
          <w:p w:rsidR="000757E6" w:rsidRPr="00E921AD" w:rsidRDefault="000757E6" w:rsidP="0072716E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>° Integrante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Externo</w:t>
            </w:r>
          </w:p>
        </w:tc>
      </w:tr>
      <w:tr w:rsidR="000757E6" w:rsidRPr="00E921AD" w:rsidTr="009973F6">
        <w:tc>
          <w:tcPr>
            <w:tcW w:w="4882" w:type="dxa"/>
            <w:gridSpan w:val="17"/>
          </w:tcPr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Apellido: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52" w:type="dxa"/>
            <w:gridSpan w:val="22"/>
          </w:tcPr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Nombres: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9973F6">
        <w:trPr>
          <w:cantSplit/>
          <w:trHeight w:val="290"/>
        </w:trPr>
        <w:tc>
          <w:tcPr>
            <w:tcW w:w="4882" w:type="dxa"/>
            <w:gridSpan w:val="17"/>
            <w:vAlign w:val="center"/>
          </w:tcPr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52" w:type="dxa"/>
            <w:gridSpan w:val="22"/>
            <w:vAlign w:val="center"/>
          </w:tcPr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Título de postgrado: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E921AD" w:rsidTr="009973F6">
        <w:trPr>
          <w:cantSplit/>
          <w:trHeight w:val="293"/>
        </w:trPr>
        <w:tc>
          <w:tcPr>
            <w:tcW w:w="4859" w:type="dxa"/>
            <w:gridSpan w:val="16"/>
            <w:vAlign w:val="center"/>
          </w:tcPr>
          <w:p w:rsidR="000757E6" w:rsidRPr="00C63BB1" w:rsidRDefault="000757E6" w:rsidP="009973F6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  <w:lang w:val="pt-BR"/>
              </w:rPr>
            </w:pP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Número de DNI o Cédula: 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                                      </w:t>
            </w:r>
          </w:p>
        </w:tc>
        <w:tc>
          <w:tcPr>
            <w:tcW w:w="4875" w:type="dxa"/>
            <w:gridSpan w:val="23"/>
            <w:vAlign w:val="center"/>
          </w:tcPr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Categoría Actual en el Programa de Incentivos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I"/>
                    <w:listEntry w:val="II"/>
                    <w:listEntry w:val="III"/>
                    <w:listEntry w:val="IV"/>
                    <w:listEntry w:val="V"/>
                    <w:listEntry w:val="ninguna"/>
                  </w:ddList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9973F6">
        <w:trPr>
          <w:cantSplit/>
          <w:trHeight w:val="205"/>
        </w:trPr>
        <w:tc>
          <w:tcPr>
            <w:tcW w:w="4848" w:type="dxa"/>
            <w:gridSpan w:val="15"/>
            <w:vAlign w:val="center"/>
          </w:tcPr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86" w:type="dxa"/>
            <w:gridSpan w:val="24"/>
            <w:vAlign w:val="center"/>
          </w:tcPr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9973F6">
        <w:trPr>
          <w:cantSplit/>
          <w:trHeight w:val="205"/>
        </w:trPr>
        <w:tc>
          <w:tcPr>
            <w:tcW w:w="9734" w:type="dxa"/>
            <w:gridSpan w:val="39"/>
            <w:tcBorders>
              <w:bottom w:val="nil"/>
            </w:tcBorders>
            <w:vAlign w:val="center"/>
          </w:tcPr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Universidad o institución a la cual pertenece</w:t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E921AD" w:rsidTr="009973F6">
        <w:trPr>
          <w:cantSplit/>
          <w:trHeight w:val="1609"/>
        </w:trPr>
        <w:tc>
          <w:tcPr>
            <w:tcW w:w="9734" w:type="dxa"/>
            <w:gridSpan w:val="39"/>
            <w:tcBorders>
              <w:top w:val="nil"/>
            </w:tcBorders>
          </w:tcPr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lastRenderedPageBreak/>
              <w:t xml:space="preserve">Nombre: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Localidad: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                   </w:t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C.P.: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Provincia: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>-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9973F6">
        <w:tc>
          <w:tcPr>
            <w:tcW w:w="9734" w:type="dxa"/>
            <w:gridSpan w:val="39"/>
          </w:tcPr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b/>
                <w:sz w:val="20"/>
              </w:rPr>
            </w:pPr>
            <w:r w:rsidRPr="00BC0178">
              <w:rPr>
                <w:rFonts w:ascii="Tahoma" w:hAnsi="Tahoma" w:cs="Tahoma"/>
                <w:sz w:val="18"/>
                <w:szCs w:val="18"/>
              </w:rPr>
              <w:t>Número total de horas semanales dedicadas al proyecto:</w:t>
            </w:r>
            <w:r w:rsidRPr="00BC017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C3DF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6 a 10 horas"/>
                    <w:listEntry w:val="11 a 20 horas"/>
                    <w:listEntry w:val="21 a 40 horas"/>
                  </w:ddList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FORMDROPDOWN </w:instrText>
            </w:r>
            <w:r w:rsidR="006C3DFF">
              <w:rPr>
                <w:rFonts w:ascii="Tahoma" w:hAnsi="Tahoma" w:cs="Tahoma"/>
                <w:b/>
                <w:sz w:val="18"/>
                <w:szCs w:val="18"/>
              </w:rPr>
            </w:r>
            <w:r w:rsidR="006C3DF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0757E6" w:rsidRPr="00E921AD" w:rsidTr="009973F6">
        <w:tc>
          <w:tcPr>
            <w:tcW w:w="9734" w:type="dxa"/>
            <w:gridSpan w:val="39"/>
          </w:tcPr>
          <w:p w:rsidR="000757E6" w:rsidRPr="00E921AD" w:rsidRDefault="000757E6" w:rsidP="009973F6">
            <w:pPr>
              <w:spacing w:before="20" w:after="20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Certificación del Integrante</w:t>
            </w: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Externo</w:t>
            </w:r>
          </w:p>
        </w:tc>
      </w:tr>
      <w:tr w:rsidR="000757E6" w:rsidRPr="00E921AD" w:rsidTr="00033439">
        <w:trPr>
          <w:trHeight w:val="804"/>
        </w:trPr>
        <w:tc>
          <w:tcPr>
            <w:tcW w:w="3435" w:type="dxa"/>
            <w:gridSpan w:val="9"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Firma:</w:t>
            </w:r>
          </w:p>
          <w:p w:rsidR="000757E6" w:rsidRPr="00E921AD" w:rsidRDefault="000757E6" w:rsidP="0003343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0757E6" w:rsidRPr="00E921AD" w:rsidRDefault="000757E6" w:rsidP="0003343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99" w:type="dxa"/>
            <w:gridSpan w:val="30"/>
            <w:vAlign w:val="center"/>
          </w:tcPr>
          <w:p w:rsidR="000757E6" w:rsidRPr="00E921AD" w:rsidRDefault="000757E6" w:rsidP="0003343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Aclaración: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E921AD" w:rsidTr="00033439">
        <w:trPr>
          <w:cantSplit/>
          <w:trHeight w:val="351"/>
        </w:trPr>
        <w:tc>
          <w:tcPr>
            <w:tcW w:w="3435" w:type="dxa"/>
            <w:gridSpan w:val="9"/>
            <w:vMerge w:val="restart"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Lugar: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Fecha:</w:t>
            </w:r>
          </w:p>
        </w:tc>
        <w:tc>
          <w:tcPr>
            <w:tcW w:w="1474" w:type="dxa"/>
            <w:gridSpan w:val="11"/>
            <w:vAlign w:val="bottom"/>
          </w:tcPr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637" w:type="dxa"/>
            <w:gridSpan w:val="10"/>
            <w:vAlign w:val="bottom"/>
          </w:tcPr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noProof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928" w:type="dxa"/>
            <w:gridSpan w:val="6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0757E6" w:rsidRPr="00E921AD" w:rsidTr="00033439">
        <w:trPr>
          <w:cantSplit/>
          <w:trHeight w:val="172"/>
        </w:trPr>
        <w:tc>
          <w:tcPr>
            <w:tcW w:w="3435" w:type="dxa"/>
            <w:gridSpan w:val="9"/>
            <w:vMerge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4" w:type="dxa"/>
            <w:gridSpan w:val="11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Día (dd)</w:t>
            </w:r>
          </w:p>
        </w:tc>
        <w:tc>
          <w:tcPr>
            <w:tcW w:w="1637" w:type="dxa"/>
            <w:gridSpan w:val="10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Mes (mm)</w:t>
            </w:r>
          </w:p>
        </w:tc>
        <w:tc>
          <w:tcPr>
            <w:tcW w:w="1928" w:type="dxa"/>
            <w:gridSpan w:val="6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Año (aaaa)</w:t>
            </w:r>
          </w:p>
        </w:tc>
      </w:tr>
      <w:tr w:rsidR="000757E6" w:rsidRPr="00E921AD" w:rsidTr="009973F6">
        <w:tc>
          <w:tcPr>
            <w:tcW w:w="9734" w:type="dxa"/>
            <w:gridSpan w:val="39"/>
            <w:shd w:val="clear" w:color="auto" w:fill="FFFFCC"/>
          </w:tcPr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>° Integrante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Externo</w:t>
            </w:r>
          </w:p>
        </w:tc>
      </w:tr>
      <w:tr w:rsidR="000757E6" w:rsidRPr="00E921AD" w:rsidTr="009973F6">
        <w:tc>
          <w:tcPr>
            <w:tcW w:w="4882" w:type="dxa"/>
            <w:gridSpan w:val="17"/>
          </w:tcPr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Apellido: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52" w:type="dxa"/>
            <w:gridSpan w:val="22"/>
          </w:tcPr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Nombres: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9973F6">
        <w:trPr>
          <w:cantSplit/>
          <w:trHeight w:val="290"/>
        </w:trPr>
        <w:tc>
          <w:tcPr>
            <w:tcW w:w="4882" w:type="dxa"/>
            <w:gridSpan w:val="17"/>
            <w:vAlign w:val="center"/>
          </w:tcPr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52" w:type="dxa"/>
            <w:gridSpan w:val="22"/>
            <w:vAlign w:val="center"/>
          </w:tcPr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Título de postgrado: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E921AD" w:rsidTr="009973F6">
        <w:trPr>
          <w:cantSplit/>
          <w:trHeight w:val="293"/>
        </w:trPr>
        <w:tc>
          <w:tcPr>
            <w:tcW w:w="4859" w:type="dxa"/>
            <w:gridSpan w:val="16"/>
            <w:vAlign w:val="center"/>
          </w:tcPr>
          <w:p w:rsidR="000757E6" w:rsidRPr="00C63BB1" w:rsidRDefault="000757E6" w:rsidP="009973F6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  <w:lang w:val="pt-BR"/>
              </w:rPr>
            </w:pP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Número de DNI o Cédula: 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                                      </w:t>
            </w:r>
          </w:p>
        </w:tc>
        <w:tc>
          <w:tcPr>
            <w:tcW w:w="4875" w:type="dxa"/>
            <w:gridSpan w:val="23"/>
            <w:vAlign w:val="center"/>
          </w:tcPr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Categoría Actual en el Programa de Incentivos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I"/>
                    <w:listEntry w:val="II"/>
                    <w:listEntry w:val="III"/>
                    <w:listEntry w:val="IV"/>
                    <w:listEntry w:val="V"/>
                    <w:listEntry w:val="ninguna"/>
                  </w:ddList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9973F6">
        <w:trPr>
          <w:cantSplit/>
          <w:trHeight w:val="205"/>
        </w:trPr>
        <w:tc>
          <w:tcPr>
            <w:tcW w:w="4848" w:type="dxa"/>
            <w:gridSpan w:val="15"/>
            <w:vAlign w:val="center"/>
          </w:tcPr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86" w:type="dxa"/>
            <w:gridSpan w:val="24"/>
            <w:vAlign w:val="center"/>
          </w:tcPr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9973F6">
        <w:trPr>
          <w:cantSplit/>
          <w:trHeight w:val="205"/>
        </w:trPr>
        <w:tc>
          <w:tcPr>
            <w:tcW w:w="9734" w:type="dxa"/>
            <w:gridSpan w:val="39"/>
            <w:tcBorders>
              <w:bottom w:val="nil"/>
            </w:tcBorders>
            <w:vAlign w:val="center"/>
          </w:tcPr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Universidad o institución a la cual pertenece</w:t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E921AD" w:rsidTr="009973F6">
        <w:trPr>
          <w:cantSplit/>
          <w:trHeight w:val="1609"/>
        </w:trPr>
        <w:tc>
          <w:tcPr>
            <w:tcW w:w="9734" w:type="dxa"/>
            <w:gridSpan w:val="39"/>
            <w:tcBorders>
              <w:top w:val="nil"/>
            </w:tcBorders>
          </w:tcPr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Nombre: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Localidad: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                   </w:t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C.P.: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Provincia: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>-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9973F6">
        <w:tc>
          <w:tcPr>
            <w:tcW w:w="9734" w:type="dxa"/>
            <w:gridSpan w:val="39"/>
          </w:tcPr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b/>
                <w:sz w:val="20"/>
              </w:rPr>
            </w:pPr>
            <w:r w:rsidRPr="00BC0178">
              <w:rPr>
                <w:rFonts w:ascii="Tahoma" w:hAnsi="Tahoma" w:cs="Tahoma"/>
                <w:sz w:val="18"/>
                <w:szCs w:val="18"/>
              </w:rPr>
              <w:t>Número total de horas semanales dedicadas al proyecto:</w:t>
            </w:r>
            <w:r w:rsidRPr="00BC017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C3DF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6 a 10 horas"/>
                    <w:listEntry w:val="11 a 20 horas"/>
                    <w:listEntry w:val="21 a 40 horas"/>
                  </w:ddList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FORMDROPDOWN </w:instrText>
            </w:r>
            <w:r w:rsidR="006C3DFF">
              <w:rPr>
                <w:rFonts w:ascii="Tahoma" w:hAnsi="Tahoma" w:cs="Tahoma"/>
                <w:b/>
                <w:sz w:val="18"/>
                <w:szCs w:val="18"/>
              </w:rPr>
            </w:r>
            <w:r w:rsidR="006C3DF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0757E6" w:rsidRPr="00E921AD" w:rsidTr="009973F6">
        <w:tc>
          <w:tcPr>
            <w:tcW w:w="9734" w:type="dxa"/>
            <w:gridSpan w:val="39"/>
          </w:tcPr>
          <w:p w:rsidR="000757E6" w:rsidRPr="00E921AD" w:rsidRDefault="000757E6" w:rsidP="009973F6">
            <w:pPr>
              <w:spacing w:before="20" w:after="20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Certificación del Integrante</w:t>
            </w: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Externo</w:t>
            </w:r>
          </w:p>
        </w:tc>
      </w:tr>
      <w:tr w:rsidR="000757E6" w:rsidRPr="00E921AD" w:rsidTr="00033439">
        <w:trPr>
          <w:trHeight w:val="804"/>
        </w:trPr>
        <w:tc>
          <w:tcPr>
            <w:tcW w:w="3435" w:type="dxa"/>
            <w:gridSpan w:val="9"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Firma:</w:t>
            </w:r>
          </w:p>
          <w:p w:rsidR="000757E6" w:rsidRPr="00E921AD" w:rsidRDefault="000757E6" w:rsidP="0003343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0757E6" w:rsidRPr="00E921AD" w:rsidRDefault="000757E6" w:rsidP="0003343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99" w:type="dxa"/>
            <w:gridSpan w:val="30"/>
            <w:vAlign w:val="center"/>
          </w:tcPr>
          <w:p w:rsidR="000757E6" w:rsidRPr="00E921AD" w:rsidRDefault="000757E6" w:rsidP="0003343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Aclaración: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E921AD" w:rsidTr="00033439">
        <w:trPr>
          <w:cantSplit/>
          <w:trHeight w:val="351"/>
        </w:trPr>
        <w:tc>
          <w:tcPr>
            <w:tcW w:w="3435" w:type="dxa"/>
            <w:gridSpan w:val="9"/>
            <w:vMerge w:val="restart"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Lugar: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Fecha:</w:t>
            </w:r>
          </w:p>
        </w:tc>
        <w:tc>
          <w:tcPr>
            <w:tcW w:w="1474" w:type="dxa"/>
            <w:gridSpan w:val="11"/>
            <w:vAlign w:val="bottom"/>
          </w:tcPr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637" w:type="dxa"/>
            <w:gridSpan w:val="10"/>
            <w:vAlign w:val="bottom"/>
          </w:tcPr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noProof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928" w:type="dxa"/>
            <w:gridSpan w:val="6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0757E6" w:rsidRPr="00E921AD" w:rsidTr="00033439">
        <w:trPr>
          <w:cantSplit/>
          <w:trHeight w:val="172"/>
        </w:trPr>
        <w:tc>
          <w:tcPr>
            <w:tcW w:w="3435" w:type="dxa"/>
            <w:gridSpan w:val="9"/>
            <w:vMerge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4" w:type="dxa"/>
            <w:gridSpan w:val="11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Día (dd)</w:t>
            </w:r>
          </w:p>
        </w:tc>
        <w:tc>
          <w:tcPr>
            <w:tcW w:w="1637" w:type="dxa"/>
            <w:gridSpan w:val="10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Mes (mm)</w:t>
            </w:r>
          </w:p>
        </w:tc>
        <w:tc>
          <w:tcPr>
            <w:tcW w:w="1928" w:type="dxa"/>
            <w:gridSpan w:val="6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Año (aaaa)</w:t>
            </w:r>
          </w:p>
        </w:tc>
      </w:tr>
      <w:tr w:rsidR="000757E6" w:rsidRPr="00E921AD" w:rsidTr="009973F6">
        <w:tc>
          <w:tcPr>
            <w:tcW w:w="9734" w:type="dxa"/>
            <w:gridSpan w:val="39"/>
            <w:shd w:val="clear" w:color="auto" w:fill="FFFFCC"/>
          </w:tcPr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>° Integrante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Externo</w:t>
            </w:r>
          </w:p>
        </w:tc>
      </w:tr>
      <w:tr w:rsidR="000757E6" w:rsidRPr="00E921AD" w:rsidTr="009973F6">
        <w:tc>
          <w:tcPr>
            <w:tcW w:w="4882" w:type="dxa"/>
            <w:gridSpan w:val="17"/>
          </w:tcPr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Apellido: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52" w:type="dxa"/>
            <w:gridSpan w:val="22"/>
          </w:tcPr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Nombres: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9973F6">
        <w:trPr>
          <w:cantSplit/>
          <w:trHeight w:val="290"/>
        </w:trPr>
        <w:tc>
          <w:tcPr>
            <w:tcW w:w="4882" w:type="dxa"/>
            <w:gridSpan w:val="17"/>
            <w:vAlign w:val="center"/>
          </w:tcPr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52" w:type="dxa"/>
            <w:gridSpan w:val="22"/>
            <w:vAlign w:val="center"/>
          </w:tcPr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Título de postgrado: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E921AD" w:rsidTr="009973F6">
        <w:trPr>
          <w:cantSplit/>
          <w:trHeight w:val="293"/>
        </w:trPr>
        <w:tc>
          <w:tcPr>
            <w:tcW w:w="4859" w:type="dxa"/>
            <w:gridSpan w:val="16"/>
            <w:vAlign w:val="center"/>
          </w:tcPr>
          <w:p w:rsidR="000757E6" w:rsidRPr="00C63BB1" w:rsidRDefault="000757E6" w:rsidP="009973F6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  <w:lang w:val="pt-BR"/>
              </w:rPr>
            </w:pP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Número de DNI o Cédula: 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                                      </w:t>
            </w:r>
          </w:p>
        </w:tc>
        <w:tc>
          <w:tcPr>
            <w:tcW w:w="4875" w:type="dxa"/>
            <w:gridSpan w:val="23"/>
            <w:vAlign w:val="center"/>
          </w:tcPr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Categoría Actual en el Programa de Incentivos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I"/>
                    <w:listEntry w:val="II"/>
                    <w:listEntry w:val="III"/>
                    <w:listEntry w:val="IV"/>
                    <w:listEntry w:val="V"/>
                    <w:listEntry w:val="ninguna"/>
                  </w:ddList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9973F6">
        <w:trPr>
          <w:cantSplit/>
          <w:trHeight w:val="205"/>
        </w:trPr>
        <w:tc>
          <w:tcPr>
            <w:tcW w:w="4848" w:type="dxa"/>
            <w:gridSpan w:val="15"/>
            <w:vAlign w:val="center"/>
          </w:tcPr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86" w:type="dxa"/>
            <w:gridSpan w:val="24"/>
            <w:vAlign w:val="center"/>
          </w:tcPr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9973F6">
        <w:trPr>
          <w:cantSplit/>
          <w:trHeight w:val="205"/>
        </w:trPr>
        <w:tc>
          <w:tcPr>
            <w:tcW w:w="9734" w:type="dxa"/>
            <w:gridSpan w:val="39"/>
            <w:tcBorders>
              <w:bottom w:val="nil"/>
            </w:tcBorders>
            <w:vAlign w:val="center"/>
          </w:tcPr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Universidad o institución a la cual pertenece</w:t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E921AD" w:rsidTr="009973F6">
        <w:trPr>
          <w:cantSplit/>
          <w:trHeight w:val="1609"/>
        </w:trPr>
        <w:tc>
          <w:tcPr>
            <w:tcW w:w="9734" w:type="dxa"/>
            <w:gridSpan w:val="39"/>
            <w:tcBorders>
              <w:top w:val="nil"/>
            </w:tcBorders>
          </w:tcPr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lastRenderedPageBreak/>
              <w:t xml:space="preserve">Nombre: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Localidad: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                   </w:t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C.P.: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Provincia: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>-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9973F6">
        <w:tc>
          <w:tcPr>
            <w:tcW w:w="9734" w:type="dxa"/>
            <w:gridSpan w:val="39"/>
          </w:tcPr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b/>
                <w:sz w:val="20"/>
              </w:rPr>
            </w:pPr>
            <w:r w:rsidRPr="00BC0178">
              <w:rPr>
                <w:rFonts w:ascii="Tahoma" w:hAnsi="Tahoma" w:cs="Tahoma"/>
                <w:sz w:val="18"/>
                <w:szCs w:val="18"/>
              </w:rPr>
              <w:t>Número total de horas semanales dedicadas al proyecto:</w:t>
            </w:r>
            <w:r w:rsidRPr="00BC017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C3DF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6 a 10 horas"/>
                    <w:listEntry w:val="11 a 20 horas"/>
                    <w:listEntry w:val="21 a 40 horas"/>
                  </w:ddList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FORMDROPDOWN </w:instrText>
            </w:r>
            <w:r w:rsidR="006C3DFF">
              <w:rPr>
                <w:rFonts w:ascii="Tahoma" w:hAnsi="Tahoma" w:cs="Tahoma"/>
                <w:b/>
                <w:sz w:val="18"/>
                <w:szCs w:val="18"/>
              </w:rPr>
            </w:r>
            <w:r w:rsidR="006C3DF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0757E6" w:rsidRPr="00E921AD" w:rsidTr="009973F6">
        <w:tc>
          <w:tcPr>
            <w:tcW w:w="9734" w:type="dxa"/>
            <w:gridSpan w:val="39"/>
          </w:tcPr>
          <w:p w:rsidR="000757E6" w:rsidRPr="00E921AD" w:rsidRDefault="000757E6" w:rsidP="009973F6">
            <w:pPr>
              <w:spacing w:before="20" w:after="20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Certificación del Integrante</w:t>
            </w: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Externo</w:t>
            </w:r>
          </w:p>
        </w:tc>
      </w:tr>
      <w:tr w:rsidR="000757E6" w:rsidRPr="00E921AD" w:rsidTr="00033439">
        <w:trPr>
          <w:trHeight w:val="804"/>
        </w:trPr>
        <w:tc>
          <w:tcPr>
            <w:tcW w:w="3435" w:type="dxa"/>
            <w:gridSpan w:val="9"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Firma:</w:t>
            </w:r>
          </w:p>
          <w:p w:rsidR="000757E6" w:rsidRPr="00E921AD" w:rsidRDefault="000757E6" w:rsidP="0003343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0757E6" w:rsidRPr="00E921AD" w:rsidRDefault="000757E6" w:rsidP="0003343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99" w:type="dxa"/>
            <w:gridSpan w:val="30"/>
            <w:vAlign w:val="center"/>
          </w:tcPr>
          <w:p w:rsidR="000757E6" w:rsidRPr="00E921AD" w:rsidRDefault="000757E6" w:rsidP="0003343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Aclaración: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E921AD" w:rsidTr="00033439">
        <w:trPr>
          <w:cantSplit/>
          <w:trHeight w:val="351"/>
        </w:trPr>
        <w:tc>
          <w:tcPr>
            <w:tcW w:w="3435" w:type="dxa"/>
            <w:gridSpan w:val="9"/>
            <w:vMerge w:val="restart"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Lugar: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Fecha:</w:t>
            </w:r>
          </w:p>
        </w:tc>
        <w:tc>
          <w:tcPr>
            <w:tcW w:w="1474" w:type="dxa"/>
            <w:gridSpan w:val="11"/>
            <w:vAlign w:val="bottom"/>
          </w:tcPr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637" w:type="dxa"/>
            <w:gridSpan w:val="10"/>
            <w:vAlign w:val="bottom"/>
          </w:tcPr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noProof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928" w:type="dxa"/>
            <w:gridSpan w:val="6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0757E6" w:rsidRPr="00E921AD" w:rsidTr="00033439">
        <w:trPr>
          <w:cantSplit/>
          <w:trHeight w:val="172"/>
        </w:trPr>
        <w:tc>
          <w:tcPr>
            <w:tcW w:w="3435" w:type="dxa"/>
            <w:gridSpan w:val="9"/>
            <w:vMerge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4" w:type="dxa"/>
            <w:gridSpan w:val="11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Día (dd)</w:t>
            </w:r>
          </w:p>
        </w:tc>
        <w:tc>
          <w:tcPr>
            <w:tcW w:w="1637" w:type="dxa"/>
            <w:gridSpan w:val="10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Mes (mm)</w:t>
            </w:r>
          </w:p>
        </w:tc>
        <w:tc>
          <w:tcPr>
            <w:tcW w:w="1928" w:type="dxa"/>
            <w:gridSpan w:val="6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Año (aaaa)</w:t>
            </w: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99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3.5- Colaboradores ad-honorem</w:t>
            </w: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CC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1º Colaborador ad-honorem</w:t>
            </w:r>
          </w:p>
        </w:tc>
      </w:tr>
      <w:tr w:rsidR="000757E6" w:rsidRPr="00E921AD" w:rsidTr="00B21343">
        <w:tc>
          <w:tcPr>
            <w:tcW w:w="4882" w:type="dxa"/>
            <w:gridSpan w:val="17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Apellido: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52" w:type="dxa"/>
            <w:gridSpan w:val="22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Nombres: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224457">
        <w:trPr>
          <w:cantSplit/>
          <w:trHeight w:val="911"/>
        </w:trPr>
        <w:tc>
          <w:tcPr>
            <w:tcW w:w="4882" w:type="dxa"/>
            <w:gridSpan w:val="17"/>
            <w:vAlign w:val="center"/>
          </w:tcPr>
          <w:p w:rsidR="000757E6" w:rsidRPr="00E921AD" w:rsidRDefault="000757E6" w:rsidP="0022445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Carrera que cursa: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22445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20"/>
              </w:rPr>
              <w:t xml:space="preserve">Unidad Académica: </w:t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"/>
                    <w:listEntry w:val="Facultad de Ciencia y Tecnología"/>
                    <w:listEntry w:val="Facultad de Ciencias de la Vida y la Salud"/>
                    <w:listEntry w:val="Facultad de Ciencias de la Gestión"/>
                    <w:listEntry w:val="Facultad de Humanidades, Artes y Ciencias Sociales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6C3DFF">
              <w:rPr>
                <w:rFonts w:ascii="Tahoma" w:hAnsi="Tahoma" w:cs="Tahoma"/>
                <w:sz w:val="18"/>
                <w:szCs w:val="18"/>
              </w:rPr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Default="000757E6" w:rsidP="0022445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Sede o Subsede: </w:t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>
              <w:rPr>
                <w:rFonts w:ascii="Tahoma" w:hAnsi="Tahoma" w:cs="Tahoma"/>
                <w:sz w:val="18"/>
                <w:szCs w:val="18"/>
              </w:rPr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Porcentaje de materias aprobadas: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52" w:type="dxa"/>
            <w:gridSpan w:val="22"/>
          </w:tcPr>
          <w:p w:rsidR="000757E6" w:rsidRDefault="000757E6" w:rsidP="0022445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Número de DNI o Cédula: 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C63BB1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  <w:r w:rsidRPr="00C63BB1">
              <w:rPr>
                <w:rFonts w:ascii="Tahoma" w:hAnsi="Tahoma" w:cs="Tahoma"/>
                <w:sz w:val="18"/>
                <w:szCs w:val="18"/>
                <w:lang w:val="pt-BR"/>
              </w:rPr>
              <w:t xml:space="preserve">      </w:t>
            </w:r>
            <w:r>
              <w:rPr>
                <w:rFonts w:ascii="Tahoma" w:hAnsi="Tahoma" w:cs="Tahoma"/>
                <w:sz w:val="18"/>
                <w:szCs w:val="18"/>
                <w:lang w:val="pt-BR"/>
              </w:rPr>
              <w:t xml:space="preserve">                               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22445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      </w:t>
            </w: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0" w:after="20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Certificación del Colaborador</w:t>
            </w:r>
          </w:p>
        </w:tc>
      </w:tr>
      <w:tr w:rsidR="000757E6" w:rsidRPr="00E921AD" w:rsidTr="00033439">
        <w:trPr>
          <w:trHeight w:val="804"/>
        </w:trPr>
        <w:tc>
          <w:tcPr>
            <w:tcW w:w="3435" w:type="dxa"/>
            <w:gridSpan w:val="9"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Firma:</w:t>
            </w:r>
          </w:p>
          <w:p w:rsidR="000757E6" w:rsidRPr="00E921AD" w:rsidRDefault="000757E6" w:rsidP="0003343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0757E6" w:rsidRPr="00E921AD" w:rsidRDefault="000757E6" w:rsidP="0003343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99" w:type="dxa"/>
            <w:gridSpan w:val="30"/>
            <w:vAlign w:val="center"/>
          </w:tcPr>
          <w:p w:rsidR="000757E6" w:rsidRPr="00E921AD" w:rsidRDefault="000757E6" w:rsidP="0003343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Aclaración: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E921AD" w:rsidTr="00033439">
        <w:trPr>
          <w:cantSplit/>
          <w:trHeight w:val="351"/>
        </w:trPr>
        <w:tc>
          <w:tcPr>
            <w:tcW w:w="3435" w:type="dxa"/>
            <w:gridSpan w:val="9"/>
            <w:vMerge w:val="restart"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Lugar: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Fecha:</w:t>
            </w:r>
          </w:p>
        </w:tc>
        <w:tc>
          <w:tcPr>
            <w:tcW w:w="1474" w:type="dxa"/>
            <w:gridSpan w:val="11"/>
            <w:vAlign w:val="bottom"/>
          </w:tcPr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637" w:type="dxa"/>
            <w:gridSpan w:val="10"/>
            <w:vAlign w:val="bottom"/>
          </w:tcPr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noProof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928" w:type="dxa"/>
            <w:gridSpan w:val="6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0757E6" w:rsidRPr="00E921AD" w:rsidTr="00033439">
        <w:trPr>
          <w:cantSplit/>
          <w:trHeight w:val="172"/>
        </w:trPr>
        <w:tc>
          <w:tcPr>
            <w:tcW w:w="3435" w:type="dxa"/>
            <w:gridSpan w:val="9"/>
            <w:vMerge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4" w:type="dxa"/>
            <w:gridSpan w:val="11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Día (dd)</w:t>
            </w:r>
          </w:p>
        </w:tc>
        <w:tc>
          <w:tcPr>
            <w:tcW w:w="1637" w:type="dxa"/>
            <w:gridSpan w:val="10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Mes (mm)</w:t>
            </w:r>
          </w:p>
        </w:tc>
        <w:tc>
          <w:tcPr>
            <w:tcW w:w="1928" w:type="dxa"/>
            <w:gridSpan w:val="6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Año (aaaa)</w:t>
            </w: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CC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2º Colaborador ad-honorem</w:t>
            </w:r>
          </w:p>
        </w:tc>
      </w:tr>
      <w:tr w:rsidR="000757E6" w:rsidRPr="00E921AD" w:rsidTr="00B21343">
        <w:tc>
          <w:tcPr>
            <w:tcW w:w="4882" w:type="dxa"/>
            <w:gridSpan w:val="17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Apellido: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52" w:type="dxa"/>
            <w:gridSpan w:val="22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Nombres: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224457">
        <w:tc>
          <w:tcPr>
            <w:tcW w:w="48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E6" w:rsidRPr="00E921AD" w:rsidRDefault="000757E6" w:rsidP="0022445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Carrera que cursa: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22445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224457">
              <w:rPr>
                <w:rFonts w:ascii="Tahoma" w:hAnsi="Tahoma" w:cs="Tahoma"/>
                <w:sz w:val="18"/>
                <w:szCs w:val="18"/>
              </w:rPr>
              <w:t xml:space="preserve">Unidad Académica: </w:t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"/>
                    <w:listEntry w:val="Facultad de Ciencia y Tecnología"/>
                    <w:listEntry w:val="Facultad de Ciencias de la Vida y la Salud"/>
                    <w:listEntry w:val="Facultad de Ciencias de la Gestión"/>
                    <w:listEntry w:val="Facultad de Humanidades, Artes y Ciencias Sociales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6C3DFF">
              <w:rPr>
                <w:rFonts w:ascii="Tahoma" w:hAnsi="Tahoma" w:cs="Tahoma"/>
                <w:sz w:val="18"/>
                <w:szCs w:val="18"/>
              </w:rPr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Default="000757E6" w:rsidP="0022445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Sede o Subsede: </w:t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>
              <w:rPr>
                <w:rFonts w:ascii="Tahoma" w:hAnsi="Tahoma" w:cs="Tahoma"/>
                <w:sz w:val="18"/>
                <w:szCs w:val="18"/>
              </w:rPr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22445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Porcentaje de materias aprobadas: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22445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E6" w:rsidRDefault="000757E6" w:rsidP="0022445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224457">
              <w:rPr>
                <w:rFonts w:ascii="Tahoma" w:hAnsi="Tahoma" w:cs="Tahoma"/>
                <w:sz w:val="18"/>
                <w:szCs w:val="18"/>
              </w:rPr>
              <w:t xml:space="preserve">Número de DNI o Cédula: </w:t>
            </w:r>
            <w:r w:rsidR="006C3DFF" w:rsidRPr="0022445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22445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224457">
              <w:rPr>
                <w:rFonts w:ascii="Tahoma" w:hAnsi="Tahoma" w:cs="Tahoma"/>
                <w:sz w:val="18"/>
                <w:szCs w:val="18"/>
              </w:rPr>
            </w:r>
            <w:r w:rsidR="006C3DFF" w:rsidRPr="0022445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="006C3DFF" w:rsidRPr="0022445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224457">
              <w:rPr>
                <w:rFonts w:ascii="Tahoma" w:hAnsi="Tahoma" w:cs="Tahoma"/>
                <w:sz w:val="18"/>
                <w:szCs w:val="18"/>
              </w:rPr>
              <w:t xml:space="preserve">                                     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22445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      </w:t>
            </w: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0" w:after="20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Certificación del Colaborador</w:t>
            </w:r>
          </w:p>
        </w:tc>
      </w:tr>
      <w:tr w:rsidR="000757E6" w:rsidRPr="00E921AD" w:rsidTr="00033439">
        <w:trPr>
          <w:trHeight w:val="804"/>
        </w:trPr>
        <w:tc>
          <w:tcPr>
            <w:tcW w:w="3435" w:type="dxa"/>
            <w:gridSpan w:val="9"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Firma:</w:t>
            </w:r>
          </w:p>
          <w:p w:rsidR="000757E6" w:rsidRPr="00E921AD" w:rsidRDefault="000757E6" w:rsidP="0003343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0757E6" w:rsidRPr="00E921AD" w:rsidRDefault="000757E6" w:rsidP="0003343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99" w:type="dxa"/>
            <w:gridSpan w:val="30"/>
            <w:vAlign w:val="center"/>
          </w:tcPr>
          <w:p w:rsidR="000757E6" w:rsidRPr="00E921AD" w:rsidRDefault="000757E6" w:rsidP="0003343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Aclaración: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E921AD" w:rsidTr="00033439">
        <w:trPr>
          <w:cantSplit/>
          <w:trHeight w:val="351"/>
        </w:trPr>
        <w:tc>
          <w:tcPr>
            <w:tcW w:w="3435" w:type="dxa"/>
            <w:gridSpan w:val="9"/>
            <w:vMerge w:val="restart"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Lugar: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Fecha:</w:t>
            </w:r>
          </w:p>
        </w:tc>
        <w:tc>
          <w:tcPr>
            <w:tcW w:w="1474" w:type="dxa"/>
            <w:gridSpan w:val="11"/>
            <w:vAlign w:val="bottom"/>
          </w:tcPr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637" w:type="dxa"/>
            <w:gridSpan w:val="10"/>
            <w:vAlign w:val="bottom"/>
          </w:tcPr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noProof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928" w:type="dxa"/>
            <w:gridSpan w:val="6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0757E6" w:rsidRPr="00E921AD" w:rsidTr="00033439">
        <w:trPr>
          <w:cantSplit/>
          <w:trHeight w:val="172"/>
        </w:trPr>
        <w:tc>
          <w:tcPr>
            <w:tcW w:w="3435" w:type="dxa"/>
            <w:gridSpan w:val="9"/>
            <w:vMerge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4" w:type="dxa"/>
            <w:gridSpan w:val="11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Día (dd)</w:t>
            </w:r>
          </w:p>
        </w:tc>
        <w:tc>
          <w:tcPr>
            <w:tcW w:w="1637" w:type="dxa"/>
            <w:gridSpan w:val="10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Mes (mm)</w:t>
            </w:r>
          </w:p>
        </w:tc>
        <w:tc>
          <w:tcPr>
            <w:tcW w:w="1928" w:type="dxa"/>
            <w:gridSpan w:val="6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Año (aaaa)</w:t>
            </w: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CC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3º Colaborador ad-honorem</w:t>
            </w:r>
          </w:p>
        </w:tc>
      </w:tr>
      <w:tr w:rsidR="000757E6" w:rsidRPr="00E921AD" w:rsidTr="00B21343">
        <w:tc>
          <w:tcPr>
            <w:tcW w:w="4882" w:type="dxa"/>
            <w:gridSpan w:val="17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lastRenderedPageBreak/>
              <w:t xml:space="preserve">Apellido: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52" w:type="dxa"/>
            <w:gridSpan w:val="22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Nombres: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9973F6">
        <w:tc>
          <w:tcPr>
            <w:tcW w:w="48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Carrera que cursa: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224457">
              <w:rPr>
                <w:rFonts w:ascii="Tahoma" w:hAnsi="Tahoma" w:cs="Tahoma"/>
                <w:sz w:val="18"/>
                <w:szCs w:val="18"/>
              </w:rPr>
              <w:t xml:space="preserve">Unidad Académica: </w:t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"/>
                    <w:listEntry w:val="Facultad de Ciencia y Tecnología"/>
                    <w:listEntry w:val="Facultad de Ciencias de la Vida y la Salud"/>
                    <w:listEntry w:val="Facultad de Ciencias de la Gestión"/>
                    <w:listEntry w:val="Facultad de Humanidades, Artes y Ciencias Sociales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6C3DFF">
              <w:rPr>
                <w:rFonts w:ascii="Tahoma" w:hAnsi="Tahoma" w:cs="Tahoma"/>
                <w:sz w:val="18"/>
                <w:szCs w:val="18"/>
              </w:rPr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Sede o Subsede: </w:t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>
              <w:rPr>
                <w:rFonts w:ascii="Tahoma" w:hAnsi="Tahoma" w:cs="Tahoma"/>
                <w:sz w:val="18"/>
                <w:szCs w:val="18"/>
              </w:rPr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Porcentaje de materias aprobadas: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E6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224457">
              <w:rPr>
                <w:rFonts w:ascii="Tahoma" w:hAnsi="Tahoma" w:cs="Tahoma"/>
                <w:sz w:val="18"/>
                <w:szCs w:val="18"/>
              </w:rPr>
              <w:t xml:space="preserve">Número de DNI o Cédula: </w:t>
            </w:r>
            <w:r w:rsidR="006C3DFF" w:rsidRPr="0022445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22445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224457">
              <w:rPr>
                <w:rFonts w:ascii="Tahoma" w:hAnsi="Tahoma" w:cs="Tahoma"/>
                <w:sz w:val="18"/>
                <w:szCs w:val="18"/>
              </w:rPr>
            </w:r>
            <w:r w:rsidR="006C3DFF" w:rsidRPr="0022445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="006C3DFF" w:rsidRPr="0022445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224457">
              <w:rPr>
                <w:rFonts w:ascii="Tahoma" w:hAnsi="Tahoma" w:cs="Tahoma"/>
                <w:sz w:val="18"/>
                <w:szCs w:val="18"/>
              </w:rPr>
              <w:t xml:space="preserve">                                     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9973F6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      </w:t>
            </w: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0" w:after="20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Certificación del Colaborador</w:t>
            </w:r>
          </w:p>
        </w:tc>
      </w:tr>
      <w:tr w:rsidR="000757E6" w:rsidRPr="00E921AD" w:rsidTr="00033439">
        <w:trPr>
          <w:trHeight w:val="804"/>
        </w:trPr>
        <w:tc>
          <w:tcPr>
            <w:tcW w:w="3435" w:type="dxa"/>
            <w:gridSpan w:val="9"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Firma:</w:t>
            </w:r>
          </w:p>
          <w:p w:rsidR="000757E6" w:rsidRPr="00E921AD" w:rsidRDefault="000757E6" w:rsidP="0003343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0757E6" w:rsidRPr="00E921AD" w:rsidRDefault="000757E6" w:rsidP="0003343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99" w:type="dxa"/>
            <w:gridSpan w:val="30"/>
            <w:vAlign w:val="center"/>
          </w:tcPr>
          <w:p w:rsidR="000757E6" w:rsidRPr="00E921AD" w:rsidRDefault="000757E6" w:rsidP="0003343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Aclaración: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E921AD" w:rsidTr="00033439">
        <w:trPr>
          <w:cantSplit/>
          <w:trHeight w:val="351"/>
        </w:trPr>
        <w:tc>
          <w:tcPr>
            <w:tcW w:w="3435" w:type="dxa"/>
            <w:gridSpan w:val="9"/>
            <w:vMerge w:val="restart"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Lugar: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Fecha:</w:t>
            </w:r>
          </w:p>
        </w:tc>
        <w:tc>
          <w:tcPr>
            <w:tcW w:w="1474" w:type="dxa"/>
            <w:gridSpan w:val="11"/>
            <w:vAlign w:val="bottom"/>
          </w:tcPr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637" w:type="dxa"/>
            <w:gridSpan w:val="10"/>
            <w:vAlign w:val="bottom"/>
          </w:tcPr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noProof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928" w:type="dxa"/>
            <w:gridSpan w:val="6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0757E6" w:rsidRPr="00E921AD" w:rsidTr="00033439">
        <w:trPr>
          <w:cantSplit/>
          <w:trHeight w:val="172"/>
        </w:trPr>
        <w:tc>
          <w:tcPr>
            <w:tcW w:w="3435" w:type="dxa"/>
            <w:gridSpan w:val="9"/>
            <w:vMerge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4" w:type="dxa"/>
            <w:gridSpan w:val="11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Día (dd)</w:t>
            </w:r>
          </w:p>
        </w:tc>
        <w:tc>
          <w:tcPr>
            <w:tcW w:w="1637" w:type="dxa"/>
            <w:gridSpan w:val="10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Mes (mm)</w:t>
            </w:r>
          </w:p>
        </w:tc>
        <w:tc>
          <w:tcPr>
            <w:tcW w:w="1928" w:type="dxa"/>
            <w:gridSpan w:val="6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Año (aaaa)</w:t>
            </w: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" w:after="2"/>
              <w:ind w:left="36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66"/>
          </w:tcPr>
          <w:p w:rsidR="000757E6" w:rsidRPr="00E921AD" w:rsidRDefault="000757E6" w:rsidP="000757E6">
            <w:pPr>
              <w:numPr>
                <w:ilvl w:val="0"/>
                <w:numId w:val="3"/>
              </w:numPr>
              <w:spacing w:before="2" w:after="2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DURACIÓN</w:t>
            </w:r>
          </w:p>
        </w:tc>
      </w:tr>
      <w:tr w:rsidR="000757E6" w:rsidRPr="00E921AD" w:rsidTr="00CE5B97">
        <w:tc>
          <w:tcPr>
            <w:tcW w:w="3236" w:type="dxa"/>
            <w:gridSpan w:val="8"/>
            <w:shd w:val="clear" w:color="auto" w:fill="FFFFFF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20"/>
              </w:rPr>
              <w:t xml:space="preserve">Duración 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para PIDAC </w:t>
            </w:r>
            <w:bookmarkStart w:id="49" w:name="Listadesplegable13"/>
            <w:r w:rsidR="006C3DF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Listadesplegable13"/>
                  <w:enabled/>
                  <w:calcOnExit w:val="0"/>
                  <w:ddList>
                    <w:listEntry w:val=" "/>
                    <w:listEntry w:val="1 año"/>
                    <w:listEntry w:val="2 años"/>
                    <w:listEntry w:val="3 años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6C3DFF">
              <w:rPr>
                <w:rFonts w:ascii="Tahoma" w:hAnsi="Tahoma" w:cs="Tahoma"/>
                <w:sz w:val="18"/>
                <w:szCs w:val="18"/>
              </w:rPr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9"/>
            <w:r w:rsidRPr="00E921AD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3249" w:type="dxa"/>
            <w:gridSpan w:val="18"/>
            <w:shd w:val="clear" w:color="auto" w:fill="FFFFFF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Duración para PIDIN</w:t>
            </w:r>
            <w:r w:rsidRPr="00E921AD">
              <w:rPr>
                <w:rFonts w:ascii="Tahoma" w:hAnsi="Tahoma" w:cs="Tahoma"/>
                <w:sz w:val="18"/>
                <w:szCs w:val="18"/>
              </w:rPr>
              <w:t>: 1 año</w:t>
            </w:r>
            <w:r w:rsidRPr="00E921AD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3249" w:type="dxa"/>
            <w:gridSpan w:val="13"/>
            <w:shd w:val="clear" w:color="auto" w:fill="FFFFFF"/>
          </w:tcPr>
          <w:p w:rsidR="000757E6" w:rsidRPr="00E921AD" w:rsidRDefault="000757E6" w:rsidP="008D0CDE">
            <w:pPr>
              <w:spacing w:before="2" w:after="2"/>
              <w:rPr>
                <w:rFonts w:ascii="Tahoma" w:hAnsi="Tahoma" w:cs="Tahoma"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20"/>
              </w:rPr>
              <w:t xml:space="preserve">Duración </w:t>
            </w:r>
            <w:r>
              <w:rPr>
                <w:rFonts w:ascii="Tahoma" w:hAnsi="Tahoma" w:cs="Tahoma"/>
                <w:sz w:val="18"/>
                <w:szCs w:val="18"/>
              </w:rPr>
              <w:t>para PIDIR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 año"/>
                    <w:listEntry w:val="2 años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6C3DFF">
              <w:rPr>
                <w:rFonts w:ascii="Tahoma" w:hAnsi="Tahoma" w:cs="Tahoma"/>
                <w:sz w:val="18"/>
                <w:szCs w:val="18"/>
              </w:rPr>
            </w:r>
            <w:r w:rsidR="006C3DF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66"/>
          </w:tcPr>
          <w:p w:rsidR="000757E6" w:rsidRPr="00E921AD" w:rsidRDefault="000757E6" w:rsidP="000757E6">
            <w:pPr>
              <w:numPr>
                <w:ilvl w:val="0"/>
                <w:numId w:val="3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PRESUPUESTO </w:t>
            </w:r>
          </w:p>
        </w:tc>
      </w:tr>
      <w:tr w:rsidR="000757E6" w:rsidRPr="00E921AD" w:rsidTr="00B21343">
        <w:tc>
          <w:tcPr>
            <w:tcW w:w="9734" w:type="dxa"/>
            <w:gridSpan w:val="39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Presupuesto total (en pesos): $ </w:t>
            </w:r>
            <w:bookmarkStart w:id="50" w:name="Texto106"/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50"/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99"/>
            <w:vAlign w:val="center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1° año</w:t>
            </w:r>
          </w:p>
        </w:tc>
      </w:tr>
      <w:tr w:rsidR="000757E6" w:rsidRPr="00E921AD" w:rsidTr="00B21343">
        <w:tc>
          <w:tcPr>
            <w:tcW w:w="9734" w:type="dxa"/>
            <w:gridSpan w:val="39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Presupuesto del 1° año (en pesos): $ </w: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            </w:t>
            </w: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CC"/>
            <w:vAlign w:val="center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Detalle presupuestario del proyecto</w:t>
            </w:r>
          </w:p>
        </w:tc>
      </w:tr>
      <w:tr w:rsidR="000757E6" w:rsidRPr="00E921AD" w:rsidTr="00B21343">
        <w:tc>
          <w:tcPr>
            <w:tcW w:w="795" w:type="dxa"/>
            <w:gridSpan w:val="3"/>
            <w:vAlign w:val="center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Inciso</w:t>
            </w:r>
          </w:p>
        </w:tc>
        <w:tc>
          <w:tcPr>
            <w:tcW w:w="2311" w:type="dxa"/>
            <w:gridSpan w:val="4"/>
            <w:vAlign w:val="center"/>
          </w:tcPr>
          <w:p w:rsidR="000757E6" w:rsidRPr="00E921AD" w:rsidRDefault="000757E6" w:rsidP="00B21343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Concepto</w:t>
            </w:r>
          </w:p>
        </w:tc>
        <w:tc>
          <w:tcPr>
            <w:tcW w:w="2268" w:type="dxa"/>
            <w:gridSpan w:val="12"/>
            <w:vAlign w:val="center"/>
          </w:tcPr>
          <w:p w:rsidR="000757E6" w:rsidRPr="00E921AD" w:rsidRDefault="000757E6" w:rsidP="00B21343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Solicitado a la UADER</w:t>
            </w:r>
          </w:p>
        </w:tc>
        <w:tc>
          <w:tcPr>
            <w:tcW w:w="2010" w:type="dxa"/>
            <w:gridSpan w:val="10"/>
            <w:vAlign w:val="center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Otras fuentes</w:t>
            </w:r>
          </w:p>
        </w:tc>
        <w:tc>
          <w:tcPr>
            <w:tcW w:w="2350" w:type="dxa"/>
            <w:gridSpan w:val="10"/>
            <w:vAlign w:val="center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Totales</w:t>
            </w:r>
          </w:p>
        </w:tc>
      </w:tr>
      <w:tr w:rsidR="000757E6" w:rsidRPr="00E921AD" w:rsidTr="00B21343">
        <w:tc>
          <w:tcPr>
            <w:tcW w:w="795" w:type="dxa"/>
            <w:gridSpan w:val="3"/>
            <w:vAlign w:val="center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311" w:type="dxa"/>
            <w:gridSpan w:val="4"/>
            <w:vAlign w:val="center"/>
          </w:tcPr>
          <w:p w:rsidR="000757E6" w:rsidRPr="00E921AD" w:rsidRDefault="000757E6" w:rsidP="00B21343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Bienes de consumo</w:t>
            </w:r>
          </w:p>
        </w:tc>
        <w:tc>
          <w:tcPr>
            <w:tcW w:w="2268" w:type="dxa"/>
            <w:gridSpan w:val="12"/>
            <w:vAlign w:val="center"/>
          </w:tcPr>
          <w:p w:rsidR="000757E6" w:rsidRPr="00E921AD" w:rsidRDefault="000757E6" w:rsidP="00B21343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bookmarkStart w:id="51" w:name="Texto90"/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010" w:type="dxa"/>
            <w:gridSpan w:val="10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bookmarkStart w:id="52" w:name="Texto95"/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350" w:type="dxa"/>
            <w:gridSpan w:val="10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bookmarkStart w:id="53" w:name="Texto105"/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3"/>
          </w:p>
        </w:tc>
      </w:tr>
      <w:tr w:rsidR="000757E6" w:rsidRPr="00E921AD" w:rsidTr="00B21343">
        <w:tc>
          <w:tcPr>
            <w:tcW w:w="795" w:type="dxa"/>
            <w:gridSpan w:val="3"/>
            <w:vAlign w:val="center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311" w:type="dxa"/>
            <w:gridSpan w:val="4"/>
            <w:vAlign w:val="center"/>
          </w:tcPr>
          <w:p w:rsidR="000757E6" w:rsidRPr="00E921AD" w:rsidRDefault="000757E6" w:rsidP="00B21343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Servicios no personales</w:t>
            </w:r>
          </w:p>
        </w:tc>
        <w:tc>
          <w:tcPr>
            <w:tcW w:w="2268" w:type="dxa"/>
            <w:gridSpan w:val="12"/>
            <w:vAlign w:val="center"/>
          </w:tcPr>
          <w:p w:rsidR="000757E6" w:rsidRPr="00E921AD" w:rsidRDefault="000757E6" w:rsidP="00B21343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bookmarkStart w:id="54" w:name="Texto91"/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010" w:type="dxa"/>
            <w:gridSpan w:val="10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bookmarkStart w:id="55" w:name="Texto96"/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350" w:type="dxa"/>
            <w:gridSpan w:val="10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bookmarkStart w:id="56" w:name="Texto104"/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6"/>
          </w:p>
        </w:tc>
      </w:tr>
      <w:tr w:rsidR="000757E6" w:rsidRPr="00E921AD" w:rsidTr="00B21343">
        <w:trPr>
          <w:trHeight w:val="809"/>
        </w:trPr>
        <w:tc>
          <w:tcPr>
            <w:tcW w:w="795" w:type="dxa"/>
            <w:gridSpan w:val="3"/>
            <w:vAlign w:val="center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311" w:type="dxa"/>
            <w:gridSpan w:val="4"/>
            <w:vAlign w:val="center"/>
          </w:tcPr>
          <w:p w:rsidR="000757E6" w:rsidRPr="00E921AD" w:rsidRDefault="000757E6" w:rsidP="00B21343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Bienes de uso</w:t>
            </w:r>
          </w:p>
          <w:p w:rsidR="000757E6" w:rsidRPr="00E921AD" w:rsidRDefault="000757E6" w:rsidP="00B21343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4.1- Equipamiento</w:t>
            </w:r>
          </w:p>
          <w:p w:rsidR="000757E6" w:rsidRPr="00E921AD" w:rsidRDefault="000757E6" w:rsidP="00B21343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4.2- Bibliografía</w:t>
            </w:r>
          </w:p>
        </w:tc>
        <w:tc>
          <w:tcPr>
            <w:tcW w:w="2268" w:type="dxa"/>
            <w:gridSpan w:val="12"/>
            <w:vAlign w:val="bottom"/>
          </w:tcPr>
          <w:p w:rsidR="000757E6" w:rsidRPr="00E921AD" w:rsidRDefault="000757E6" w:rsidP="00B21343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bookmarkStart w:id="57" w:name="Texto92"/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7"/>
          </w:p>
          <w:p w:rsidR="000757E6" w:rsidRPr="00E921AD" w:rsidRDefault="000757E6" w:rsidP="00B21343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bookmarkStart w:id="58" w:name="Texto93"/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010" w:type="dxa"/>
            <w:gridSpan w:val="10"/>
            <w:vAlign w:val="bottom"/>
          </w:tcPr>
          <w:p w:rsidR="000757E6" w:rsidRPr="00E921AD" w:rsidRDefault="000757E6" w:rsidP="00B21343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bookmarkStart w:id="59" w:name="Texto97"/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9"/>
          </w:p>
          <w:p w:rsidR="000757E6" w:rsidRPr="00E921AD" w:rsidRDefault="000757E6" w:rsidP="00B21343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bookmarkStart w:id="60" w:name="Texto98"/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2350" w:type="dxa"/>
            <w:gridSpan w:val="10"/>
            <w:vAlign w:val="bottom"/>
          </w:tcPr>
          <w:p w:rsidR="000757E6" w:rsidRPr="00E921AD" w:rsidRDefault="000757E6" w:rsidP="00B21343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  <w:p w:rsidR="000757E6" w:rsidRPr="00E921AD" w:rsidRDefault="000757E6" w:rsidP="00B21343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bookmarkStart w:id="61" w:name="Texto100"/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1"/>
          </w:p>
          <w:p w:rsidR="000757E6" w:rsidRPr="00E921AD" w:rsidRDefault="000757E6" w:rsidP="00B21343">
            <w:pPr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bookmarkStart w:id="62" w:name="Texto101"/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2"/>
          </w:p>
        </w:tc>
      </w:tr>
      <w:tr w:rsidR="000757E6" w:rsidRPr="00E921AD" w:rsidTr="00B21343">
        <w:tc>
          <w:tcPr>
            <w:tcW w:w="3106" w:type="dxa"/>
            <w:gridSpan w:val="7"/>
            <w:vAlign w:val="center"/>
          </w:tcPr>
          <w:p w:rsidR="000757E6" w:rsidRPr="00E921AD" w:rsidRDefault="000757E6" w:rsidP="00B21343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Totales parciales</w:t>
            </w:r>
          </w:p>
        </w:tc>
        <w:tc>
          <w:tcPr>
            <w:tcW w:w="2268" w:type="dxa"/>
            <w:gridSpan w:val="12"/>
            <w:vAlign w:val="center"/>
          </w:tcPr>
          <w:p w:rsidR="000757E6" w:rsidRPr="00E921AD" w:rsidRDefault="000757E6" w:rsidP="00B21343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bookmarkStart w:id="63" w:name="Texto94"/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2010" w:type="dxa"/>
            <w:gridSpan w:val="10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bookmarkStart w:id="64" w:name="Texto99"/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350" w:type="dxa"/>
            <w:gridSpan w:val="10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bookmarkStart w:id="65" w:name="Texto102"/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5"/>
          </w:p>
        </w:tc>
      </w:tr>
      <w:tr w:rsidR="000757E6" w:rsidRPr="00E921AD" w:rsidTr="00B21343">
        <w:tc>
          <w:tcPr>
            <w:tcW w:w="7384" w:type="dxa"/>
            <w:gridSpan w:val="29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Total 1º año</w:t>
            </w:r>
          </w:p>
        </w:tc>
        <w:tc>
          <w:tcPr>
            <w:tcW w:w="2350" w:type="dxa"/>
            <w:gridSpan w:val="10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bookmarkStart w:id="66" w:name="Texto103"/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6"/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99"/>
            <w:vAlign w:val="center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2° año</w:t>
            </w:r>
          </w:p>
        </w:tc>
      </w:tr>
      <w:tr w:rsidR="000757E6" w:rsidRPr="00E921AD" w:rsidTr="00B21343">
        <w:tc>
          <w:tcPr>
            <w:tcW w:w="9734" w:type="dxa"/>
            <w:gridSpan w:val="39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Presupuesto del 2° año (en pesos): $ </w: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            </w:t>
            </w: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CC"/>
            <w:vAlign w:val="center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Detalle presupuestario del proyecto</w:t>
            </w:r>
          </w:p>
        </w:tc>
      </w:tr>
      <w:tr w:rsidR="000757E6" w:rsidRPr="00E921AD" w:rsidTr="00B21343">
        <w:tc>
          <w:tcPr>
            <w:tcW w:w="795" w:type="dxa"/>
            <w:gridSpan w:val="3"/>
            <w:vAlign w:val="center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Inciso</w:t>
            </w:r>
          </w:p>
        </w:tc>
        <w:tc>
          <w:tcPr>
            <w:tcW w:w="2311" w:type="dxa"/>
            <w:gridSpan w:val="4"/>
            <w:vAlign w:val="center"/>
          </w:tcPr>
          <w:p w:rsidR="000757E6" w:rsidRPr="00E921AD" w:rsidRDefault="000757E6" w:rsidP="00B21343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Concepto</w:t>
            </w:r>
          </w:p>
        </w:tc>
        <w:tc>
          <w:tcPr>
            <w:tcW w:w="2268" w:type="dxa"/>
            <w:gridSpan w:val="12"/>
            <w:vAlign w:val="center"/>
          </w:tcPr>
          <w:p w:rsidR="000757E6" w:rsidRPr="00E921AD" w:rsidRDefault="000757E6" w:rsidP="00B21343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Solicitado a la UADER</w:t>
            </w:r>
          </w:p>
        </w:tc>
        <w:tc>
          <w:tcPr>
            <w:tcW w:w="2010" w:type="dxa"/>
            <w:gridSpan w:val="10"/>
            <w:vAlign w:val="center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Otras fuentes</w:t>
            </w:r>
          </w:p>
        </w:tc>
        <w:tc>
          <w:tcPr>
            <w:tcW w:w="2350" w:type="dxa"/>
            <w:gridSpan w:val="10"/>
            <w:vAlign w:val="center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Totales</w:t>
            </w:r>
          </w:p>
        </w:tc>
      </w:tr>
      <w:tr w:rsidR="000757E6" w:rsidRPr="00E921AD" w:rsidTr="00B21343">
        <w:tc>
          <w:tcPr>
            <w:tcW w:w="795" w:type="dxa"/>
            <w:gridSpan w:val="3"/>
            <w:vAlign w:val="center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311" w:type="dxa"/>
            <w:gridSpan w:val="4"/>
            <w:vAlign w:val="center"/>
          </w:tcPr>
          <w:p w:rsidR="000757E6" w:rsidRPr="00E921AD" w:rsidRDefault="000757E6" w:rsidP="00B21343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Bienes de consumo</w:t>
            </w:r>
          </w:p>
        </w:tc>
        <w:tc>
          <w:tcPr>
            <w:tcW w:w="2268" w:type="dxa"/>
            <w:gridSpan w:val="12"/>
            <w:vAlign w:val="center"/>
          </w:tcPr>
          <w:p w:rsidR="000757E6" w:rsidRPr="00E921AD" w:rsidRDefault="000757E6" w:rsidP="00B21343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10" w:type="dxa"/>
            <w:gridSpan w:val="10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350" w:type="dxa"/>
            <w:gridSpan w:val="10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95" w:type="dxa"/>
            <w:gridSpan w:val="3"/>
            <w:vAlign w:val="center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311" w:type="dxa"/>
            <w:gridSpan w:val="4"/>
            <w:vAlign w:val="center"/>
          </w:tcPr>
          <w:p w:rsidR="000757E6" w:rsidRPr="00E921AD" w:rsidRDefault="000757E6" w:rsidP="00B21343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Servicios no personales</w:t>
            </w:r>
          </w:p>
        </w:tc>
        <w:tc>
          <w:tcPr>
            <w:tcW w:w="2268" w:type="dxa"/>
            <w:gridSpan w:val="12"/>
            <w:vAlign w:val="center"/>
          </w:tcPr>
          <w:p w:rsidR="000757E6" w:rsidRPr="00E921AD" w:rsidRDefault="000757E6" w:rsidP="00B21343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10" w:type="dxa"/>
            <w:gridSpan w:val="10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350" w:type="dxa"/>
            <w:gridSpan w:val="10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rPr>
          <w:trHeight w:val="809"/>
        </w:trPr>
        <w:tc>
          <w:tcPr>
            <w:tcW w:w="795" w:type="dxa"/>
            <w:gridSpan w:val="3"/>
            <w:vAlign w:val="center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311" w:type="dxa"/>
            <w:gridSpan w:val="4"/>
            <w:vAlign w:val="center"/>
          </w:tcPr>
          <w:p w:rsidR="000757E6" w:rsidRPr="00E921AD" w:rsidRDefault="000757E6" w:rsidP="00B21343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Bienes de uso</w:t>
            </w:r>
          </w:p>
          <w:p w:rsidR="000757E6" w:rsidRPr="00E921AD" w:rsidRDefault="000757E6" w:rsidP="00B21343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4.1- Equipamiento</w:t>
            </w:r>
          </w:p>
          <w:p w:rsidR="000757E6" w:rsidRPr="00E921AD" w:rsidRDefault="000757E6" w:rsidP="00B21343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4.2- Bibliografía</w:t>
            </w:r>
          </w:p>
        </w:tc>
        <w:tc>
          <w:tcPr>
            <w:tcW w:w="2268" w:type="dxa"/>
            <w:gridSpan w:val="12"/>
            <w:vAlign w:val="bottom"/>
          </w:tcPr>
          <w:p w:rsidR="000757E6" w:rsidRPr="00E921AD" w:rsidRDefault="000757E6" w:rsidP="00B21343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10" w:type="dxa"/>
            <w:gridSpan w:val="10"/>
            <w:vAlign w:val="bottom"/>
          </w:tcPr>
          <w:p w:rsidR="000757E6" w:rsidRPr="00E921AD" w:rsidRDefault="000757E6" w:rsidP="00B21343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350" w:type="dxa"/>
            <w:gridSpan w:val="10"/>
            <w:vAlign w:val="bottom"/>
          </w:tcPr>
          <w:p w:rsidR="000757E6" w:rsidRPr="00E921AD" w:rsidRDefault="000757E6" w:rsidP="00B21343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  <w:p w:rsidR="000757E6" w:rsidRPr="00E921AD" w:rsidRDefault="000757E6" w:rsidP="00B21343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3106" w:type="dxa"/>
            <w:gridSpan w:val="7"/>
            <w:vAlign w:val="center"/>
          </w:tcPr>
          <w:p w:rsidR="000757E6" w:rsidRPr="00E921AD" w:rsidRDefault="000757E6" w:rsidP="00B21343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Totales parciales</w:t>
            </w:r>
          </w:p>
        </w:tc>
        <w:tc>
          <w:tcPr>
            <w:tcW w:w="2268" w:type="dxa"/>
            <w:gridSpan w:val="12"/>
            <w:vAlign w:val="center"/>
          </w:tcPr>
          <w:p w:rsidR="000757E6" w:rsidRPr="00E921AD" w:rsidRDefault="000757E6" w:rsidP="00B21343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10" w:type="dxa"/>
            <w:gridSpan w:val="10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350" w:type="dxa"/>
            <w:gridSpan w:val="10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384" w:type="dxa"/>
            <w:gridSpan w:val="29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Total 2º año</w:t>
            </w:r>
          </w:p>
        </w:tc>
        <w:tc>
          <w:tcPr>
            <w:tcW w:w="2350" w:type="dxa"/>
            <w:gridSpan w:val="10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99"/>
            <w:vAlign w:val="center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3° año</w:t>
            </w:r>
          </w:p>
        </w:tc>
      </w:tr>
      <w:tr w:rsidR="000757E6" w:rsidRPr="00E921AD" w:rsidTr="00B21343">
        <w:tc>
          <w:tcPr>
            <w:tcW w:w="9734" w:type="dxa"/>
            <w:gridSpan w:val="39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Presupuesto del 3° año (en pesos): $ </w: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            </w:t>
            </w: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CC"/>
            <w:vAlign w:val="center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Detalle presupuestario del proyecto</w:t>
            </w:r>
          </w:p>
        </w:tc>
      </w:tr>
      <w:tr w:rsidR="000757E6" w:rsidRPr="00E921AD" w:rsidTr="00B21343">
        <w:tc>
          <w:tcPr>
            <w:tcW w:w="795" w:type="dxa"/>
            <w:gridSpan w:val="3"/>
            <w:vAlign w:val="center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Inciso</w:t>
            </w:r>
          </w:p>
        </w:tc>
        <w:tc>
          <w:tcPr>
            <w:tcW w:w="2311" w:type="dxa"/>
            <w:gridSpan w:val="4"/>
            <w:vAlign w:val="center"/>
          </w:tcPr>
          <w:p w:rsidR="000757E6" w:rsidRPr="00E921AD" w:rsidRDefault="000757E6" w:rsidP="00B21343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Concepto</w:t>
            </w:r>
          </w:p>
        </w:tc>
        <w:tc>
          <w:tcPr>
            <w:tcW w:w="2268" w:type="dxa"/>
            <w:gridSpan w:val="12"/>
            <w:vAlign w:val="center"/>
          </w:tcPr>
          <w:p w:rsidR="000757E6" w:rsidRPr="00E921AD" w:rsidRDefault="000757E6" w:rsidP="00B21343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Solicitado a la UADER</w:t>
            </w:r>
          </w:p>
        </w:tc>
        <w:tc>
          <w:tcPr>
            <w:tcW w:w="2010" w:type="dxa"/>
            <w:gridSpan w:val="10"/>
            <w:vAlign w:val="center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Otras fuentes</w:t>
            </w:r>
          </w:p>
        </w:tc>
        <w:tc>
          <w:tcPr>
            <w:tcW w:w="2350" w:type="dxa"/>
            <w:gridSpan w:val="10"/>
            <w:vAlign w:val="center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Totales</w:t>
            </w:r>
          </w:p>
        </w:tc>
      </w:tr>
      <w:tr w:rsidR="000757E6" w:rsidRPr="00E921AD" w:rsidTr="00B21343">
        <w:tc>
          <w:tcPr>
            <w:tcW w:w="795" w:type="dxa"/>
            <w:gridSpan w:val="3"/>
            <w:vAlign w:val="center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311" w:type="dxa"/>
            <w:gridSpan w:val="4"/>
            <w:vAlign w:val="center"/>
          </w:tcPr>
          <w:p w:rsidR="000757E6" w:rsidRPr="00E921AD" w:rsidRDefault="000757E6" w:rsidP="00B21343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Bienes de consumo</w:t>
            </w:r>
          </w:p>
        </w:tc>
        <w:tc>
          <w:tcPr>
            <w:tcW w:w="2268" w:type="dxa"/>
            <w:gridSpan w:val="12"/>
            <w:vAlign w:val="center"/>
          </w:tcPr>
          <w:p w:rsidR="000757E6" w:rsidRPr="00E921AD" w:rsidRDefault="000757E6" w:rsidP="00B21343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10" w:type="dxa"/>
            <w:gridSpan w:val="10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350" w:type="dxa"/>
            <w:gridSpan w:val="10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95" w:type="dxa"/>
            <w:gridSpan w:val="3"/>
            <w:vAlign w:val="center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311" w:type="dxa"/>
            <w:gridSpan w:val="4"/>
            <w:vAlign w:val="center"/>
          </w:tcPr>
          <w:p w:rsidR="000757E6" w:rsidRPr="00E921AD" w:rsidRDefault="000757E6" w:rsidP="00B21343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Servicios no personales</w:t>
            </w:r>
          </w:p>
        </w:tc>
        <w:tc>
          <w:tcPr>
            <w:tcW w:w="2268" w:type="dxa"/>
            <w:gridSpan w:val="12"/>
            <w:vAlign w:val="center"/>
          </w:tcPr>
          <w:p w:rsidR="000757E6" w:rsidRPr="00E921AD" w:rsidRDefault="000757E6" w:rsidP="00B21343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10" w:type="dxa"/>
            <w:gridSpan w:val="10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350" w:type="dxa"/>
            <w:gridSpan w:val="10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rPr>
          <w:trHeight w:val="809"/>
        </w:trPr>
        <w:tc>
          <w:tcPr>
            <w:tcW w:w="795" w:type="dxa"/>
            <w:gridSpan w:val="3"/>
            <w:vAlign w:val="center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311" w:type="dxa"/>
            <w:gridSpan w:val="4"/>
            <w:vAlign w:val="center"/>
          </w:tcPr>
          <w:p w:rsidR="000757E6" w:rsidRPr="00E921AD" w:rsidRDefault="000757E6" w:rsidP="00B21343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Bienes de uso</w:t>
            </w:r>
          </w:p>
          <w:p w:rsidR="000757E6" w:rsidRPr="00E921AD" w:rsidRDefault="000757E6" w:rsidP="00B21343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4.1- Equipamiento</w:t>
            </w:r>
          </w:p>
          <w:p w:rsidR="000757E6" w:rsidRPr="00E921AD" w:rsidRDefault="000757E6" w:rsidP="00B21343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4.2- Bibliografía</w:t>
            </w:r>
          </w:p>
        </w:tc>
        <w:tc>
          <w:tcPr>
            <w:tcW w:w="2268" w:type="dxa"/>
            <w:gridSpan w:val="12"/>
            <w:vAlign w:val="bottom"/>
          </w:tcPr>
          <w:p w:rsidR="000757E6" w:rsidRPr="00E921AD" w:rsidRDefault="000757E6" w:rsidP="00B21343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10" w:type="dxa"/>
            <w:gridSpan w:val="10"/>
            <w:vAlign w:val="bottom"/>
          </w:tcPr>
          <w:p w:rsidR="000757E6" w:rsidRPr="00E921AD" w:rsidRDefault="000757E6" w:rsidP="00B21343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350" w:type="dxa"/>
            <w:gridSpan w:val="10"/>
            <w:vAlign w:val="bottom"/>
          </w:tcPr>
          <w:p w:rsidR="000757E6" w:rsidRPr="00E921AD" w:rsidRDefault="000757E6" w:rsidP="00B21343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  <w:p w:rsidR="000757E6" w:rsidRPr="00E921AD" w:rsidRDefault="000757E6" w:rsidP="00B21343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3106" w:type="dxa"/>
            <w:gridSpan w:val="7"/>
            <w:vAlign w:val="center"/>
          </w:tcPr>
          <w:p w:rsidR="000757E6" w:rsidRPr="00E921AD" w:rsidRDefault="000757E6" w:rsidP="00B21343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Totales parciales</w:t>
            </w:r>
          </w:p>
        </w:tc>
        <w:tc>
          <w:tcPr>
            <w:tcW w:w="2268" w:type="dxa"/>
            <w:gridSpan w:val="12"/>
            <w:vAlign w:val="center"/>
          </w:tcPr>
          <w:p w:rsidR="000757E6" w:rsidRPr="00E921AD" w:rsidRDefault="000757E6" w:rsidP="00B21343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10" w:type="dxa"/>
            <w:gridSpan w:val="10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350" w:type="dxa"/>
            <w:gridSpan w:val="10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384" w:type="dxa"/>
            <w:gridSpan w:val="29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Total 3º año</w:t>
            </w:r>
          </w:p>
        </w:tc>
        <w:tc>
          <w:tcPr>
            <w:tcW w:w="2350" w:type="dxa"/>
            <w:gridSpan w:val="10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99"/>
            <w:vAlign w:val="center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Organismo de financiamiento</w:t>
            </w:r>
          </w:p>
        </w:tc>
      </w:tr>
      <w:tr w:rsidR="000757E6" w:rsidRPr="00E921AD" w:rsidTr="00B21343">
        <w:tc>
          <w:tcPr>
            <w:tcW w:w="9734" w:type="dxa"/>
            <w:gridSpan w:val="39"/>
            <w:vAlign w:val="center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Monto</w:t>
            </w:r>
          </w:p>
        </w:tc>
      </w:tr>
      <w:tr w:rsidR="000757E6" w:rsidRPr="00E921AD" w:rsidTr="00B21343">
        <w:trPr>
          <w:trHeight w:val="210"/>
        </w:trPr>
        <w:tc>
          <w:tcPr>
            <w:tcW w:w="7384" w:type="dxa"/>
            <w:gridSpan w:val="29"/>
            <w:vAlign w:val="center"/>
          </w:tcPr>
          <w:p w:rsidR="000757E6" w:rsidRPr="00E921AD" w:rsidRDefault="000757E6" w:rsidP="000757E6">
            <w:pPr>
              <w:numPr>
                <w:ilvl w:val="0"/>
                <w:numId w:val="2"/>
              </w:numPr>
              <w:tabs>
                <w:tab w:val="left" w:pos="336"/>
              </w:tabs>
              <w:spacing w:before="2" w:after="2" w:line="240" w:lineRule="auto"/>
              <w:ind w:left="53" w:firstLine="0"/>
              <w:jc w:val="both"/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t>UADER</w:t>
            </w:r>
          </w:p>
        </w:tc>
        <w:tc>
          <w:tcPr>
            <w:tcW w:w="2350" w:type="dxa"/>
            <w:gridSpan w:val="10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bookmarkStart w:id="67" w:name="Texto107"/>
      <w:tr w:rsidR="000757E6" w:rsidRPr="00E921AD" w:rsidTr="00B21343">
        <w:tc>
          <w:tcPr>
            <w:tcW w:w="7384" w:type="dxa"/>
            <w:gridSpan w:val="29"/>
            <w:vAlign w:val="center"/>
          </w:tcPr>
          <w:p w:rsidR="000757E6" w:rsidRPr="00E921AD" w:rsidRDefault="006C3DFF" w:rsidP="000757E6">
            <w:pPr>
              <w:numPr>
                <w:ilvl w:val="0"/>
                <w:numId w:val="2"/>
              </w:numPr>
              <w:tabs>
                <w:tab w:val="left" w:pos="336"/>
              </w:tabs>
              <w:spacing w:before="2" w:after="2" w:line="240" w:lineRule="auto"/>
              <w:ind w:left="53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bookmarkEnd w:id="67"/>
        <w:tc>
          <w:tcPr>
            <w:tcW w:w="2350" w:type="dxa"/>
            <w:gridSpan w:val="10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bookmarkStart w:id="68" w:name="Texto108"/>
      <w:tr w:rsidR="000757E6" w:rsidRPr="00E921AD" w:rsidTr="00B21343">
        <w:tc>
          <w:tcPr>
            <w:tcW w:w="7384" w:type="dxa"/>
            <w:gridSpan w:val="29"/>
            <w:vAlign w:val="center"/>
          </w:tcPr>
          <w:p w:rsidR="000757E6" w:rsidRPr="00E921AD" w:rsidRDefault="006C3DFF" w:rsidP="000757E6">
            <w:pPr>
              <w:numPr>
                <w:ilvl w:val="0"/>
                <w:numId w:val="2"/>
              </w:numPr>
              <w:tabs>
                <w:tab w:val="left" w:pos="336"/>
              </w:tabs>
              <w:spacing w:before="2" w:after="2" w:line="240" w:lineRule="auto"/>
              <w:ind w:left="53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bookmarkEnd w:id="68"/>
        <w:tc>
          <w:tcPr>
            <w:tcW w:w="2350" w:type="dxa"/>
            <w:gridSpan w:val="10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rPr>
          <w:trHeight w:val="210"/>
        </w:trPr>
        <w:tc>
          <w:tcPr>
            <w:tcW w:w="7384" w:type="dxa"/>
            <w:gridSpan w:val="29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20"/>
              </w:rPr>
            </w:pPr>
            <w:r w:rsidRPr="00E921AD">
              <w:rPr>
                <w:rFonts w:ascii="Tahoma" w:hAnsi="Tahoma" w:cs="Tahoma"/>
                <w:sz w:val="20"/>
              </w:rPr>
              <w:t>Total</w:t>
            </w:r>
          </w:p>
        </w:tc>
        <w:tc>
          <w:tcPr>
            <w:tcW w:w="2350" w:type="dxa"/>
            <w:gridSpan w:val="10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rPr>
          <w:trHeight w:val="257"/>
        </w:trPr>
        <w:tc>
          <w:tcPr>
            <w:tcW w:w="9734" w:type="dxa"/>
            <w:gridSpan w:val="39"/>
            <w:shd w:val="clear" w:color="auto" w:fill="FFFF99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Descripción sintética de la financiación que solicita a otro Organismo</w:t>
            </w:r>
          </w:p>
        </w:tc>
      </w:tr>
      <w:tr w:rsidR="000757E6" w:rsidRPr="00E921AD" w:rsidTr="00B21343">
        <w:trPr>
          <w:trHeight w:val="210"/>
        </w:trPr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0" w:after="20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CC"/>
          </w:tcPr>
          <w:p w:rsidR="000757E6" w:rsidRPr="00E921AD" w:rsidRDefault="000757E6" w:rsidP="00B21343">
            <w:pPr>
              <w:spacing w:before="20" w:after="20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Certificación del Director</w:t>
            </w:r>
          </w:p>
        </w:tc>
      </w:tr>
      <w:tr w:rsidR="000757E6" w:rsidRPr="00E921AD" w:rsidTr="00B21343">
        <w:tc>
          <w:tcPr>
            <w:tcW w:w="795" w:type="dxa"/>
            <w:gridSpan w:val="3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Firma:</w:t>
            </w:r>
          </w:p>
        </w:tc>
        <w:tc>
          <w:tcPr>
            <w:tcW w:w="2640" w:type="dxa"/>
            <w:gridSpan w:val="6"/>
            <w:vAlign w:val="center"/>
          </w:tcPr>
          <w:p w:rsidR="000757E6" w:rsidRPr="00E921AD" w:rsidRDefault="000757E6" w:rsidP="00B21343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0757E6" w:rsidRPr="00E921AD" w:rsidRDefault="000757E6" w:rsidP="00B21343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7" w:type="dxa"/>
            <w:gridSpan w:val="4"/>
            <w:vAlign w:val="center"/>
          </w:tcPr>
          <w:p w:rsidR="000757E6" w:rsidRPr="00E921AD" w:rsidRDefault="000757E6" w:rsidP="00B21343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Aclaración:</w:t>
            </w:r>
          </w:p>
        </w:tc>
        <w:bookmarkStart w:id="69" w:name="Texto118"/>
        <w:tc>
          <w:tcPr>
            <w:tcW w:w="5012" w:type="dxa"/>
            <w:gridSpan w:val="26"/>
            <w:vAlign w:val="bottom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9"/>
          </w:p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E921AD" w:rsidTr="00377F54">
        <w:trPr>
          <w:cantSplit/>
          <w:trHeight w:val="351"/>
        </w:trPr>
        <w:tc>
          <w:tcPr>
            <w:tcW w:w="795" w:type="dxa"/>
            <w:gridSpan w:val="3"/>
            <w:vMerge w:val="restart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Lugar:</w:t>
            </w:r>
          </w:p>
        </w:tc>
        <w:bookmarkStart w:id="70" w:name="Texto117"/>
        <w:tc>
          <w:tcPr>
            <w:tcW w:w="2640" w:type="dxa"/>
            <w:gridSpan w:val="6"/>
            <w:vMerge w:val="restart"/>
            <w:vAlign w:val="center"/>
          </w:tcPr>
          <w:p w:rsidR="000757E6" w:rsidRPr="00E921AD" w:rsidRDefault="006C3DFF" w:rsidP="00377F54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1287" w:type="dxa"/>
            <w:gridSpan w:val="4"/>
            <w:vMerge w:val="restart"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Fecha:</w:t>
            </w:r>
          </w:p>
        </w:tc>
        <w:tc>
          <w:tcPr>
            <w:tcW w:w="1447" w:type="dxa"/>
            <w:gridSpan w:val="10"/>
            <w:vAlign w:val="bottom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637" w:type="dxa"/>
            <w:gridSpan w:val="10"/>
            <w:vAlign w:val="bottom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noProof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928" w:type="dxa"/>
            <w:gridSpan w:val="6"/>
            <w:vAlign w:val="center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bookmarkStart w:id="71" w:name="Texto121"/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  <w:bookmarkEnd w:id="71"/>
          </w:p>
        </w:tc>
      </w:tr>
      <w:tr w:rsidR="000757E6" w:rsidRPr="00E921AD" w:rsidTr="00B21343">
        <w:trPr>
          <w:cantSplit/>
          <w:trHeight w:val="172"/>
        </w:trPr>
        <w:tc>
          <w:tcPr>
            <w:tcW w:w="795" w:type="dxa"/>
            <w:gridSpan w:val="3"/>
            <w:vMerge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0" w:type="dxa"/>
            <w:gridSpan w:val="6"/>
            <w:vMerge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7" w:type="dxa"/>
            <w:gridSpan w:val="4"/>
            <w:vMerge/>
            <w:vAlign w:val="center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7" w:type="dxa"/>
            <w:gridSpan w:val="10"/>
            <w:vAlign w:val="center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Día (dd)</w:t>
            </w:r>
          </w:p>
        </w:tc>
        <w:tc>
          <w:tcPr>
            <w:tcW w:w="1637" w:type="dxa"/>
            <w:gridSpan w:val="10"/>
            <w:vAlign w:val="center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Mes (mm)</w:t>
            </w:r>
          </w:p>
        </w:tc>
        <w:tc>
          <w:tcPr>
            <w:tcW w:w="1928" w:type="dxa"/>
            <w:gridSpan w:val="6"/>
            <w:vAlign w:val="center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Año (aaaa)</w:t>
            </w: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CC"/>
          </w:tcPr>
          <w:p w:rsidR="000757E6" w:rsidRPr="00E921AD" w:rsidRDefault="000757E6" w:rsidP="00936EB3">
            <w:pPr>
              <w:spacing w:before="20" w:after="2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Certificación del Secretario de Investigación de la Facultad</w:t>
            </w: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36EB3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o Secretario de Ciencia y Técnica (según corresponda)</w:t>
            </w:r>
          </w:p>
        </w:tc>
      </w:tr>
      <w:tr w:rsidR="000757E6" w:rsidRPr="00E921AD" w:rsidTr="00033439">
        <w:tc>
          <w:tcPr>
            <w:tcW w:w="795" w:type="dxa"/>
            <w:gridSpan w:val="3"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Firma:</w:t>
            </w:r>
          </w:p>
        </w:tc>
        <w:tc>
          <w:tcPr>
            <w:tcW w:w="2640" w:type="dxa"/>
            <w:gridSpan w:val="6"/>
            <w:vAlign w:val="center"/>
          </w:tcPr>
          <w:p w:rsidR="000757E6" w:rsidRPr="00E921AD" w:rsidRDefault="000757E6" w:rsidP="0003343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0757E6" w:rsidRPr="00E921AD" w:rsidRDefault="000757E6" w:rsidP="0003343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7" w:type="dxa"/>
            <w:gridSpan w:val="4"/>
            <w:vAlign w:val="center"/>
          </w:tcPr>
          <w:p w:rsidR="000757E6" w:rsidRPr="00E921AD" w:rsidRDefault="000757E6" w:rsidP="0003343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Aclaración:</w:t>
            </w:r>
          </w:p>
        </w:tc>
        <w:tc>
          <w:tcPr>
            <w:tcW w:w="5012" w:type="dxa"/>
            <w:gridSpan w:val="26"/>
            <w:vAlign w:val="bottom"/>
          </w:tcPr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E921AD" w:rsidTr="00033439">
        <w:trPr>
          <w:cantSplit/>
          <w:trHeight w:val="351"/>
        </w:trPr>
        <w:tc>
          <w:tcPr>
            <w:tcW w:w="795" w:type="dxa"/>
            <w:gridSpan w:val="3"/>
            <w:vMerge w:val="restart"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Lugar:</w:t>
            </w:r>
          </w:p>
        </w:tc>
        <w:tc>
          <w:tcPr>
            <w:tcW w:w="2640" w:type="dxa"/>
            <w:gridSpan w:val="6"/>
            <w:vMerge w:val="restart"/>
            <w:vAlign w:val="center"/>
          </w:tcPr>
          <w:p w:rsidR="000757E6" w:rsidRPr="00E921AD" w:rsidRDefault="006C3DFF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  <w:gridSpan w:val="4"/>
            <w:vMerge w:val="restart"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Fecha:</w:t>
            </w:r>
          </w:p>
        </w:tc>
        <w:tc>
          <w:tcPr>
            <w:tcW w:w="1447" w:type="dxa"/>
            <w:gridSpan w:val="10"/>
            <w:vAlign w:val="bottom"/>
          </w:tcPr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637" w:type="dxa"/>
            <w:gridSpan w:val="10"/>
            <w:vAlign w:val="bottom"/>
          </w:tcPr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noProof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928" w:type="dxa"/>
            <w:gridSpan w:val="6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0757E6" w:rsidRPr="00E921AD" w:rsidTr="00033439">
        <w:trPr>
          <w:cantSplit/>
          <w:trHeight w:val="172"/>
        </w:trPr>
        <w:tc>
          <w:tcPr>
            <w:tcW w:w="795" w:type="dxa"/>
            <w:gridSpan w:val="3"/>
            <w:vMerge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0" w:type="dxa"/>
            <w:gridSpan w:val="6"/>
            <w:vMerge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7" w:type="dxa"/>
            <w:gridSpan w:val="4"/>
            <w:vMerge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7" w:type="dxa"/>
            <w:gridSpan w:val="10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Día (dd)</w:t>
            </w:r>
          </w:p>
        </w:tc>
        <w:tc>
          <w:tcPr>
            <w:tcW w:w="1637" w:type="dxa"/>
            <w:gridSpan w:val="10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Mes (mm)</w:t>
            </w:r>
          </w:p>
        </w:tc>
        <w:tc>
          <w:tcPr>
            <w:tcW w:w="1928" w:type="dxa"/>
            <w:gridSpan w:val="6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Año (aaaa)</w:t>
            </w: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0" w:after="20"/>
              <w:ind w:left="72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66"/>
          </w:tcPr>
          <w:p w:rsidR="000757E6" w:rsidRPr="00E921AD" w:rsidRDefault="000757E6" w:rsidP="000757E6">
            <w:pPr>
              <w:numPr>
                <w:ilvl w:val="0"/>
                <w:numId w:val="3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RESUMEN</w:t>
            </w:r>
          </w:p>
        </w:tc>
      </w:tr>
      <w:tr w:rsidR="000757E6" w:rsidRPr="00E921AD" w:rsidTr="00B21343">
        <w:trPr>
          <w:trHeight w:val="210"/>
        </w:trPr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Hasta 200 palabras</w:t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0" w:after="20"/>
              <w:ind w:left="72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66"/>
          </w:tcPr>
          <w:p w:rsidR="000757E6" w:rsidRPr="00E921AD" w:rsidRDefault="000757E6" w:rsidP="000757E6">
            <w:pPr>
              <w:numPr>
                <w:ilvl w:val="0"/>
                <w:numId w:val="3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CARACTERÍSTICAS DEL PROYECTO</w:t>
            </w:r>
          </w:p>
        </w:tc>
      </w:tr>
      <w:tr w:rsidR="000757E6" w:rsidRPr="00E921AD" w:rsidTr="00B21343">
        <w:trPr>
          <w:trHeight w:val="766"/>
        </w:trPr>
        <w:tc>
          <w:tcPr>
            <w:tcW w:w="9734" w:type="dxa"/>
            <w:gridSpan w:val="39"/>
          </w:tcPr>
          <w:p w:rsidR="000757E6" w:rsidRPr="00E921AD" w:rsidRDefault="000757E6" w:rsidP="00B21343">
            <w:pPr>
              <w:tabs>
                <w:tab w:val="left" w:pos="-89"/>
                <w:tab w:val="left" w:pos="177"/>
              </w:tabs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Tipo de investigación </w:t>
            </w:r>
            <w:bookmarkStart w:id="72" w:name="Listadesplegable14"/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Listadesplegable14"/>
                  <w:enabled/>
                  <w:calcOnExit w:val="0"/>
                  <w:ddList>
                    <w:listEntry w:val=" "/>
                    <w:listEntry w:val="Básica"/>
                    <w:listEntry w:val="Aplicada"/>
                    <w:listEntry w:val="Desarrollo experimental"/>
                    <w:listEntry w:val="otro"/>
                  </w:ddList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72"/>
            <w:r w:rsidRPr="00E921A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Campo de aplicación </w:t>
            </w:r>
            <w:bookmarkStart w:id="73" w:name="Texto109"/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73"/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Disciplina </w:t>
            </w:r>
            <w:bookmarkStart w:id="74" w:name="Texto110"/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74"/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0" w:after="20"/>
              <w:ind w:left="72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66"/>
          </w:tcPr>
          <w:p w:rsidR="000757E6" w:rsidRPr="00E921AD" w:rsidRDefault="000757E6" w:rsidP="000757E6">
            <w:pPr>
              <w:numPr>
                <w:ilvl w:val="0"/>
                <w:numId w:val="3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PALABRAS CLAVES</w:t>
            </w:r>
          </w:p>
        </w:tc>
      </w:tr>
      <w:tr w:rsidR="000757E6" w:rsidRPr="00E921AD" w:rsidTr="00B21343">
        <w:trPr>
          <w:trHeight w:val="210"/>
        </w:trPr>
        <w:tc>
          <w:tcPr>
            <w:tcW w:w="1835" w:type="dxa"/>
            <w:gridSpan w:val="6"/>
          </w:tcPr>
          <w:p w:rsidR="000757E6" w:rsidRPr="00E921AD" w:rsidRDefault="006C3DFF" w:rsidP="000757E6">
            <w:pPr>
              <w:numPr>
                <w:ilvl w:val="0"/>
                <w:numId w:val="4"/>
              </w:numPr>
              <w:spacing w:before="2" w:after="2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lastRenderedPageBreak/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885" w:type="dxa"/>
            <w:gridSpan w:val="4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2. </w:t>
            </w:r>
            <w:bookmarkStart w:id="75" w:name="Texto112"/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1886" w:type="dxa"/>
            <w:gridSpan w:val="11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3. </w:t>
            </w:r>
            <w:bookmarkStart w:id="76" w:name="Texto113"/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1890" w:type="dxa"/>
            <w:gridSpan w:val="10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4. </w:t>
            </w:r>
            <w:bookmarkStart w:id="77" w:name="Texto114"/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238" w:type="dxa"/>
            <w:gridSpan w:val="8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5.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0" w:after="20"/>
              <w:ind w:left="72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66"/>
          </w:tcPr>
          <w:p w:rsidR="000757E6" w:rsidRPr="00E921AD" w:rsidRDefault="000757E6" w:rsidP="000757E6">
            <w:pPr>
              <w:numPr>
                <w:ilvl w:val="0"/>
                <w:numId w:val="3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ESTADO ACTUAL DEL CONOCIMIENTO SOBRE EL TEMA </w:t>
            </w:r>
          </w:p>
        </w:tc>
      </w:tr>
      <w:tr w:rsidR="000757E6" w:rsidRPr="00E921AD" w:rsidTr="00B21343">
        <w:trPr>
          <w:trHeight w:val="210"/>
        </w:trPr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0" w:after="20"/>
              <w:ind w:left="72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66"/>
          </w:tcPr>
          <w:p w:rsidR="000757E6" w:rsidRPr="00E921AD" w:rsidRDefault="000757E6" w:rsidP="000757E6">
            <w:pPr>
              <w:numPr>
                <w:ilvl w:val="0"/>
                <w:numId w:val="3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JUSTIFICACIÓN</w:t>
            </w:r>
          </w:p>
        </w:tc>
      </w:tr>
      <w:tr w:rsidR="000757E6" w:rsidRPr="00E921AD" w:rsidTr="00B21343">
        <w:trPr>
          <w:trHeight w:val="210"/>
        </w:trPr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0" w:after="20"/>
              <w:ind w:left="72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66"/>
          </w:tcPr>
          <w:p w:rsidR="000757E6" w:rsidRPr="00E921AD" w:rsidRDefault="000757E6" w:rsidP="000757E6">
            <w:pPr>
              <w:numPr>
                <w:ilvl w:val="0"/>
                <w:numId w:val="3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HIPÓTESIS ( si las hubiera)</w:t>
            </w: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66"/>
          </w:tcPr>
          <w:p w:rsidR="000757E6" w:rsidRPr="00E921AD" w:rsidRDefault="000757E6" w:rsidP="000757E6">
            <w:pPr>
              <w:numPr>
                <w:ilvl w:val="0"/>
                <w:numId w:val="3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OBJETIVOS</w:t>
            </w:r>
          </w:p>
        </w:tc>
      </w:tr>
      <w:tr w:rsidR="000757E6" w:rsidRPr="00E921AD" w:rsidTr="00B21343">
        <w:trPr>
          <w:trHeight w:val="210"/>
        </w:trPr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0" w:after="20"/>
              <w:ind w:left="72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66"/>
          </w:tcPr>
          <w:p w:rsidR="000757E6" w:rsidRPr="00E921AD" w:rsidRDefault="000757E6" w:rsidP="000757E6">
            <w:pPr>
              <w:numPr>
                <w:ilvl w:val="0"/>
                <w:numId w:val="3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METODOLOGÍA</w:t>
            </w:r>
          </w:p>
        </w:tc>
      </w:tr>
      <w:tr w:rsidR="000757E6" w:rsidRPr="00E921AD" w:rsidTr="00B21343">
        <w:trPr>
          <w:trHeight w:val="210"/>
        </w:trPr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0" w:after="20"/>
              <w:ind w:left="72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66"/>
          </w:tcPr>
          <w:p w:rsidR="000757E6" w:rsidRPr="00E921AD" w:rsidRDefault="000757E6" w:rsidP="000757E6">
            <w:pPr>
              <w:numPr>
                <w:ilvl w:val="0"/>
                <w:numId w:val="3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ACTIVIDADES</w:t>
            </w: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99"/>
            <w:vAlign w:val="center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1° año</w:t>
            </w:r>
          </w:p>
        </w:tc>
      </w:tr>
      <w:tr w:rsidR="000757E6" w:rsidRPr="00E921AD" w:rsidTr="00B21343">
        <w:trPr>
          <w:trHeight w:val="210"/>
        </w:trPr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1- </w:t>
            </w:r>
            <w:bookmarkStart w:id="78" w:name="Texto130"/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78"/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2- </w:t>
            </w:r>
            <w:bookmarkStart w:id="79" w:name="Texto131"/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79"/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3- </w:t>
            </w:r>
            <w:bookmarkStart w:id="80" w:name="Texto132"/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80"/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4- </w:t>
            </w:r>
            <w:bookmarkStart w:id="81" w:name="Texto133"/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81"/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5- </w:t>
            </w:r>
            <w:bookmarkStart w:id="82" w:name="Texto134"/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82"/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6- </w:t>
            </w:r>
            <w:bookmarkStart w:id="83" w:name="Texto135"/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83"/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7- </w:t>
            </w:r>
            <w:bookmarkStart w:id="84" w:name="Texto136"/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84"/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8- </w:t>
            </w:r>
            <w:bookmarkStart w:id="85" w:name="Texto137"/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85"/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9- </w:t>
            </w:r>
            <w:bookmarkStart w:id="86" w:name="Texto138"/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86"/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10- </w:t>
            </w:r>
            <w:bookmarkStart w:id="87" w:name="Texto139"/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87"/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99"/>
            <w:vAlign w:val="center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2° año</w:t>
            </w:r>
          </w:p>
        </w:tc>
      </w:tr>
      <w:tr w:rsidR="000757E6" w:rsidRPr="00E921AD" w:rsidTr="00B21343">
        <w:trPr>
          <w:trHeight w:val="210"/>
        </w:trPr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1-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2-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3-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4-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5-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6-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7-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8-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9-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10-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99"/>
            <w:vAlign w:val="center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3° año</w:t>
            </w:r>
          </w:p>
        </w:tc>
      </w:tr>
      <w:tr w:rsidR="000757E6" w:rsidRPr="00E921AD" w:rsidTr="00B21343">
        <w:trPr>
          <w:trHeight w:val="210"/>
        </w:trPr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1-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2-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3-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4-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lastRenderedPageBreak/>
              <w:t xml:space="preserve">5-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6-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7-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8-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9-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10-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66"/>
          </w:tcPr>
          <w:p w:rsidR="000757E6" w:rsidRPr="00E921AD" w:rsidRDefault="000757E6" w:rsidP="000757E6">
            <w:pPr>
              <w:numPr>
                <w:ilvl w:val="0"/>
                <w:numId w:val="3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CRONOGRAMAS DE ACTIVIDADES</w:t>
            </w:r>
          </w:p>
        </w:tc>
      </w:tr>
      <w:tr w:rsidR="000757E6" w:rsidRPr="00E921AD" w:rsidTr="00B21343">
        <w:trPr>
          <w:trHeight w:val="210"/>
        </w:trPr>
        <w:tc>
          <w:tcPr>
            <w:tcW w:w="9734" w:type="dxa"/>
            <w:gridSpan w:val="39"/>
            <w:shd w:val="clear" w:color="auto" w:fill="FFFF99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1º año</w:t>
            </w:r>
          </w:p>
        </w:tc>
      </w:tr>
      <w:tr w:rsidR="000757E6" w:rsidRPr="00E921AD" w:rsidTr="00B21343">
        <w:trPr>
          <w:trHeight w:val="233"/>
        </w:trPr>
        <w:tc>
          <w:tcPr>
            <w:tcW w:w="581" w:type="dxa"/>
            <w:vMerge w:val="restart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 Nº</w:t>
            </w:r>
          </w:p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955" w:type="dxa"/>
            <w:gridSpan w:val="10"/>
            <w:vMerge w:val="restart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Actividad</w:t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98" w:type="dxa"/>
            <w:gridSpan w:val="28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Meses</w:t>
            </w:r>
          </w:p>
        </w:tc>
      </w:tr>
      <w:tr w:rsidR="000757E6" w:rsidRPr="00E921AD" w:rsidTr="00B21343">
        <w:tc>
          <w:tcPr>
            <w:tcW w:w="581" w:type="dxa"/>
            <w:vMerge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955" w:type="dxa"/>
            <w:gridSpan w:val="10"/>
            <w:vMerge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gridSpan w:val="7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2" w:type="dxa"/>
            <w:gridSpan w:val="2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1" w:type="dxa"/>
            <w:gridSpan w:val="2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2" w:type="dxa"/>
            <w:gridSpan w:val="3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31" w:type="dxa"/>
            <w:gridSpan w:val="2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32" w:type="dxa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32" w:type="dxa"/>
            <w:gridSpan w:val="4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33" w:type="dxa"/>
            <w:gridSpan w:val="2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32" w:type="dxa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31" w:type="dxa"/>
            <w:gridSpan w:val="2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2" w:type="dxa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9" w:type="dxa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</w:p>
        </w:tc>
      </w:tr>
      <w:tr w:rsidR="000757E6" w:rsidRPr="00E921AD" w:rsidTr="00B21343">
        <w:tc>
          <w:tcPr>
            <w:tcW w:w="581" w:type="dxa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3955" w:type="dxa"/>
            <w:gridSpan w:val="10"/>
          </w:tcPr>
          <w:p w:rsidR="000757E6" w:rsidRPr="00E921AD" w:rsidRDefault="006C3DFF" w:rsidP="00B21343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bookmarkStart w:id="88" w:name="Casilla27"/>
        <w:tc>
          <w:tcPr>
            <w:tcW w:w="431" w:type="dxa"/>
            <w:gridSpan w:val="7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432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3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4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3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9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581" w:type="dxa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3955" w:type="dxa"/>
            <w:gridSpan w:val="10"/>
          </w:tcPr>
          <w:p w:rsidR="000757E6" w:rsidRPr="00E921AD" w:rsidRDefault="006C3DFF" w:rsidP="00B21343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7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3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4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3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9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581" w:type="dxa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3955" w:type="dxa"/>
            <w:gridSpan w:val="10"/>
          </w:tcPr>
          <w:p w:rsidR="000757E6" w:rsidRPr="00E921AD" w:rsidRDefault="006C3DFF" w:rsidP="00B21343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7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3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4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3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9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581" w:type="dxa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</w:tc>
        <w:tc>
          <w:tcPr>
            <w:tcW w:w="3955" w:type="dxa"/>
            <w:gridSpan w:val="10"/>
          </w:tcPr>
          <w:p w:rsidR="000757E6" w:rsidRPr="00E921AD" w:rsidRDefault="006C3DFF" w:rsidP="00B21343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7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3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4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3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9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581" w:type="dxa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Cs/>
                <w:sz w:val="18"/>
                <w:szCs w:val="18"/>
              </w:rPr>
              <w:t>5</w:t>
            </w:r>
          </w:p>
        </w:tc>
        <w:tc>
          <w:tcPr>
            <w:tcW w:w="3955" w:type="dxa"/>
            <w:gridSpan w:val="10"/>
          </w:tcPr>
          <w:p w:rsidR="000757E6" w:rsidRPr="00E921AD" w:rsidRDefault="006C3DFF" w:rsidP="00B21343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7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3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4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3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9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581" w:type="dxa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Cs/>
                <w:sz w:val="18"/>
                <w:szCs w:val="18"/>
              </w:rPr>
              <w:t>6</w:t>
            </w:r>
          </w:p>
        </w:tc>
        <w:tc>
          <w:tcPr>
            <w:tcW w:w="3955" w:type="dxa"/>
            <w:gridSpan w:val="10"/>
          </w:tcPr>
          <w:p w:rsidR="000757E6" w:rsidRPr="00E921AD" w:rsidRDefault="006C3DFF" w:rsidP="00B21343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7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3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4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3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9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581" w:type="dxa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Cs/>
                <w:sz w:val="18"/>
                <w:szCs w:val="18"/>
              </w:rPr>
              <w:t>7</w:t>
            </w:r>
          </w:p>
        </w:tc>
        <w:tc>
          <w:tcPr>
            <w:tcW w:w="3955" w:type="dxa"/>
            <w:gridSpan w:val="10"/>
          </w:tcPr>
          <w:p w:rsidR="000757E6" w:rsidRPr="00E921AD" w:rsidRDefault="006C3DFF" w:rsidP="00B21343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7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3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4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3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9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581" w:type="dxa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Cs/>
                <w:sz w:val="18"/>
                <w:szCs w:val="18"/>
              </w:rPr>
              <w:t>8</w:t>
            </w:r>
          </w:p>
        </w:tc>
        <w:bookmarkStart w:id="89" w:name="Texto140"/>
        <w:tc>
          <w:tcPr>
            <w:tcW w:w="3955" w:type="dxa"/>
            <w:gridSpan w:val="10"/>
          </w:tcPr>
          <w:p w:rsidR="000757E6" w:rsidRPr="00E921AD" w:rsidRDefault="006C3DFF" w:rsidP="00B21343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431" w:type="dxa"/>
            <w:gridSpan w:val="7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3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4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3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9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581" w:type="dxa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Cs/>
                <w:sz w:val="18"/>
                <w:szCs w:val="18"/>
              </w:rPr>
              <w:t>9</w:t>
            </w:r>
          </w:p>
        </w:tc>
        <w:bookmarkStart w:id="90" w:name="Texto141"/>
        <w:tc>
          <w:tcPr>
            <w:tcW w:w="3955" w:type="dxa"/>
            <w:gridSpan w:val="10"/>
          </w:tcPr>
          <w:p w:rsidR="000757E6" w:rsidRPr="00E921AD" w:rsidRDefault="006C3DFF" w:rsidP="00B21343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431" w:type="dxa"/>
            <w:gridSpan w:val="7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3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4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3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9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581" w:type="dxa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Cs/>
                <w:sz w:val="18"/>
                <w:szCs w:val="18"/>
              </w:rPr>
              <w:t>10</w:t>
            </w:r>
          </w:p>
        </w:tc>
        <w:bookmarkStart w:id="91" w:name="Texto142"/>
        <w:tc>
          <w:tcPr>
            <w:tcW w:w="3955" w:type="dxa"/>
            <w:gridSpan w:val="10"/>
          </w:tcPr>
          <w:p w:rsidR="000757E6" w:rsidRPr="00E921AD" w:rsidRDefault="006C3DFF" w:rsidP="00B21343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431" w:type="dxa"/>
            <w:gridSpan w:val="7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3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4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3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9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rPr>
          <w:trHeight w:val="210"/>
        </w:trPr>
        <w:tc>
          <w:tcPr>
            <w:tcW w:w="9734" w:type="dxa"/>
            <w:gridSpan w:val="39"/>
            <w:shd w:val="clear" w:color="auto" w:fill="FFFF99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2º año</w:t>
            </w:r>
          </w:p>
        </w:tc>
      </w:tr>
      <w:tr w:rsidR="000757E6" w:rsidRPr="00E921AD" w:rsidTr="00B21343">
        <w:trPr>
          <w:trHeight w:val="233"/>
        </w:trPr>
        <w:tc>
          <w:tcPr>
            <w:tcW w:w="581" w:type="dxa"/>
            <w:vMerge w:val="restart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 Nº</w:t>
            </w:r>
          </w:p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955" w:type="dxa"/>
            <w:gridSpan w:val="10"/>
            <w:vMerge w:val="restart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Actividad</w:t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98" w:type="dxa"/>
            <w:gridSpan w:val="28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Meses</w:t>
            </w:r>
          </w:p>
        </w:tc>
      </w:tr>
      <w:tr w:rsidR="000757E6" w:rsidRPr="00E921AD" w:rsidTr="00B21343">
        <w:tc>
          <w:tcPr>
            <w:tcW w:w="581" w:type="dxa"/>
            <w:vMerge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955" w:type="dxa"/>
            <w:gridSpan w:val="10"/>
            <w:vMerge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gridSpan w:val="7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2" w:type="dxa"/>
            <w:gridSpan w:val="2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1" w:type="dxa"/>
            <w:gridSpan w:val="2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2" w:type="dxa"/>
            <w:gridSpan w:val="3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31" w:type="dxa"/>
            <w:gridSpan w:val="2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32" w:type="dxa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32" w:type="dxa"/>
            <w:gridSpan w:val="4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33" w:type="dxa"/>
            <w:gridSpan w:val="2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32" w:type="dxa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31" w:type="dxa"/>
            <w:gridSpan w:val="2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2" w:type="dxa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9" w:type="dxa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</w:p>
        </w:tc>
      </w:tr>
      <w:tr w:rsidR="000757E6" w:rsidRPr="00E921AD" w:rsidTr="00B21343">
        <w:tc>
          <w:tcPr>
            <w:tcW w:w="581" w:type="dxa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3955" w:type="dxa"/>
            <w:gridSpan w:val="10"/>
          </w:tcPr>
          <w:p w:rsidR="000757E6" w:rsidRPr="00E921AD" w:rsidRDefault="006C3DFF" w:rsidP="00B21343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7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3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4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3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9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581" w:type="dxa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3955" w:type="dxa"/>
            <w:gridSpan w:val="10"/>
          </w:tcPr>
          <w:p w:rsidR="000757E6" w:rsidRPr="00E921AD" w:rsidRDefault="006C3DFF" w:rsidP="00B21343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7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3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4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3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9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581" w:type="dxa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3955" w:type="dxa"/>
            <w:gridSpan w:val="10"/>
          </w:tcPr>
          <w:p w:rsidR="000757E6" w:rsidRPr="00E921AD" w:rsidRDefault="006C3DFF" w:rsidP="00B21343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7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3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4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3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9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581" w:type="dxa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</w:tc>
        <w:tc>
          <w:tcPr>
            <w:tcW w:w="3955" w:type="dxa"/>
            <w:gridSpan w:val="10"/>
          </w:tcPr>
          <w:p w:rsidR="000757E6" w:rsidRPr="00E921AD" w:rsidRDefault="006C3DFF" w:rsidP="00B21343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7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3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4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3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9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581" w:type="dxa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Cs/>
                <w:sz w:val="18"/>
                <w:szCs w:val="18"/>
              </w:rPr>
              <w:t>5</w:t>
            </w:r>
          </w:p>
        </w:tc>
        <w:tc>
          <w:tcPr>
            <w:tcW w:w="3955" w:type="dxa"/>
            <w:gridSpan w:val="10"/>
          </w:tcPr>
          <w:p w:rsidR="000757E6" w:rsidRPr="00E921AD" w:rsidRDefault="006C3DFF" w:rsidP="00B21343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7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3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4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3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9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581" w:type="dxa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Cs/>
                <w:sz w:val="18"/>
                <w:szCs w:val="18"/>
              </w:rPr>
              <w:t>6</w:t>
            </w:r>
          </w:p>
        </w:tc>
        <w:tc>
          <w:tcPr>
            <w:tcW w:w="3955" w:type="dxa"/>
            <w:gridSpan w:val="10"/>
          </w:tcPr>
          <w:p w:rsidR="000757E6" w:rsidRPr="00E921AD" w:rsidRDefault="006C3DFF" w:rsidP="00B21343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7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3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4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3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9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581" w:type="dxa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Cs/>
                <w:sz w:val="18"/>
                <w:szCs w:val="18"/>
              </w:rPr>
              <w:t>7</w:t>
            </w:r>
          </w:p>
        </w:tc>
        <w:tc>
          <w:tcPr>
            <w:tcW w:w="3955" w:type="dxa"/>
            <w:gridSpan w:val="10"/>
          </w:tcPr>
          <w:p w:rsidR="000757E6" w:rsidRPr="00E921AD" w:rsidRDefault="006C3DFF" w:rsidP="00B21343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7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3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4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3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9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581" w:type="dxa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Cs/>
                <w:sz w:val="18"/>
                <w:szCs w:val="18"/>
              </w:rPr>
              <w:t>8</w:t>
            </w:r>
          </w:p>
        </w:tc>
        <w:bookmarkStart w:id="92" w:name="Texto143"/>
        <w:tc>
          <w:tcPr>
            <w:tcW w:w="3955" w:type="dxa"/>
            <w:gridSpan w:val="10"/>
          </w:tcPr>
          <w:p w:rsidR="000757E6" w:rsidRPr="00E921AD" w:rsidRDefault="006C3DFF" w:rsidP="00B21343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431" w:type="dxa"/>
            <w:gridSpan w:val="7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3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4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3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9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581" w:type="dxa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Cs/>
                <w:sz w:val="18"/>
                <w:szCs w:val="18"/>
              </w:rPr>
              <w:t>9</w:t>
            </w:r>
          </w:p>
        </w:tc>
        <w:bookmarkStart w:id="93" w:name="Texto144"/>
        <w:tc>
          <w:tcPr>
            <w:tcW w:w="3955" w:type="dxa"/>
            <w:gridSpan w:val="10"/>
          </w:tcPr>
          <w:p w:rsidR="000757E6" w:rsidRPr="00E921AD" w:rsidRDefault="006C3DFF" w:rsidP="00B21343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431" w:type="dxa"/>
            <w:gridSpan w:val="7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3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4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3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9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581" w:type="dxa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Cs/>
                <w:sz w:val="18"/>
                <w:szCs w:val="18"/>
              </w:rPr>
              <w:t>10</w:t>
            </w:r>
          </w:p>
        </w:tc>
        <w:bookmarkStart w:id="94" w:name="Texto145"/>
        <w:tc>
          <w:tcPr>
            <w:tcW w:w="3955" w:type="dxa"/>
            <w:gridSpan w:val="10"/>
          </w:tcPr>
          <w:p w:rsidR="000757E6" w:rsidRPr="00E921AD" w:rsidRDefault="006C3DFF" w:rsidP="00B21343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431" w:type="dxa"/>
            <w:gridSpan w:val="7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3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4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3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9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99"/>
          </w:tcPr>
          <w:p w:rsidR="000757E6" w:rsidRPr="00E921AD" w:rsidRDefault="000757E6" w:rsidP="00B21343">
            <w:pPr>
              <w:spacing w:before="20" w:after="20"/>
              <w:ind w:left="7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3º año</w:t>
            </w:r>
          </w:p>
        </w:tc>
      </w:tr>
      <w:tr w:rsidR="000757E6" w:rsidRPr="00E921AD" w:rsidTr="00B21343">
        <w:trPr>
          <w:trHeight w:val="233"/>
        </w:trPr>
        <w:tc>
          <w:tcPr>
            <w:tcW w:w="581" w:type="dxa"/>
            <w:vMerge w:val="restart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 Nº</w:t>
            </w:r>
          </w:p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955" w:type="dxa"/>
            <w:gridSpan w:val="10"/>
            <w:vMerge w:val="restart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Actividad</w:t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98" w:type="dxa"/>
            <w:gridSpan w:val="28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Meses</w:t>
            </w:r>
          </w:p>
        </w:tc>
      </w:tr>
      <w:tr w:rsidR="000757E6" w:rsidRPr="00E921AD" w:rsidTr="00B21343">
        <w:tc>
          <w:tcPr>
            <w:tcW w:w="581" w:type="dxa"/>
            <w:vMerge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955" w:type="dxa"/>
            <w:gridSpan w:val="10"/>
            <w:vMerge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gridSpan w:val="7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2" w:type="dxa"/>
            <w:gridSpan w:val="2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1" w:type="dxa"/>
            <w:gridSpan w:val="2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2" w:type="dxa"/>
            <w:gridSpan w:val="3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31" w:type="dxa"/>
            <w:gridSpan w:val="2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32" w:type="dxa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32" w:type="dxa"/>
            <w:gridSpan w:val="4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33" w:type="dxa"/>
            <w:gridSpan w:val="2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32" w:type="dxa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31" w:type="dxa"/>
            <w:gridSpan w:val="2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2" w:type="dxa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9" w:type="dxa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</w:p>
        </w:tc>
      </w:tr>
      <w:tr w:rsidR="000757E6" w:rsidRPr="00E921AD" w:rsidTr="00B21343">
        <w:tc>
          <w:tcPr>
            <w:tcW w:w="581" w:type="dxa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3955" w:type="dxa"/>
            <w:gridSpan w:val="10"/>
          </w:tcPr>
          <w:p w:rsidR="000757E6" w:rsidRPr="00E921AD" w:rsidRDefault="006C3DFF" w:rsidP="00B21343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7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3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4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3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9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581" w:type="dxa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3955" w:type="dxa"/>
            <w:gridSpan w:val="10"/>
          </w:tcPr>
          <w:p w:rsidR="000757E6" w:rsidRPr="00E921AD" w:rsidRDefault="006C3DFF" w:rsidP="00B21343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7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3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4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3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9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581" w:type="dxa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3955" w:type="dxa"/>
            <w:gridSpan w:val="10"/>
          </w:tcPr>
          <w:p w:rsidR="000757E6" w:rsidRPr="00E921AD" w:rsidRDefault="006C3DFF" w:rsidP="00B21343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7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3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4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3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9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581" w:type="dxa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</w:tc>
        <w:tc>
          <w:tcPr>
            <w:tcW w:w="3955" w:type="dxa"/>
            <w:gridSpan w:val="10"/>
          </w:tcPr>
          <w:p w:rsidR="000757E6" w:rsidRPr="00E921AD" w:rsidRDefault="006C3DFF" w:rsidP="00B21343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7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3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4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3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9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581" w:type="dxa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Cs/>
                <w:sz w:val="18"/>
                <w:szCs w:val="18"/>
              </w:rPr>
              <w:t>5</w:t>
            </w:r>
          </w:p>
        </w:tc>
        <w:tc>
          <w:tcPr>
            <w:tcW w:w="3955" w:type="dxa"/>
            <w:gridSpan w:val="10"/>
          </w:tcPr>
          <w:p w:rsidR="000757E6" w:rsidRPr="00E921AD" w:rsidRDefault="006C3DFF" w:rsidP="00B21343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7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3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4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3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9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581" w:type="dxa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Cs/>
                <w:sz w:val="18"/>
                <w:szCs w:val="18"/>
              </w:rPr>
              <w:t>6</w:t>
            </w:r>
          </w:p>
        </w:tc>
        <w:tc>
          <w:tcPr>
            <w:tcW w:w="3955" w:type="dxa"/>
            <w:gridSpan w:val="10"/>
          </w:tcPr>
          <w:p w:rsidR="000757E6" w:rsidRPr="00E921AD" w:rsidRDefault="006C3DFF" w:rsidP="00B21343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7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3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4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3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9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581" w:type="dxa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Cs/>
                <w:sz w:val="18"/>
                <w:szCs w:val="18"/>
              </w:rPr>
              <w:t>7</w:t>
            </w:r>
          </w:p>
        </w:tc>
        <w:tc>
          <w:tcPr>
            <w:tcW w:w="3955" w:type="dxa"/>
            <w:gridSpan w:val="10"/>
          </w:tcPr>
          <w:p w:rsidR="000757E6" w:rsidRPr="00E921AD" w:rsidRDefault="006C3DFF" w:rsidP="00B21343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7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3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4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3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9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581" w:type="dxa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Cs/>
                <w:sz w:val="18"/>
                <w:szCs w:val="18"/>
              </w:rPr>
              <w:t>8</w:t>
            </w:r>
          </w:p>
        </w:tc>
        <w:tc>
          <w:tcPr>
            <w:tcW w:w="3955" w:type="dxa"/>
            <w:gridSpan w:val="10"/>
          </w:tcPr>
          <w:p w:rsidR="000757E6" w:rsidRPr="00E921AD" w:rsidRDefault="006C3DFF" w:rsidP="00B21343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7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3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4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3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9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581" w:type="dxa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Cs/>
                <w:sz w:val="18"/>
                <w:szCs w:val="18"/>
              </w:rPr>
              <w:t>9</w:t>
            </w:r>
          </w:p>
        </w:tc>
        <w:tc>
          <w:tcPr>
            <w:tcW w:w="3955" w:type="dxa"/>
            <w:gridSpan w:val="10"/>
          </w:tcPr>
          <w:p w:rsidR="000757E6" w:rsidRPr="00E921AD" w:rsidRDefault="006C3DFF" w:rsidP="00B21343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7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3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4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3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9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581" w:type="dxa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Cs/>
                <w:sz w:val="18"/>
                <w:szCs w:val="18"/>
              </w:rPr>
              <w:t>10</w:t>
            </w:r>
          </w:p>
        </w:tc>
        <w:tc>
          <w:tcPr>
            <w:tcW w:w="3955" w:type="dxa"/>
            <w:gridSpan w:val="10"/>
          </w:tcPr>
          <w:p w:rsidR="000757E6" w:rsidRPr="00E921AD" w:rsidRDefault="006C3DFF" w:rsidP="00B21343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7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3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gridSpan w:val="4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3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9" w:type="dxa"/>
          </w:tcPr>
          <w:p w:rsidR="000757E6" w:rsidRPr="00E921AD" w:rsidRDefault="006C3DFF" w:rsidP="00B21343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0" w:after="20"/>
              <w:ind w:left="36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66"/>
          </w:tcPr>
          <w:p w:rsidR="000757E6" w:rsidRPr="00E921AD" w:rsidRDefault="000757E6" w:rsidP="000757E6">
            <w:pPr>
              <w:numPr>
                <w:ilvl w:val="0"/>
                <w:numId w:val="3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RESULTADOS ESPERADOS (por actividad)</w:t>
            </w:r>
          </w:p>
        </w:tc>
      </w:tr>
      <w:tr w:rsidR="000757E6" w:rsidRPr="00E921AD" w:rsidTr="00B21343">
        <w:trPr>
          <w:trHeight w:val="210"/>
        </w:trPr>
        <w:tc>
          <w:tcPr>
            <w:tcW w:w="9734" w:type="dxa"/>
            <w:gridSpan w:val="39"/>
            <w:shd w:val="clear" w:color="auto" w:fill="FFFF99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lastRenderedPageBreak/>
              <w:t>1º año</w:t>
            </w:r>
          </w:p>
        </w:tc>
      </w:tr>
      <w:tr w:rsidR="000757E6" w:rsidRPr="00E921AD" w:rsidTr="00B21343">
        <w:trPr>
          <w:trHeight w:val="303"/>
        </w:trPr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1-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2-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3-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4-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5-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6-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7-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8-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9-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10-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rPr>
          <w:trHeight w:val="210"/>
        </w:trPr>
        <w:tc>
          <w:tcPr>
            <w:tcW w:w="9734" w:type="dxa"/>
            <w:gridSpan w:val="39"/>
            <w:shd w:val="clear" w:color="auto" w:fill="FFFF99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2º año</w:t>
            </w: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1-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2-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3-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4-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5-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6-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7-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8-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9-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10-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rPr>
          <w:trHeight w:val="210"/>
        </w:trPr>
        <w:tc>
          <w:tcPr>
            <w:tcW w:w="9734" w:type="dxa"/>
            <w:gridSpan w:val="39"/>
            <w:shd w:val="clear" w:color="auto" w:fill="FFFF99"/>
          </w:tcPr>
          <w:p w:rsidR="000757E6" w:rsidRPr="00E921AD" w:rsidRDefault="000757E6" w:rsidP="00B21343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3º año</w:t>
            </w: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1-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2-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3-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4-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5-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6-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7-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8-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9-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10-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0" w:after="20"/>
              <w:ind w:left="36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66"/>
          </w:tcPr>
          <w:p w:rsidR="000757E6" w:rsidRPr="00E921AD" w:rsidRDefault="000757E6" w:rsidP="000757E6">
            <w:pPr>
              <w:numPr>
                <w:ilvl w:val="0"/>
                <w:numId w:val="3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POBLACIÓN BENEFICIARIA</w:t>
            </w:r>
          </w:p>
        </w:tc>
      </w:tr>
      <w:tr w:rsidR="000757E6" w:rsidRPr="00E921AD" w:rsidTr="00B21343">
        <w:trPr>
          <w:trHeight w:val="210"/>
        </w:trPr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0" w:after="20"/>
              <w:ind w:left="72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66"/>
          </w:tcPr>
          <w:p w:rsidR="000757E6" w:rsidRPr="00E921AD" w:rsidRDefault="000757E6" w:rsidP="000757E6">
            <w:pPr>
              <w:numPr>
                <w:ilvl w:val="0"/>
                <w:numId w:val="3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IMPACTO SOCIOECONÓMICO Y AMBIENTAL (si lo hubiera)</w:t>
            </w:r>
          </w:p>
        </w:tc>
      </w:tr>
      <w:tr w:rsidR="000757E6" w:rsidRPr="00E921AD" w:rsidTr="00B21343">
        <w:trPr>
          <w:trHeight w:val="210"/>
        </w:trPr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0" w:after="20"/>
              <w:ind w:left="72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66"/>
          </w:tcPr>
          <w:p w:rsidR="000757E6" w:rsidRPr="00E921AD" w:rsidRDefault="000757E6" w:rsidP="000757E6">
            <w:pPr>
              <w:numPr>
                <w:ilvl w:val="0"/>
                <w:numId w:val="3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INFRAESTRUCTURA Y EQUIPAMIENTO DISPONIBLE</w:t>
            </w:r>
          </w:p>
        </w:tc>
      </w:tr>
      <w:tr w:rsidR="000757E6" w:rsidRPr="00E921AD" w:rsidTr="00B21343">
        <w:trPr>
          <w:trHeight w:val="210"/>
        </w:trPr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0" w:after="20"/>
              <w:ind w:left="72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66"/>
          </w:tcPr>
          <w:p w:rsidR="000757E6" w:rsidRPr="00E921AD" w:rsidRDefault="000757E6" w:rsidP="000757E6">
            <w:pPr>
              <w:numPr>
                <w:ilvl w:val="0"/>
                <w:numId w:val="3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RECURSOS HUMANOS A INCORPORAR (permanentes y transitorios)</w:t>
            </w:r>
          </w:p>
        </w:tc>
      </w:tr>
      <w:tr w:rsidR="000757E6" w:rsidRPr="00E921AD" w:rsidTr="00B21343">
        <w:trPr>
          <w:trHeight w:val="210"/>
        </w:trPr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Justificar actividades y tiempo</w:t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0" w:after="20"/>
              <w:ind w:left="72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66"/>
          </w:tcPr>
          <w:p w:rsidR="000757E6" w:rsidRPr="00E921AD" w:rsidRDefault="000757E6" w:rsidP="000757E6">
            <w:pPr>
              <w:numPr>
                <w:ilvl w:val="0"/>
                <w:numId w:val="3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PLAN DE FORMACIÓN DE RECURSOS HUMANOS DISPONIBLES</w:t>
            </w:r>
          </w:p>
        </w:tc>
      </w:tr>
      <w:bookmarkStart w:id="95" w:name="Texto116"/>
      <w:tr w:rsidR="000757E6" w:rsidRPr="00E921AD" w:rsidTr="00B21343">
        <w:trPr>
          <w:trHeight w:val="210"/>
        </w:trPr>
        <w:tc>
          <w:tcPr>
            <w:tcW w:w="9734" w:type="dxa"/>
            <w:gridSpan w:val="39"/>
          </w:tcPr>
          <w:p w:rsidR="000757E6" w:rsidRPr="00E921AD" w:rsidRDefault="006C3DFF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5"/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0" w:after="20"/>
              <w:ind w:left="72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66"/>
          </w:tcPr>
          <w:p w:rsidR="000757E6" w:rsidRPr="00E921AD" w:rsidRDefault="000757E6" w:rsidP="000757E6">
            <w:pPr>
              <w:numPr>
                <w:ilvl w:val="0"/>
                <w:numId w:val="3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POSIBILIDADES EFECTIVAS DE TRANSFERENCIA AL MEDIO (si las hubiera)</w:t>
            </w:r>
          </w:p>
        </w:tc>
      </w:tr>
      <w:tr w:rsidR="000757E6" w:rsidRPr="00E921AD" w:rsidTr="00B21343">
        <w:trPr>
          <w:trHeight w:val="210"/>
        </w:trPr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E921AD" w:rsidTr="00936EB3">
        <w:tc>
          <w:tcPr>
            <w:tcW w:w="9734" w:type="dxa"/>
            <w:gridSpan w:val="39"/>
            <w:tcBorders>
              <w:bottom w:val="single" w:sz="4" w:space="0" w:color="auto"/>
            </w:tcBorders>
          </w:tcPr>
          <w:p w:rsidR="000757E6" w:rsidRPr="00E921AD" w:rsidRDefault="000757E6" w:rsidP="00B21343">
            <w:pPr>
              <w:spacing w:before="20" w:after="20"/>
              <w:ind w:left="72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66"/>
          </w:tcPr>
          <w:p w:rsidR="000757E6" w:rsidRPr="00E921AD" w:rsidRDefault="000757E6" w:rsidP="000757E6">
            <w:pPr>
              <w:numPr>
                <w:ilvl w:val="0"/>
                <w:numId w:val="3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MARCO INSTITUCIONAL</w:t>
            </w:r>
          </w:p>
        </w:tc>
      </w:tr>
      <w:tr w:rsidR="000757E6" w:rsidRPr="00E921AD" w:rsidTr="00B21343">
        <w:trPr>
          <w:trHeight w:val="210"/>
        </w:trPr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Convenios, acuerdos, interacciones con otros grupos en el tema, otros.</w:t>
            </w:r>
          </w:p>
          <w:p w:rsidR="000757E6" w:rsidRPr="00E921AD" w:rsidRDefault="006C3DFF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936EB3">
        <w:tc>
          <w:tcPr>
            <w:tcW w:w="9734" w:type="dxa"/>
            <w:gridSpan w:val="39"/>
            <w:tcBorders>
              <w:bottom w:val="single" w:sz="4" w:space="0" w:color="auto"/>
            </w:tcBorders>
          </w:tcPr>
          <w:p w:rsidR="000757E6" w:rsidRPr="00E921AD" w:rsidRDefault="000757E6" w:rsidP="00B21343">
            <w:pPr>
              <w:spacing w:before="20" w:after="20"/>
              <w:ind w:left="72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757E6" w:rsidRPr="00936EB3" w:rsidTr="00936EB3">
        <w:tc>
          <w:tcPr>
            <w:tcW w:w="9734" w:type="dxa"/>
            <w:gridSpan w:val="39"/>
            <w:tcBorders>
              <w:bottom w:val="single" w:sz="4" w:space="0" w:color="auto"/>
            </w:tcBorders>
            <w:shd w:val="clear" w:color="auto" w:fill="FFFF66"/>
          </w:tcPr>
          <w:p w:rsidR="000757E6" w:rsidRPr="00E921AD" w:rsidRDefault="000757E6" w:rsidP="000757E6">
            <w:pPr>
              <w:numPr>
                <w:ilvl w:val="0"/>
                <w:numId w:val="3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1394D">
              <w:rPr>
                <w:rFonts w:ascii="Tahoma" w:hAnsi="Tahoma" w:cs="Tahoma"/>
                <w:b/>
                <w:bCs/>
                <w:sz w:val="18"/>
                <w:szCs w:val="18"/>
              </w:rPr>
              <w:t>SALVAGUARDA ÉTICA Y AMBIENTAL</w:t>
            </w:r>
          </w:p>
        </w:tc>
      </w:tr>
      <w:tr w:rsidR="000757E6" w:rsidRPr="00E921AD" w:rsidTr="009973F6">
        <w:tc>
          <w:tcPr>
            <w:tcW w:w="9734" w:type="dxa"/>
            <w:gridSpan w:val="39"/>
            <w:shd w:val="clear" w:color="auto" w:fill="FFFFFF"/>
          </w:tcPr>
          <w:p w:rsidR="000757E6" w:rsidRPr="00936EB3" w:rsidRDefault="000757E6" w:rsidP="00936EB3">
            <w:pPr>
              <w:spacing w:before="20" w:after="2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¿</w:t>
            </w:r>
            <w:r w:rsidRPr="00936EB3">
              <w:rPr>
                <w:rFonts w:ascii="Tahoma" w:hAnsi="Tahoma" w:cs="Tahoma"/>
                <w:bCs/>
                <w:sz w:val="18"/>
                <w:szCs w:val="18"/>
              </w:rPr>
              <w:t>El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proyecto debe ser evaluado por el Comité de Ética de la Universidad?   SI </w:t>
            </w:r>
            <w:r w:rsidR="006C3DFF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asilla30"/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 w:rsidR="006C3DFF">
              <w:rPr>
                <w:rFonts w:ascii="Tahoma" w:hAnsi="Tahoma" w:cs="Tahoma"/>
                <w:bCs/>
                <w:sz w:val="18"/>
                <w:szCs w:val="18"/>
              </w:rPr>
            </w:r>
            <w:r w:rsidR="006C3DFF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bookmarkEnd w:id="96"/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NO </w:t>
            </w:r>
            <w:r w:rsidR="006C3DFF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asilla31"/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 w:rsidR="006C3DFF">
              <w:rPr>
                <w:rFonts w:ascii="Tahoma" w:hAnsi="Tahoma" w:cs="Tahoma"/>
                <w:bCs/>
                <w:sz w:val="18"/>
                <w:szCs w:val="18"/>
              </w:rPr>
            </w:r>
            <w:r w:rsidR="006C3DFF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bookmarkEnd w:id="97"/>
          </w:p>
        </w:tc>
      </w:tr>
      <w:tr w:rsidR="000757E6" w:rsidRPr="00E921AD" w:rsidTr="009973F6">
        <w:tc>
          <w:tcPr>
            <w:tcW w:w="9734" w:type="dxa"/>
            <w:gridSpan w:val="39"/>
            <w:shd w:val="clear" w:color="auto" w:fill="FFFFCC"/>
          </w:tcPr>
          <w:p w:rsidR="000757E6" w:rsidRPr="00E921AD" w:rsidRDefault="000757E6" w:rsidP="009973F6">
            <w:pPr>
              <w:spacing w:before="20" w:after="20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Certificación del Director</w:t>
            </w: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del Proyecto</w:t>
            </w:r>
          </w:p>
        </w:tc>
      </w:tr>
      <w:tr w:rsidR="000757E6" w:rsidRPr="00E921AD" w:rsidTr="00033439">
        <w:tc>
          <w:tcPr>
            <w:tcW w:w="795" w:type="dxa"/>
            <w:gridSpan w:val="3"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Firma:</w:t>
            </w:r>
          </w:p>
        </w:tc>
        <w:tc>
          <w:tcPr>
            <w:tcW w:w="2640" w:type="dxa"/>
            <w:gridSpan w:val="6"/>
            <w:vAlign w:val="center"/>
          </w:tcPr>
          <w:p w:rsidR="000757E6" w:rsidRPr="00E921AD" w:rsidRDefault="000757E6" w:rsidP="0003343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0757E6" w:rsidRPr="00E921AD" w:rsidRDefault="000757E6" w:rsidP="0003343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7" w:type="dxa"/>
            <w:gridSpan w:val="4"/>
            <w:vAlign w:val="center"/>
          </w:tcPr>
          <w:p w:rsidR="000757E6" w:rsidRPr="00E921AD" w:rsidRDefault="000757E6" w:rsidP="0003343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Aclaración:</w:t>
            </w:r>
          </w:p>
        </w:tc>
        <w:tc>
          <w:tcPr>
            <w:tcW w:w="5012" w:type="dxa"/>
            <w:gridSpan w:val="26"/>
            <w:vAlign w:val="bottom"/>
          </w:tcPr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E921AD" w:rsidTr="00033439">
        <w:trPr>
          <w:cantSplit/>
          <w:trHeight w:val="351"/>
        </w:trPr>
        <w:tc>
          <w:tcPr>
            <w:tcW w:w="795" w:type="dxa"/>
            <w:gridSpan w:val="3"/>
            <w:vMerge w:val="restart"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Lugar:</w:t>
            </w:r>
          </w:p>
        </w:tc>
        <w:tc>
          <w:tcPr>
            <w:tcW w:w="2640" w:type="dxa"/>
            <w:gridSpan w:val="6"/>
            <w:vMerge w:val="restart"/>
            <w:vAlign w:val="center"/>
          </w:tcPr>
          <w:p w:rsidR="000757E6" w:rsidRPr="00E921AD" w:rsidRDefault="006C3DFF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  <w:gridSpan w:val="4"/>
            <w:vMerge w:val="restart"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Fecha:</w:t>
            </w:r>
          </w:p>
        </w:tc>
        <w:tc>
          <w:tcPr>
            <w:tcW w:w="1447" w:type="dxa"/>
            <w:gridSpan w:val="10"/>
            <w:vAlign w:val="bottom"/>
          </w:tcPr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637" w:type="dxa"/>
            <w:gridSpan w:val="10"/>
            <w:vAlign w:val="bottom"/>
          </w:tcPr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noProof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928" w:type="dxa"/>
            <w:gridSpan w:val="6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0757E6" w:rsidRPr="00E921AD" w:rsidTr="00033439">
        <w:trPr>
          <w:cantSplit/>
          <w:trHeight w:val="172"/>
        </w:trPr>
        <w:tc>
          <w:tcPr>
            <w:tcW w:w="795" w:type="dxa"/>
            <w:gridSpan w:val="3"/>
            <w:vMerge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0" w:type="dxa"/>
            <w:gridSpan w:val="6"/>
            <w:vMerge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7" w:type="dxa"/>
            <w:gridSpan w:val="4"/>
            <w:vMerge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7" w:type="dxa"/>
            <w:gridSpan w:val="10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Día (dd)</w:t>
            </w:r>
          </w:p>
        </w:tc>
        <w:tc>
          <w:tcPr>
            <w:tcW w:w="1637" w:type="dxa"/>
            <w:gridSpan w:val="10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Mes (mm)</w:t>
            </w:r>
          </w:p>
        </w:tc>
        <w:tc>
          <w:tcPr>
            <w:tcW w:w="1928" w:type="dxa"/>
            <w:gridSpan w:val="6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Año (aaaa)</w:t>
            </w:r>
          </w:p>
        </w:tc>
      </w:tr>
      <w:tr w:rsidR="000757E6" w:rsidRPr="00E921AD" w:rsidTr="00E1394D">
        <w:tc>
          <w:tcPr>
            <w:tcW w:w="9734" w:type="dxa"/>
            <w:gridSpan w:val="39"/>
            <w:shd w:val="clear" w:color="auto" w:fill="FFFFFF"/>
          </w:tcPr>
          <w:p w:rsidR="000757E6" w:rsidRPr="00936EB3" w:rsidRDefault="000757E6" w:rsidP="00E1394D">
            <w:pPr>
              <w:spacing w:before="20" w:after="2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¿</w:t>
            </w:r>
            <w:r w:rsidRPr="00936EB3">
              <w:rPr>
                <w:rFonts w:ascii="Tahoma" w:hAnsi="Tahoma" w:cs="Tahoma"/>
                <w:bCs/>
                <w:sz w:val="18"/>
                <w:szCs w:val="18"/>
              </w:rPr>
              <w:t>El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proyecto ha sido evaluado por el Comité de Ética de la Universidad?   SI </w:t>
            </w:r>
            <w:r w:rsidR="006C3DFF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 w:rsidR="006C3DFF">
              <w:rPr>
                <w:rFonts w:ascii="Tahoma" w:hAnsi="Tahoma" w:cs="Tahoma"/>
                <w:bCs/>
                <w:sz w:val="18"/>
                <w:szCs w:val="18"/>
              </w:rPr>
            </w:r>
            <w:r w:rsidR="006C3DFF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(adjuntar planilla de evaluación correspondiente)                                                                                  NO</w:t>
            </w:r>
            <w:r w:rsidR="006C3DFF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 w:rsidR="006C3DFF">
              <w:rPr>
                <w:rFonts w:ascii="Tahoma" w:hAnsi="Tahoma" w:cs="Tahoma"/>
                <w:bCs/>
                <w:sz w:val="18"/>
                <w:szCs w:val="18"/>
              </w:rPr>
            </w:r>
            <w:r w:rsidR="006C3DFF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  <w:tr w:rsidR="000757E6" w:rsidRPr="00E921AD" w:rsidTr="009973F6">
        <w:tc>
          <w:tcPr>
            <w:tcW w:w="9734" w:type="dxa"/>
            <w:gridSpan w:val="39"/>
            <w:shd w:val="clear" w:color="auto" w:fill="FFFFCC"/>
          </w:tcPr>
          <w:p w:rsidR="000757E6" w:rsidRPr="00E921AD" w:rsidRDefault="000757E6" w:rsidP="00E1394D">
            <w:pPr>
              <w:spacing w:before="20" w:after="20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Certificación del </w:t>
            </w: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Presidente del Comité de Ética</w:t>
            </w:r>
          </w:p>
        </w:tc>
      </w:tr>
      <w:tr w:rsidR="000757E6" w:rsidRPr="00E921AD" w:rsidTr="00033439">
        <w:tc>
          <w:tcPr>
            <w:tcW w:w="795" w:type="dxa"/>
            <w:gridSpan w:val="3"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Firma:</w:t>
            </w:r>
          </w:p>
        </w:tc>
        <w:tc>
          <w:tcPr>
            <w:tcW w:w="2640" w:type="dxa"/>
            <w:gridSpan w:val="6"/>
            <w:vAlign w:val="center"/>
          </w:tcPr>
          <w:p w:rsidR="000757E6" w:rsidRPr="00E921AD" w:rsidRDefault="000757E6" w:rsidP="0003343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0757E6" w:rsidRPr="00E921AD" w:rsidRDefault="000757E6" w:rsidP="0003343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7" w:type="dxa"/>
            <w:gridSpan w:val="4"/>
            <w:vAlign w:val="center"/>
          </w:tcPr>
          <w:p w:rsidR="000757E6" w:rsidRPr="00E921AD" w:rsidRDefault="000757E6" w:rsidP="0003343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Aclaración:</w:t>
            </w:r>
          </w:p>
        </w:tc>
        <w:tc>
          <w:tcPr>
            <w:tcW w:w="5012" w:type="dxa"/>
            <w:gridSpan w:val="26"/>
            <w:vAlign w:val="bottom"/>
          </w:tcPr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7E6" w:rsidRPr="00E921AD" w:rsidTr="00033439">
        <w:trPr>
          <w:cantSplit/>
          <w:trHeight w:val="351"/>
        </w:trPr>
        <w:tc>
          <w:tcPr>
            <w:tcW w:w="795" w:type="dxa"/>
            <w:gridSpan w:val="3"/>
            <w:vMerge w:val="restart"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Lugar:</w:t>
            </w:r>
          </w:p>
        </w:tc>
        <w:tc>
          <w:tcPr>
            <w:tcW w:w="2640" w:type="dxa"/>
            <w:gridSpan w:val="6"/>
            <w:vMerge w:val="restart"/>
            <w:vAlign w:val="center"/>
          </w:tcPr>
          <w:p w:rsidR="000757E6" w:rsidRPr="00E921AD" w:rsidRDefault="006C3DFF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  <w:gridSpan w:val="4"/>
            <w:vMerge w:val="restart"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Fecha:</w:t>
            </w:r>
          </w:p>
        </w:tc>
        <w:tc>
          <w:tcPr>
            <w:tcW w:w="1447" w:type="dxa"/>
            <w:gridSpan w:val="10"/>
            <w:vAlign w:val="bottom"/>
          </w:tcPr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637" w:type="dxa"/>
            <w:gridSpan w:val="10"/>
            <w:vAlign w:val="bottom"/>
          </w:tcPr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noProof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928" w:type="dxa"/>
            <w:gridSpan w:val="6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0757E6" w:rsidRPr="00E921AD" w:rsidRDefault="006C3DFF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0757E6" w:rsidRPr="00E921AD" w:rsidTr="00033439">
        <w:trPr>
          <w:cantSplit/>
          <w:trHeight w:val="172"/>
        </w:trPr>
        <w:tc>
          <w:tcPr>
            <w:tcW w:w="795" w:type="dxa"/>
            <w:gridSpan w:val="3"/>
            <w:vMerge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0" w:type="dxa"/>
            <w:gridSpan w:val="6"/>
            <w:vMerge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7" w:type="dxa"/>
            <w:gridSpan w:val="4"/>
            <w:vMerge/>
            <w:vAlign w:val="center"/>
          </w:tcPr>
          <w:p w:rsidR="000757E6" w:rsidRPr="00E921AD" w:rsidRDefault="000757E6" w:rsidP="0003343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7" w:type="dxa"/>
            <w:gridSpan w:val="10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Día (dd)</w:t>
            </w:r>
          </w:p>
        </w:tc>
        <w:tc>
          <w:tcPr>
            <w:tcW w:w="1637" w:type="dxa"/>
            <w:gridSpan w:val="10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Mes (mm)</w:t>
            </w:r>
          </w:p>
        </w:tc>
        <w:tc>
          <w:tcPr>
            <w:tcW w:w="1928" w:type="dxa"/>
            <w:gridSpan w:val="6"/>
            <w:vAlign w:val="center"/>
          </w:tcPr>
          <w:p w:rsidR="000757E6" w:rsidRPr="00E921AD" w:rsidRDefault="000757E6" w:rsidP="00033439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Año (aaaa)</w:t>
            </w:r>
          </w:p>
        </w:tc>
      </w:tr>
      <w:tr w:rsidR="000757E6" w:rsidRPr="00E921AD" w:rsidTr="009973F6">
        <w:tc>
          <w:tcPr>
            <w:tcW w:w="9734" w:type="dxa"/>
            <w:gridSpan w:val="39"/>
            <w:shd w:val="clear" w:color="auto" w:fill="FFFFFF"/>
          </w:tcPr>
          <w:p w:rsidR="000757E6" w:rsidRPr="00E921AD" w:rsidRDefault="000757E6" w:rsidP="00594DA4">
            <w:pPr>
              <w:spacing w:before="20" w:after="20"/>
              <w:ind w:left="72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66"/>
          </w:tcPr>
          <w:p w:rsidR="000757E6" w:rsidRPr="00E921AD" w:rsidRDefault="000757E6" w:rsidP="000757E6">
            <w:pPr>
              <w:numPr>
                <w:ilvl w:val="0"/>
                <w:numId w:val="3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BIBLIOGRAFÍA</w:t>
            </w:r>
          </w:p>
        </w:tc>
      </w:tr>
      <w:tr w:rsidR="000757E6" w:rsidRPr="00E921AD" w:rsidTr="00B21343">
        <w:trPr>
          <w:trHeight w:val="210"/>
        </w:trPr>
        <w:tc>
          <w:tcPr>
            <w:tcW w:w="9734" w:type="dxa"/>
            <w:gridSpan w:val="39"/>
          </w:tcPr>
          <w:p w:rsidR="000757E6" w:rsidRPr="00E921AD" w:rsidRDefault="006C3DFF" w:rsidP="00B2134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0" w:after="20"/>
              <w:ind w:left="72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66"/>
          </w:tcPr>
          <w:p w:rsidR="000757E6" w:rsidRPr="00E921AD" w:rsidRDefault="000757E6" w:rsidP="000757E6">
            <w:pPr>
              <w:numPr>
                <w:ilvl w:val="0"/>
                <w:numId w:val="3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DOCUMENTACIÓN ANEXA</w:t>
            </w: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99"/>
          </w:tcPr>
          <w:p w:rsidR="000757E6" w:rsidRPr="00E921AD" w:rsidRDefault="000757E6" w:rsidP="00B21343">
            <w:pPr>
              <w:spacing w:before="20" w:after="20"/>
              <w:ind w:left="7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.1.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Adjuntar c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urriculum vitae del Director, Codirector, Asesor, Integrantes y Colaboradores</w:t>
            </w: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99"/>
          </w:tcPr>
          <w:p w:rsidR="000757E6" w:rsidRPr="00E921AD" w:rsidRDefault="000757E6" w:rsidP="00B21343">
            <w:pPr>
              <w:spacing w:before="20" w:after="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26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.2. Desglose del presupuesto</w:t>
            </w: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CC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Inciso 2- Bienes de consumo</w:t>
            </w: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FF"/>
          </w:tcPr>
          <w:p w:rsidR="000757E6" w:rsidRPr="00E921AD" w:rsidRDefault="000757E6" w:rsidP="00B21343">
            <w:pPr>
              <w:spacing w:before="20" w:after="20"/>
              <w:ind w:left="7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1º año</w:t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Cant.</w:t>
            </w:r>
          </w:p>
        </w:tc>
        <w:tc>
          <w:tcPr>
            <w:tcW w:w="5389" w:type="dxa"/>
            <w:gridSpan w:val="20"/>
          </w:tcPr>
          <w:p w:rsidR="000757E6" w:rsidRPr="00E921AD" w:rsidRDefault="000757E6" w:rsidP="00B21343">
            <w:pPr>
              <w:spacing w:before="20" w:after="20"/>
              <w:ind w:left="7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Concepto</w:t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P. Unit</w:t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P. Total</w:t>
            </w:r>
          </w:p>
        </w:tc>
      </w:tr>
      <w:bookmarkStart w:id="98" w:name="Texto122"/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bookmarkEnd w:id="98"/>
          </w:p>
        </w:tc>
        <w:bookmarkStart w:id="99" w:name="Texto146"/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bookmarkStart w:id="100" w:name="Texto147"/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bookmarkStart w:id="101" w:name="Texto148"/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bookmarkStart w:id="102" w:name="Texto149"/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bookmarkStart w:id="103" w:name="Texto150"/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bookmarkStart w:id="104" w:name="Texto151"/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bookmarkStart w:id="105" w:name="Texto152"/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bookmarkStart w:id="106" w:name="Texto153"/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bookmarkStart w:id="107" w:name="Texto154"/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bookmarkStart w:id="108" w:name="Texto155"/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bookmarkStart w:id="109" w:name="Texto156"/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bookmarkStart w:id="110" w:name="Texto157"/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bookmarkStart w:id="111" w:name="Texto158"/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bookmarkStart w:id="112" w:name="Texto159"/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bookmarkStart w:id="113" w:name="Texto160"/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bookmarkEnd w:id="113"/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806" w:type="dxa"/>
            <w:gridSpan w:val="3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Cs/>
                <w:sz w:val="18"/>
                <w:szCs w:val="18"/>
              </w:rPr>
              <w:t>Total Inciso 2</w:t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0" w:after="20"/>
              <w:ind w:left="7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2º año</w:t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Cant.</w:t>
            </w:r>
          </w:p>
        </w:tc>
        <w:tc>
          <w:tcPr>
            <w:tcW w:w="5389" w:type="dxa"/>
            <w:gridSpan w:val="20"/>
          </w:tcPr>
          <w:p w:rsidR="000757E6" w:rsidRPr="00E921AD" w:rsidRDefault="000757E6" w:rsidP="00B21343">
            <w:pPr>
              <w:spacing w:before="20" w:after="20"/>
              <w:ind w:left="7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Concepto</w:t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P. Unit</w:t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P. Total</w:t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806" w:type="dxa"/>
            <w:gridSpan w:val="3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Cs/>
                <w:sz w:val="18"/>
                <w:szCs w:val="18"/>
              </w:rPr>
              <w:t>Total Inciso 2</w:t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0" w:after="20"/>
              <w:ind w:left="7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3º año</w:t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Cant.</w:t>
            </w:r>
          </w:p>
        </w:tc>
        <w:tc>
          <w:tcPr>
            <w:tcW w:w="5389" w:type="dxa"/>
            <w:gridSpan w:val="20"/>
          </w:tcPr>
          <w:p w:rsidR="000757E6" w:rsidRPr="00E921AD" w:rsidRDefault="000757E6" w:rsidP="00B21343">
            <w:pPr>
              <w:spacing w:before="20" w:after="20"/>
              <w:ind w:left="7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Concepto</w:t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P. Unit</w:t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P. Total</w:t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806" w:type="dxa"/>
            <w:gridSpan w:val="3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Cs/>
                <w:sz w:val="18"/>
                <w:szCs w:val="18"/>
              </w:rPr>
              <w:t>Total Inciso 2</w:t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0" w:after="20"/>
              <w:ind w:left="72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CC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Inciso 3- Servicios no personales</w:t>
            </w: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FF"/>
          </w:tcPr>
          <w:p w:rsidR="000757E6" w:rsidRPr="00E921AD" w:rsidRDefault="000757E6" w:rsidP="00B21343">
            <w:pPr>
              <w:spacing w:before="20" w:after="20"/>
              <w:ind w:left="7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1º año</w:t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Cant.</w:t>
            </w:r>
          </w:p>
        </w:tc>
        <w:tc>
          <w:tcPr>
            <w:tcW w:w="5389" w:type="dxa"/>
            <w:gridSpan w:val="20"/>
          </w:tcPr>
          <w:p w:rsidR="000757E6" w:rsidRPr="00E921AD" w:rsidRDefault="000757E6" w:rsidP="00B21343">
            <w:pPr>
              <w:spacing w:before="20" w:after="20"/>
              <w:ind w:left="7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Concepto</w:t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P. Unit</w:t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P. Total</w:t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806" w:type="dxa"/>
            <w:gridSpan w:val="3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Cs/>
                <w:sz w:val="18"/>
                <w:szCs w:val="18"/>
              </w:rPr>
              <w:t>Total Inciso 3</w:t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0" w:after="20"/>
              <w:ind w:left="7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2º año</w:t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Cant.</w:t>
            </w:r>
          </w:p>
        </w:tc>
        <w:tc>
          <w:tcPr>
            <w:tcW w:w="5389" w:type="dxa"/>
            <w:gridSpan w:val="20"/>
          </w:tcPr>
          <w:p w:rsidR="000757E6" w:rsidRPr="00E921AD" w:rsidRDefault="000757E6" w:rsidP="00B21343">
            <w:pPr>
              <w:spacing w:before="20" w:after="20"/>
              <w:ind w:left="7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Concepto</w:t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P. Unit</w:t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P. Total</w:t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806" w:type="dxa"/>
            <w:gridSpan w:val="3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Cs/>
                <w:sz w:val="18"/>
                <w:szCs w:val="18"/>
              </w:rPr>
              <w:t>Total Inciso 3</w:t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0" w:after="20"/>
              <w:ind w:left="7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3º año</w:t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Cant.</w:t>
            </w:r>
          </w:p>
        </w:tc>
        <w:tc>
          <w:tcPr>
            <w:tcW w:w="5389" w:type="dxa"/>
            <w:gridSpan w:val="20"/>
          </w:tcPr>
          <w:p w:rsidR="000757E6" w:rsidRPr="00E921AD" w:rsidRDefault="000757E6" w:rsidP="00B21343">
            <w:pPr>
              <w:spacing w:before="20" w:after="20"/>
              <w:ind w:left="7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Concepto</w:t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P. Unit</w:t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P. Total</w:t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56" w:type="dxa"/>
            <w:gridSpan w:val="4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0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9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806" w:type="dxa"/>
            <w:gridSpan w:val="3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Cs/>
                <w:sz w:val="18"/>
                <w:szCs w:val="18"/>
              </w:rPr>
              <w:t>Total Inciso 3</w:t>
            </w:r>
          </w:p>
        </w:tc>
        <w:tc>
          <w:tcPr>
            <w:tcW w:w="1928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0" w:after="20"/>
              <w:ind w:left="72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CC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Inciso 4- Bienes de uso-4.1-Equipamiento</w:t>
            </w: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FF"/>
          </w:tcPr>
          <w:p w:rsidR="000757E6" w:rsidRPr="00E921AD" w:rsidRDefault="000757E6" w:rsidP="00B21343">
            <w:pPr>
              <w:spacing w:before="20" w:after="20"/>
              <w:ind w:left="7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1º año</w:t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Prior.</w:t>
            </w:r>
          </w:p>
        </w:tc>
        <w:tc>
          <w:tcPr>
            <w:tcW w:w="90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Cant.</w:t>
            </w:r>
          </w:p>
        </w:tc>
        <w:tc>
          <w:tcPr>
            <w:tcW w:w="5760" w:type="dxa"/>
            <w:gridSpan w:val="25"/>
          </w:tcPr>
          <w:p w:rsidR="000757E6" w:rsidRPr="00E921AD" w:rsidRDefault="000757E6" w:rsidP="00B21343">
            <w:pPr>
              <w:spacing w:before="20" w:after="20"/>
              <w:ind w:left="7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Concepto y características</w:t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P. Unit</w:t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P. Total</w:t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1°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bookmarkStart w:id="114" w:name="Texto161"/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2°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tabs>
                <w:tab w:val="center" w:pos="2640"/>
              </w:tabs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664D30">
              <w:t> </w:t>
            </w:r>
            <w:r w:rsidR="000757E6" w:rsidRPr="00664D30">
              <w:t> </w:t>
            </w:r>
            <w:r w:rsidR="000757E6" w:rsidRPr="00664D30">
              <w:t> </w:t>
            </w:r>
            <w:r w:rsidR="000757E6" w:rsidRPr="00664D30">
              <w:t> </w:t>
            </w:r>
            <w:r w:rsidR="000757E6" w:rsidRPr="00664D30"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ab/>
            </w:r>
          </w:p>
        </w:tc>
        <w:bookmarkStart w:id="115" w:name="Texto162"/>
        <w:tc>
          <w:tcPr>
            <w:tcW w:w="5760" w:type="dxa"/>
            <w:gridSpan w:val="25"/>
          </w:tcPr>
          <w:p w:rsidR="000757E6" w:rsidRPr="00E921AD" w:rsidRDefault="006C3DFF" w:rsidP="00B21343">
            <w:pPr>
              <w:tabs>
                <w:tab w:val="center" w:pos="2640"/>
              </w:tabs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3°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bookmarkStart w:id="116" w:name="Texto163"/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4°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bookmarkStart w:id="117" w:name="Texto164"/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5°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bookmarkStart w:id="118" w:name="Texto165"/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bookmarkEnd w:id="118"/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6°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bookmarkStart w:id="119" w:name="Texto166"/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bookmarkEnd w:id="119"/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7°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bookmarkStart w:id="120" w:name="Texto167"/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8°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bookmarkStart w:id="121" w:name="Texto168"/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bookmarkEnd w:id="121"/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9°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bookmarkStart w:id="122" w:name="Texto169"/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bookmarkEnd w:id="122"/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10°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bookmarkStart w:id="123" w:name="Texto170"/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bookmarkEnd w:id="123"/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11°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bookmarkStart w:id="124" w:name="Texto171"/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bookmarkEnd w:id="124"/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12°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bookmarkStart w:id="125" w:name="Texto172"/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bookmarkEnd w:id="125"/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13°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bookmarkStart w:id="126" w:name="Texto173"/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bookmarkEnd w:id="126"/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14°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bookmarkStart w:id="127" w:name="Texto174"/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bookmarkEnd w:id="127"/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15°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bookmarkStart w:id="128" w:name="Texto175"/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bookmarkEnd w:id="128"/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490" w:type="dxa"/>
            <w:gridSpan w:val="3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Cs/>
                <w:sz w:val="18"/>
                <w:szCs w:val="18"/>
              </w:rPr>
              <w:t>Total Inciso 4.1</w:t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FF"/>
          </w:tcPr>
          <w:p w:rsidR="000757E6" w:rsidRPr="00E921AD" w:rsidRDefault="000757E6" w:rsidP="00B21343">
            <w:pPr>
              <w:spacing w:before="20" w:after="20"/>
              <w:ind w:left="7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2º año</w:t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Prior.</w:t>
            </w:r>
          </w:p>
        </w:tc>
        <w:tc>
          <w:tcPr>
            <w:tcW w:w="90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Cant.</w:t>
            </w:r>
          </w:p>
        </w:tc>
        <w:tc>
          <w:tcPr>
            <w:tcW w:w="5760" w:type="dxa"/>
            <w:gridSpan w:val="25"/>
          </w:tcPr>
          <w:p w:rsidR="000757E6" w:rsidRPr="00E921AD" w:rsidRDefault="000757E6" w:rsidP="00B21343">
            <w:pPr>
              <w:spacing w:before="20" w:after="20"/>
              <w:ind w:left="7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Concepto y características</w:t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P. Unit</w:t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P. Total</w:t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1°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2°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tabs>
                <w:tab w:val="center" w:pos="2640"/>
              </w:tabs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664D30">
              <w:t> </w:t>
            </w:r>
            <w:r w:rsidR="000757E6" w:rsidRPr="00664D30">
              <w:t> </w:t>
            </w:r>
            <w:r w:rsidR="000757E6" w:rsidRPr="00664D30">
              <w:t> </w:t>
            </w:r>
            <w:r w:rsidR="000757E6" w:rsidRPr="00664D30">
              <w:t> </w:t>
            </w:r>
            <w:r w:rsidR="000757E6" w:rsidRPr="00664D30"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tabs>
                <w:tab w:val="center" w:pos="2640"/>
              </w:tabs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3°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4°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5°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6°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7°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8°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9°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10°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11°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12°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13°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14°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15°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490" w:type="dxa"/>
            <w:gridSpan w:val="3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Cs/>
                <w:sz w:val="18"/>
                <w:szCs w:val="18"/>
              </w:rPr>
              <w:t>Total Inciso 4.1</w:t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FF"/>
          </w:tcPr>
          <w:p w:rsidR="000757E6" w:rsidRPr="00E921AD" w:rsidRDefault="000757E6" w:rsidP="00B21343">
            <w:pPr>
              <w:spacing w:before="20" w:after="20"/>
              <w:ind w:left="7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3º año</w:t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Prior.</w:t>
            </w:r>
          </w:p>
        </w:tc>
        <w:tc>
          <w:tcPr>
            <w:tcW w:w="90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Cant.</w:t>
            </w:r>
          </w:p>
        </w:tc>
        <w:tc>
          <w:tcPr>
            <w:tcW w:w="5760" w:type="dxa"/>
            <w:gridSpan w:val="25"/>
          </w:tcPr>
          <w:p w:rsidR="000757E6" w:rsidRPr="00E921AD" w:rsidRDefault="000757E6" w:rsidP="00B21343">
            <w:pPr>
              <w:spacing w:before="20" w:after="20"/>
              <w:ind w:left="7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Concepto y características</w:t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P. Unit</w:t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P. Total</w:t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1°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2°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tabs>
                <w:tab w:val="center" w:pos="2640"/>
              </w:tabs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664D30">
              <w:t> </w:t>
            </w:r>
            <w:r w:rsidR="000757E6" w:rsidRPr="00664D30">
              <w:t> </w:t>
            </w:r>
            <w:r w:rsidR="000757E6" w:rsidRPr="00664D30">
              <w:t> </w:t>
            </w:r>
            <w:r w:rsidR="000757E6" w:rsidRPr="00664D30">
              <w:t> </w:t>
            </w:r>
            <w:r w:rsidR="000757E6" w:rsidRPr="00664D30"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tabs>
                <w:tab w:val="center" w:pos="2640"/>
              </w:tabs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3°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4°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5°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6°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7°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8°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9°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10°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11°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12°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13°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14°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15°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490" w:type="dxa"/>
            <w:gridSpan w:val="3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Cs/>
                <w:sz w:val="18"/>
                <w:szCs w:val="18"/>
              </w:rPr>
              <w:t>Total Inciso 4.1</w:t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9734" w:type="dxa"/>
            <w:gridSpan w:val="39"/>
          </w:tcPr>
          <w:p w:rsidR="000757E6" w:rsidRPr="00E921AD" w:rsidRDefault="000757E6" w:rsidP="00B21343">
            <w:pPr>
              <w:spacing w:before="20" w:after="20"/>
              <w:ind w:left="72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757E6" w:rsidRPr="003E603C" w:rsidTr="00B21343">
        <w:tc>
          <w:tcPr>
            <w:tcW w:w="9734" w:type="dxa"/>
            <w:gridSpan w:val="39"/>
            <w:shd w:val="clear" w:color="auto" w:fill="FFFFCC"/>
          </w:tcPr>
          <w:p w:rsidR="000757E6" w:rsidRPr="00C63BB1" w:rsidRDefault="000757E6" w:rsidP="00B21343">
            <w:pPr>
              <w:spacing w:before="20" w:after="20"/>
              <w:rPr>
                <w:rFonts w:ascii="Tahoma" w:hAnsi="Tahoma" w:cs="Tahoma"/>
                <w:b/>
                <w:sz w:val="18"/>
                <w:szCs w:val="18"/>
                <w:lang w:val="pt-BR"/>
              </w:rPr>
            </w:pPr>
            <w:r w:rsidRPr="00C63BB1">
              <w:rPr>
                <w:rFonts w:ascii="Tahoma" w:hAnsi="Tahoma" w:cs="Tahoma"/>
                <w:b/>
                <w:sz w:val="18"/>
                <w:szCs w:val="18"/>
                <w:lang w:val="pt-BR"/>
              </w:rPr>
              <w:t xml:space="preserve">Inciso 4- </w:t>
            </w:r>
            <w:r w:rsidRPr="009A1A21">
              <w:rPr>
                <w:rFonts w:ascii="Tahoma" w:hAnsi="Tahoma" w:cs="Tahoma"/>
                <w:b/>
                <w:sz w:val="18"/>
                <w:szCs w:val="18"/>
                <w:lang w:val="pt-BR"/>
              </w:rPr>
              <w:t>Bienes</w:t>
            </w:r>
            <w:r w:rsidRPr="00C63BB1">
              <w:rPr>
                <w:rFonts w:ascii="Tahoma" w:hAnsi="Tahoma" w:cs="Tahoma"/>
                <w:b/>
                <w:sz w:val="18"/>
                <w:szCs w:val="18"/>
                <w:lang w:val="pt-BR"/>
              </w:rPr>
              <w:t xml:space="preserve"> de uso-4.2-Bibliografia</w:t>
            </w: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FF"/>
          </w:tcPr>
          <w:p w:rsidR="000757E6" w:rsidRPr="00E921AD" w:rsidRDefault="000757E6" w:rsidP="00B21343">
            <w:pPr>
              <w:spacing w:before="20" w:after="20"/>
              <w:ind w:left="7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1º año</w:t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Prior.</w:t>
            </w:r>
          </w:p>
        </w:tc>
        <w:tc>
          <w:tcPr>
            <w:tcW w:w="90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Cant.</w:t>
            </w:r>
          </w:p>
        </w:tc>
        <w:tc>
          <w:tcPr>
            <w:tcW w:w="5760" w:type="dxa"/>
            <w:gridSpan w:val="25"/>
          </w:tcPr>
          <w:p w:rsidR="000757E6" w:rsidRPr="00E921AD" w:rsidRDefault="000757E6" w:rsidP="00B21343">
            <w:pPr>
              <w:spacing w:before="20" w:after="20"/>
              <w:ind w:left="7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Concepto y características</w:t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P. Unit</w:t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P. Total</w:t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1°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2°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tabs>
                <w:tab w:val="center" w:pos="2640"/>
              </w:tabs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664D30">
              <w:t> </w:t>
            </w:r>
            <w:r w:rsidR="000757E6" w:rsidRPr="00664D30">
              <w:t> </w:t>
            </w:r>
            <w:r w:rsidR="000757E6" w:rsidRPr="00664D30">
              <w:t> </w:t>
            </w:r>
            <w:r w:rsidR="000757E6" w:rsidRPr="00664D30">
              <w:t> </w:t>
            </w:r>
            <w:r w:rsidR="000757E6" w:rsidRPr="00664D30"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tabs>
                <w:tab w:val="center" w:pos="2640"/>
              </w:tabs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3°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4°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5°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6°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7°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8°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9°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10°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11°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12°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13°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14°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15°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490" w:type="dxa"/>
            <w:gridSpan w:val="3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Cs/>
                <w:sz w:val="18"/>
                <w:szCs w:val="18"/>
              </w:rPr>
              <w:t>Total Inciso 4.2</w:t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FF"/>
          </w:tcPr>
          <w:p w:rsidR="000757E6" w:rsidRPr="00E921AD" w:rsidRDefault="000757E6" w:rsidP="00B21343">
            <w:pPr>
              <w:spacing w:before="20" w:after="20"/>
              <w:ind w:left="7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2º año</w:t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Prior.</w:t>
            </w:r>
          </w:p>
        </w:tc>
        <w:tc>
          <w:tcPr>
            <w:tcW w:w="90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Cant.</w:t>
            </w:r>
          </w:p>
        </w:tc>
        <w:tc>
          <w:tcPr>
            <w:tcW w:w="5760" w:type="dxa"/>
            <w:gridSpan w:val="25"/>
          </w:tcPr>
          <w:p w:rsidR="000757E6" w:rsidRPr="00E921AD" w:rsidRDefault="000757E6" w:rsidP="00B21343">
            <w:pPr>
              <w:spacing w:before="20" w:after="20"/>
              <w:ind w:left="7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Concepto y características</w:t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P. Unit</w:t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P. Total</w:t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1°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2°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tabs>
                <w:tab w:val="center" w:pos="2640"/>
              </w:tabs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664D30">
              <w:t> </w:t>
            </w:r>
            <w:r w:rsidR="000757E6" w:rsidRPr="00664D30">
              <w:t> </w:t>
            </w:r>
            <w:r w:rsidR="000757E6" w:rsidRPr="00664D30">
              <w:t> </w:t>
            </w:r>
            <w:r w:rsidR="000757E6" w:rsidRPr="00664D30">
              <w:t> </w:t>
            </w:r>
            <w:r w:rsidR="000757E6" w:rsidRPr="00664D30"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tabs>
                <w:tab w:val="center" w:pos="2640"/>
              </w:tabs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3°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4°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5°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6°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7°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8°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9°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10°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11°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12°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13°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14°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15°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490" w:type="dxa"/>
            <w:gridSpan w:val="3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Cs/>
                <w:sz w:val="18"/>
                <w:szCs w:val="18"/>
              </w:rPr>
              <w:t>Total Inciso 4.2</w:t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9734" w:type="dxa"/>
            <w:gridSpan w:val="39"/>
            <w:shd w:val="clear" w:color="auto" w:fill="FFFFFF"/>
          </w:tcPr>
          <w:p w:rsidR="000757E6" w:rsidRPr="00E921AD" w:rsidRDefault="000757E6" w:rsidP="00B21343">
            <w:pPr>
              <w:spacing w:before="20" w:after="20"/>
              <w:ind w:left="7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3º año</w:t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Prior.</w:t>
            </w:r>
          </w:p>
        </w:tc>
        <w:tc>
          <w:tcPr>
            <w:tcW w:w="90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Cant.</w:t>
            </w:r>
          </w:p>
        </w:tc>
        <w:tc>
          <w:tcPr>
            <w:tcW w:w="5760" w:type="dxa"/>
            <w:gridSpan w:val="25"/>
          </w:tcPr>
          <w:p w:rsidR="000757E6" w:rsidRPr="00E921AD" w:rsidRDefault="000757E6" w:rsidP="00B21343">
            <w:pPr>
              <w:spacing w:before="20" w:after="20"/>
              <w:ind w:left="7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Concepto y características</w:t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P. Unit</w:t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P. Total</w:t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1°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2°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tabs>
                <w:tab w:val="center" w:pos="2640"/>
              </w:tabs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664D30">
              <w:t> </w:t>
            </w:r>
            <w:r w:rsidR="000757E6" w:rsidRPr="00664D30">
              <w:t> </w:t>
            </w:r>
            <w:r w:rsidR="000757E6" w:rsidRPr="00664D30">
              <w:t> </w:t>
            </w:r>
            <w:r w:rsidR="000757E6" w:rsidRPr="00664D30">
              <w:t> </w:t>
            </w:r>
            <w:r w:rsidR="000757E6" w:rsidRPr="00664D30"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tabs>
                <w:tab w:val="center" w:pos="2640"/>
              </w:tabs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3°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4°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5°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6°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7°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8°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9°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10°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11°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12°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13°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14°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746" w:type="dxa"/>
            <w:gridSpan w:val="2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15°</w:t>
            </w:r>
          </w:p>
        </w:tc>
        <w:tc>
          <w:tcPr>
            <w:tcW w:w="904" w:type="dxa"/>
            <w:gridSpan w:val="3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gridSpan w:val="25"/>
          </w:tcPr>
          <w:p w:rsidR="000757E6" w:rsidRPr="00E921AD" w:rsidRDefault="006C3DFF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="000757E6"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="000757E6" w:rsidRPr="00E921A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57E6" w:rsidRPr="00E921AD" w:rsidTr="00B21343">
        <w:tc>
          <w:tcPr>
            <w:tcW w:w="8490" w:type="dxa"/>
            <w:gridSpan w:val="36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Total Inciso 4.2</w:t>
            </w:r>
          </w:p>
        </w:tc>
        <w:tc>
          <w:tcPr>
            <w:tcW w:w="1244" w:type="dxa"/>
            <w:gridSpan w:val="3"/>
          </w:tcPr>
          <w:p w:rsidR="000757E6" w:rsidRPr="00E921AD" w:rsidRDefault="000757E6" w:rsidP="00B2134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C3DFF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:rsidR="000757E6" w:rsidRPr="00E921AD" w:rsidRDefault="000757E6" w:rsidP="00B21343">
      <w:pPr>
        <w:rPr>
          <w:rFonts w:ascii="Tahoma" w:hAnsi="Tahoma" w:cs="Tahoma"/>
        </w:rPr>
      </w:pPr>
    </w:p>
    <w:p w:rsidR="000757E6" w:rsidRDefault="000757E6"/>
    <w:p w:rsidR="000757E6" w:rsidRPr="00E921AD" w:rsidRDefault="000757E6">
      <w:pPr>
        <w:rPr>
          <w:rFonts w:ascii="Tahoma" w:hAnsi="Tahoma" w:cs="Tahoma"/>
          <w:b/>
          <w:u w:val="single"/>
        </w:rPr>
      </w:pPr>
    </w:p>
    <w:p w:rsidR="000757E6" w:rsidRDefault="000757E6"/>
    <w:sectPr w:rsidR="000757E6" w:rsidSect="00AC59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840"/>
    <w:multiLevelType w:val="hybridMultilevel"/>
    <w:tmpl w:val="0F78B2BA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AD222D"/>
    <w:multiLevelType w:val="hybridMultilevel"/>
    <w:tmpl w:val="A49CA65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DE26CD"/>
    <w:multiLevelType w:val="hybridMultilevel"/>
    <w:tmpl w:val="1B8E9CC0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193BB0"/>
    <w:multiLevelType w:val="hybridMultilevel"/>
    <w:tmpl w:val="FF7E1DE4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AC64CB"/>
    <w:multiLevelType w:val="hybridMultilevel"/>
    <w:tmpl w:val="CED69F04"/>
    <w:lvl w:ilvl="0" w:tplc="0C0A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186DBE">
      <w:start w:val="12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F165CA"/>
    <w:multiLevelType w:val="hybridMultilevel"/>
    <w:tmpl w:val="A7E22AD0"/>
    <w:lvl w:ilvl="0" w:tplc="A8B47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B30953"/>
    <w:multiLevelType w:val="hybridMultilevel"/>
    <w:tmpl w:val="DCDC638A"/>
    <w:lvl w:ilvl="0" w:tplc="2EE0C72C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C75A7B"/>
    <w:multiLevelType w:val="hybridMultilevel"/>
    <w:tmpl w:val="D5A2367C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150E4C"/>
    <w:multiLevelType w:val="hybridMultilevel"/>
    <w:tmpl w:val="BBC02FA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284BE7"/>
    <w:multiLevelType w:val="hybridMultilevel"/>
    <w:tmpl w:val="5EE291A0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E7D054B"/>
    <w:multiLevelType w:val="singleLevel"/>
    <w:tmpl w:val="93A24E14"/>
    <w:lvl w:ilvl="0">
      <w:start w:val="1"/>
      <w:numFmt w:val="upperRoman"/>
      <w:pStyle w:val="TituloVPC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7E6"/>
    <w:rsid w:val="000757E6"/>
    <w:rsid w:val="006C3DFF"/>
    <w:rsid w:val="00DB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DFF"/>
  </w:style>
  <w:style w:type="paragraph" w:styleId="Ttulo1">
    <w:name w:val="heading 1"/>
    <w:basedOn w:val="Normal"/>
    <w:next w:val="Normal"/>
    <w:link w:val="Ttulo1Car"/>
    <w:qFormat/>
    <w:rsid w:val="000757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Cs w:val="20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0757E6"/>
    <w:pPr>
      <w:keepNext/>
      <w:tabs>
        <w:tab w:val="left" w:pos="4500"/>
      </w:tabs>
      <w:spacing w:after="0" w:line="240" w:lineRule="auto"/>
      <w:ind w:firstLine="90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0757E6"/>
    <w:pPr>
      <w:keepNext/>
      <w:tabs>
        <w:tab w:val="left" w:pos="540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757E6"/>
    <w:rPr>
      <w:rFonts w:ascii="Times New Roman" w:eastAsia="Times New Roman" w:hAnsi="Times New Roman" w:cs="Times New Roman"/>
      <w:szCs w:val="20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757E6"/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0757E6"/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paragraph" w:styleId="Ttulo">
    <w:name w:val="Title"/>
    <w:basedOn w:val="Normal"/>
    <w:link w:val="TtuloCar"/>
    <w:qFormat/>
    <w:rsid w:val="000757E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757E6"/>
    <w:rPr>
      <w:rFonts w:ascii="Times New Roman" w:eastAsia="Times New Roman" w:hAnsi="Times New Roman" w:cs="Times New Roman"/>
      <w:sz w:val="24"/>
      <w:szCs w:val="20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rsid w:val="000757E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757E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Cuerpotexto">
    <w:name w:val="Cuerpo texto"/>
    <w:rsid w:val="000757E6"/>
    <w:pPr>
      <w:snapToGrid w:val="0"/>
      <w:spacing w:after="0" w:line="240" w:lineRule="auto"/>
      <w:jc w:val="both"/>
    </w:pPr>
    <w:rPr>
      <w:rFonts w:ascii="Arial" w:eastAsia="Times New Roman" w:hAnsi="Arial" w:cs="Times New Roman"/>
      <w:color w:val="000000"/>
      <w:sz w:val="16"/>
      <w:szCs w:val="20"/>
      <w:lang w:val="es-ES" w:eastAsia="es-ES"/>
    </w:rPr>
  </w:style>
  <w:style w:type="paragraph" w:customStyle="1" w:styleId="TituloVPC">
    <w:name w:val="Titulo VPC"/>
    <w:basedOn w:val="Normal"/>
    <w:next w:val="Normal"/>
    <w:autoRedefine/>
    <w:rsid w:val="000757E6"/>
    <w:pPr>
      <w:numPr>
        <w:numId w:val="1"/>
      </w:numPr>
      <w:shd w:val="pct5" w:color="auto" w:fill="FFFFFF"/>
      <w:spacing w:after="0" w:line="360" w:lineRule="auto"/>
      <w:jc w:val="both"/>
    </w:pPr>
    <w:rPr>
      <w:rFonts w:ascii="Copperplate Gothic Light" w:eastAsia="Times New Roman" w:hAnsi="Copperplate Gothic Light" w:cs="Times New Roman"/>
      <w:shadow/>
      <w:sz w:val="28"/>
      <w:szCs w:val="20"/>
      <w:lang w:eastAsia="es-ES"/>
    </w:rPr>
  </w:style>
  <w:style w:type="paragraph" w:styleId="Piedepgina">
    <w:name w:val="footer"/>
    <w:basedOn w:val="Normal"/>
    <w:link w:val="PiedepginaCar"/>
    <w:rsid w:val="000757E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PiedepginaCar">
    <w:name w:val="Pie de página Car"/>
    <w:basedOn w:val="Fuentedeprrafopredeter"/>
    <w:link w:val="Piedepgina"/>
    <w:rsid w:val="000757E6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0757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757E6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Sangra2detindependiente">
    <w:name w:val="Body Text Indent 2"/>
    <w:basedOn w:val="Normal"/>
    <w:link w:val="Sangra2detindependienteCar"/>
    <w:rsid w:val="000757E6"/>
    <w:pPr>
      <w:tabs>
        <w:tab w:val="num" w:pos="567"/>
      </w:tabs>
      <w:spacing w:after="0" w:line="240" w:lineRule="auto"/>
      <w:ind w:left="567" w:firstLine="360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757E6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0757E6"/>
    <w:pPr>
      <w:spacing w:after="0" w:line="36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757E6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Encabezado">
    <w:name w:val="header"/>
    <w:basedOn w:val="Normal"/>
    <w:link w:val="EncabezadoCar"/>
    <w:rsid w:val="000757E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EncabezadoCar">
    <w:name w:val="Encabezado Car"/>
    <w:basedOn w:val="Fuentedeprrafopredeter"/>
    <w:link w:val="Encabezado"/>
    <w:rsid w:val="000757E6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styleId="Nmerodepgina">
    <w:name w:val="page number"/>
    <w:rsid w:val="000757E6"/>
    <w:rPr>
      <w:rFonts w:cs="Times New Roman"/>
    </w:rPr>
  </w:style>
  <w:style w:type="paragraph" w:styleId="Textodeglobo">
    <w:name w:val="Balloon Text"/>
    <w:basedOn w:val="Normal"/>
    <w:link w:val="TextodegloboCar"/>
    <w:rsid w:val="000757E6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0757E6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0757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AR"/>
    </w:rPr>
  </w:style>
  <w:style w:type="paragraph" w:customStyle="1" w:styleId="CM12">
    <w:name w:val="CM12"/>
    <w:basedOn w:val="Default"/>
    <w:next w:val="Default"/>
    <w:rsid w:val="000757E6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8644</Words>
  <Characters>47548</Characters>
  <Application>Microsoft Office Word</Application>
  <DocSecurity>0</DocSecurity>
  <Lines>396</Lines>
  <Paragraphs>112</Paragraphs>
  <ScaleCrop>false</ScaleCrop>
  <Company>UADER HUMANIDADES</Company>
  <LinksUpToDate>false</LinksUpToDate>
  <CharactersWithSpaces>56080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 DE INVESTIGACIÓN</dc:creator>
  <cp:keywords/>
  <dc:description/>
  <cp:lastModifiedBy>INVESTIGACION-1</cp:lastModifiedBy>
  <cp:revision>2</cp:revision>
  <dcterms:created xsi:type="dcterms:W3CDTF">2014-10-02T14:51:00Z</dcterms:created>
  <dcterms:modified xsi:type="dcterms:W3CDTF">2015-05-11T14:20:00Z</dcterms:modified>
</cp:coreProperties>
</file>