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463"/>
        <w:gridCol w:w="1345"/>
      </w:tblGrid>
      <w:tr w:rsidR="00E4386B" w:rsidTr="00A629F7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color w:val="000000"/>
                <w:lang w:eastAsia="es-AR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Merge w:val="restart"/>
            <w:vAlign w:val="center"/>
          </w:tcPr>
          <w:p w:rsidR="00E4386B" w:rsidRDefault="00E4386B" w:rsidP="008114F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FORMULARIO PARA LA PRESENTACIÓN DE</w:t>
            </w:r>
            <w:r w:rsidR="008114FA">
              <w:rPr>
                <w:rFonts w:ascii="Tahoma" w:hAnsi="Tahoma" w:cs="Tahoma"/>
                <w:b/>
                <w:szCs w:val="24"/>
              </w:rPr>
              <w:t xml:space="preserve">L PRESUPUESTO SOLICITADO PARA </w:t>
            </w:r>
            <w:r w:rsidRPr="00063698">
              <w:rPr>
                <w:rFonts w:ascii="Tahoma" w:hAnsi="Tahoma" w:cs="Tahoma"/>
                <w:b/>
                <w:szCs w:val="24"/>
              </w:rPr>
              <w:t>PROYECTO</w:t>
            </w:r>
            <w:r w:rsidR="006353EB">
              <w:rPr>
                <w:rFonts w:ascii="Tahoma" w:hAnsi="Tahoma" w:cs="Tahoma"/>
                <w:b/>
                <w:szCs w:val="24"/>
              </w:rPr>
              <w:t>S</w:t>
            </w:r>
            <w:r w:rsidRPr="00063698">
              <w:rPr>
                <w:rFonts w:ascii="Tahoma" w:hAnsi="Tahoma" w:cs="Tahoma"/>
                <w:b/>
                <w:szCs w:val="24"/>
              </w:rPr>
              <w:t xml:space="preserve"> DE INVESTIGACIÓN Y DESARROLLO</w:t>
            </w:r>
          </w:p>
        </w:tc>
        <w:tc>
          <w:tcPr>
            <w:tcW w:w="1345" w:type="dxa"/>
            <w:vMerge w:val="restart"/>
            <w:vAlign w:val="center"/>
          </w:tcPr>
          <w:p w:rsidR="00E4386B" w:rsidRDefault="003D661E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F002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A629F7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463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Pr="00AE3F1F" w:rsidRDefault="00652041" w:rsidP="00AE3F1F">
      <w:pPr>
        <w:spacing w:after="0"/>
        <w:jc w:val="center"/>
        <w:rPr>
          <w:rFonts w:ascii="Tahoma" w:hAnsi="Tahoma" w:cs="Tahoma"/>
          <w:szCs w:val="24"/>
        </w:rPr>
      </w:pPr>
    </w:p>
    <w:p w:rsidR="00232B6B" w:rsidRPr="00AE3F1F" w:rsidRDefault="00232B6B" w:rsidP="00AE3F1F">
      <w:pPr>
        <w:spacing w:after="0"/>
        <w:jc w:val="center"/>
        <w:rPr>
          <w:rFonts w:ascii="Tahoma" w:hAnsi="Tahoma" w:cs="Tahoma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2"/>
        <w:gridCol w:w="142"/>
        <w:gridCol w:w="247"/>
        <w:gridCol w:w="1334"/>
        <w:gridCol w:w="94"/>
        <w:gridCol w:w="593"/>
        <w:gridCol w:w="787"/>
        <w:gridCol w:w="1470"/>
        <w:gridCol w:w="11"/>
        <w:gridCol w:w="2126"/>
      </w:tblGrid>
      <w:tr w:rsidR="00232B6B" w:rsidRPr="007B61CB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PROYECT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</w:p>
        </w:tc>
      </w:tr>
      <w:tr w:rsidR="00232B6B" w:rsidRPr="007B61CB" w:rsidTr="00125527">
        <w:trPr>
          <w:jc w:val="center"/>
        </w:trPr>
        <w:tc>
          <w:tcPr>
            <w:tcW w:w="9776" w:type="dxa"/>
            <w:gridSpan w:val="11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bookmarkStart w:id="0" w:name="Texto7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bookmarkEnd w:id="1"/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7B61CB" w:rsidTr="00125527">
        <w:trPr>
          <w:jc w:val="center"/>
        </w:trPr>
        <w:tc>
          <w:tcPr>
            <w:tcW w:w="9776" w:type="dxa"/>
            <w:gridSpan w:val="11"/>
          </w:tcPr>
          <w:p w:rsidR="00232B6B" w:rsidRPr="007B61CB" w:rsidRDefault="003E2D0A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Categoría</w:t>
            </w:r>
            <w:r w:rsidRPr="00903694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0.1pt;height:12.5pt" o:ole="">
                  <v:imagedata r:id="rId8" o:title=""/>
                </v:shape>
                <w:control r:id="rId9" w:name="OptionButton24" w:shapeid="_x0000_i1051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3" type="#_x0000_t75" style="width:50.1pt;height:12.5pt" o:ole="">
                  <v:imagedata r:id="rId10" o:title=""/>
                </v:shape>
                <w:control r:id="rId11" w:name="OptionButton211" w:shapeid="_x0000_i1053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5" type="#_x0000_t75" style="width:50.1pt;height:12.5pt" o:ole="">
                  <v:imagedata r:id="rId12" o:title=""/>
                </v:shape>
                <w:control r:id="rId13" w:name="OptionButton221" w:shapeid="_x0000_i1055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7" type="#_x0000_t75" style="width:50.1pt;height:12.5pt" o:ole="">
                  <v:imagedata r:id="rId14" o:title=""/>
                </v:shape>
                <w:control r:id="rId15" w:name="OptionButton231" w:shapeid="_x0000_i1057"/>
              </w:objec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C4217C" w:rsidRPr="00206717" w:rsidRDefault="00C4217C" w:rsidP="00C4217C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DIRECCIÓN Y ASESORAMIENTO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.1- Director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2972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9579008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5EC9ABE6" wp14:editId="79D471AA">
                      <wp:extent cx="248367" cy="248367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804" w:type="dxa"/>
            <w:gridSpan w:val="9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2972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.2- Codirector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Codirector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311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851206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6619822A" wp14:editId="7BA36563">
                      <wp:extent cx="248367" cy="248367"/>
                      <wp:effectExtent l="0" t="0" r="0" b="0"/>
                      <wp:docPr id="486" name="Imagen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62" w:type="dxa"/>
            <w:gridSpan w:val="8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3114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.3- Asesor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  <w:r w:rsidR="005B5F42">
              <w:rPr>
                <w:rFonts w:ascii="Tahoma" w:hAnsi="Tahoma" w:cs="Tahoma"/>
                <w:b/>
                <w:sz w:val="20"/>
              </w:rPr>
              <w:t xml:space="preserve">: </w:t>
            </w:r>
            <w:r w:rsidR="005B5F42" w:rsidRPr="005B5F42">
              <w:rPr>
                <w:rFonts w:ascii="Tahoma" w:hAnsi="Tahoma" w:cs="Tahoma"/>
                <w:sz w:val="20"/>
              </w:rPr>
              <w:t>sólo en el caso de los proyectos PI-C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40FE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Asesor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311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8089605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467588E4" wp14:editId="26116B78">
                      <wp:extent cx="248367" cy="248367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62" w:type="dxa"/>
            <w:gridSpan w:val="8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3114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DD6EED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C4217C" w:rsidRPr="00DD6EED" w:rsidRDefault="00C4217C" w:rsidP="00AE3F1F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D6EED">
              <w:rPr>
                <w:rFonts w:ascii="Tahoma" w:hAnsi="Tahoma" w:cs="Tahoma"/>
                <w:b/>
                <w:bCs/>
                <w:sz w:val="20"/>
              </w:rPr>
              <w:t>DURACIÓN DEL PROYECTO</w:t>
            </w:r>
          </w:p>
        </w:tc>
      </w:tr>
      <w:tr w:rsidR="00C4217C" w:rsidRPr="00096A19" w:rsidTr="00125527">
        <w:trPr>
          <w:jc w:val="center"/>
        </w:trPr>
        <w:tc>
          <w:tcPr>
            <w:tcW w:w="3114" w:type="dxa"/>
            <w:gridSpan w:val="3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PI-A: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59" type="#_x0000_t75" style="width:13.15pt;height:10.65pt" o:ole="">
                  <v:imagedata r:id="rId17" o:title=""/>
                </v:shape>
                <w:control r:id="rId18" w:name="OptionButton8" w:shapeid="_x0000_i105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1" type="#_x0000_t75" style="width:13.15pt;height:10.65pt" o:ole="">
                  <v:imagedata r:id="rId17" o:title=""/>
                </v:shape>
                <w:control r:id="rId19" w:name="OptionButton81" w:shapeid="_x0000_i1061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4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3" type="#_x0000_t75" style="width:13.15pt;height:10.65pt" o:ole="">
                  <v:imagedata r:id="rId17" o:title=""/>
                </v:shape>
                <w:control r:id="rId20" w:name="OptionButton82" w:shapeid="_x0000_i1063"/>
              </w:objec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PI-B: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5" type="#_x0000_t75" style="width:13.15pt;height:10.65pt" o:ole="">
                  <v:imagedata r:id="rId17" o:title=""/>
                </v:shape>
                <w:control r:id="rId21" w:name="OptionButton83" w:shapeid="_x0000_i1065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7" type="#_x0000_t75" style="width:13.15pt;height:10.65pt" o:ole="">
                  <v:imagedata r:id="rId17" o:title=""/>
                </v:shape>
                <w:control r:id="rId22" w:name="OptionButton84" w:shapeid="_x0000_i1067"/>
              </w:objec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PI-C: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9" type="#_x0000_t75" style="width:13.15pt;height:10.65pt" o:ole="">
                  <v:imagedata r:id="rId17" o:title=""/>
                </v:shape>
                <w:control r:id="rId23" w:name="OptionButton85" w:shapeid="_x0000_i106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1" type="#_x0000_t75" style="width:13.15pt;height:10.65pt" o:ole="">
                  <v:imagedata r:id="rId17" o:title=""/>
                </v:shape>
                <w:control r:id="rId24" w:name="OptionButton851" w:shapeid="_x0000_i1071"/>
              </w:object>
            </w:r>
          </w:p>
        </w:tc>
        <w:tc>
          <w:tcPr>
            <w:tcW w:w="2126" w:type="dxa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PI-R: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3" type="#_x0000_t75" style="width:13.15pt;height:10.65pt" o:ole="">
                  <v:imagedata r:id="rId17" o:title=""/>
                </v:shape>
                <w:control r:id="rId25" w:name="OptionButton87" w:shapeid="_x0000_i1073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5" type="#_x0000_t75" style="width:13.15pt;height:10.65pt" o:ole="">
                  <v:imagedata r:id="rId17" o:title=""/>
                </v:shape>
                <w:control r:id="rId26" w:name="OptionButton88" w:shapeid="_x0000_i1075"/>
              </w:object>
            </w:r>
          </w:p>
        </w:tc>
      </w:tr>
      <w:tr w:rsidR="00AE3F1F" w:rsidRPr="00DD6EED" w:rsidTr="004977E9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AE3F1F" w:rsidRPr="00DD6EED" w:rsidRDefault="00AE3F1F" w:rsidP="00AE3F1F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D6EED">
              <w:rPr>
                <w:rFonts w:ascii="Tahoma" w:hAnsi="Tahoma" w:cs="Tahoma"/>
                <w:b/>
                <w:bCs/>
                <w:sz w:val="20"/>
              </w:rPr>
              <w:t xml:space="preserve">PRESUPUESTO 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total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1°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1°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Presupuesto del 2° año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solicitado a la UADER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2°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3°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3°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Presupuesto del 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Totales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t>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232B6B" w:rsidRPr="00232B6B" w:rsidRDefault="00232B6B" w:rsidP="004751F8">
      <w:pPr>
        <w:jc w:val="both"/>
        <w:rPr>
          <w:rFonts w:ascii="Gandhi Sans" w:hAnsi="Gandhi Sans"/>
          <w:sz w:val="24"/>
          <w:szCs w:val="24"/>
        </w:rPr>
      </w:pPr>
    </w:p>
    <w:sectPr w:rsidR="00232B6B" w:rsidRPr="00232B6B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7C" w:rsidRDefault="00C4217C" w:rsidP="00CC483A">
      <w:pPr>
        <w:spacing w:after="0" w:line="240" w:lineRule="auto"/>
      </w:pPr>
      <w:r>
        <w:separator/>
      </w:r>
    </w:p>
  </w:endnote>
  <w:endnote w:type="continuationSeparator" w:id="0">
    <w:p w:rsidR="00C4217C" w:rsidRDefault="00C4217C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7C" w:rsidRDefault="00C4217C" w:rsidP="00CC483A">
      <w:pPr>
        <w:spacing w:after="0" w:line="240" w:lineRule="auto"/>
      </w:pPr>
      <w:r>
        <w:separator/>
      </w:r>
    </w:p>
  </w:footnote>
  <w:footnote w:type="continuationSeparator" w:id="0">
    <w:p w:rsidR="00C4217C" w:rsidRDefault="00C4217C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7C" w:rsidRPr="00CC483A" w:rsidRDefault="00C4217C" w:rsidP="00CC483A">
    <w:pPr>
      <w:pStyle w:val="Encabezado"/>
      <w:jc w:val="right"/>
      <w:rPr>
        <w:b/>
      </w:rPr>
    </w:pPr>
    <w:r>
      <w:rPr>
        <w:b/>
      </w:rPr>
      <w:t>DISPOSICIÓN N° 002/23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10E6C2DC"/>
    <w:lvl w:ilvl="0" w:tplc="232A8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A6CA9"/>
    <w:multiLevelType w:val="hybridMultilevel"/>
    <w:tmpl w:val="BD560536"/>
    <w:lvl w:ilvl="0" w:tplc="232A8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BF0B18"/>
    <w:multiLevelType w:val="hybridMultilevel"/>
    <w:tmpl w:val="8DC8A1B6"/>
    <w:lvl w:ilvl="0" w:tplc="1E24A9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bB+aNtqsu/WDGZ+E3qzrbIsQD0V6IMUZurNRgF/SIaEuKZRnjfm3Zk3p4uEqSGKnfGPtpF5CDac+p5B/lK0LA==" w:salt="m+GlrWfR3J4lO5VOX8uBI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75900"/>
    <w:rsid w:val="00080A94"/>
    <w:rsid w:val="000B71DD"/>
    <w:rsid w:val="000E27FE"/>
    <w:rsid w:val="00125527"/>
    <w:rsid w:val="00137F81"/>
    <w:rsid w:val="00232B6B"/>
    <w:rsid w:val="00275519"/>
    <w:rsid w:val="0029208E"/>
    <w:rsid w:val="002B0FDF"/>
    <w:rsid w:val="00370847"/>
    <w:rsid w:val="003D661E"/>
    <w:rsid w:val="003E2D0A"/>
    <w:rsid w:val="003E5AC1"/>
    <w:rsid w:val="00401010"/>
    <w:rsid w:val="00456ECD"/>
    <w:rsid w:val="00461647"/>
    <w:rsid w:val="00462319"/>
    <w:rsid w:val="004751F8"/>
    <w:rsid w:val="005262E8"/>
    <w:rsid w:val="00527FF6"/>
    <w:rsid w:val="005B5F42"/>
    <w:rsid w:val="005C35CD"/>
    <w:rsid w:val="006353EB"/>
    <w:rsid w:val="00652041"/>
    <w:rsid w:val="006570F1"/>
    <w:rsid w:val="00660AB0"/>
    <w:rsid w:val="006844A7"/>
    <w:rsid w:val="006D62A7"/>
    <w:rsid w:val="007369C6"/>
    <w:rsid w:val="00765B9D"/>
    <w:rsid w:val="0078228A"/>
    <w:rsid w:val="007D6CF1"/>
    <w:rsid w:val="008114FA"/>
    <w:rsid w:val="008702D6"/>
    <w:rsid w:val="009753CD"/>
    <w:rsid w:val="009A488A"/>
    <w:rsid w:val="009B7E73"/>
    <w:rsid w:val="009F4A64"/>
    <w:rsid w:val="00A26B0A"/>
    <w:rsid w:val="00A32610"/>
    <w:rsid w:val="00A4386F"/>
    <w:rsid w:val="00A5528B"/>
    <w:rsid w:val="00A629F7"/>
    <w:rsid w:val="00AC6424"/>
    <w:rsid w:val="00AE3F1F"/>
    <w:rsid w:val="00B124D5"/>
    <w:rsid w:val="00B410E9"/>
    <w:rsid w:val="00B50143"/>
    <w:rsid w:val="00BB0B67"/>
    <w:rsid w:val="00BC3486"/>
    <w:rsid w:val="00C40938"/>
    <w:rsid w:val="00C4217C"/>
    <w:rsid w:val="00CC483A"/>
    <w:rsid w:val="00CD557F"/>
    <w:rsid w:val="00D92B8D"/>
    <w:rsid w:val="00DD3AD8"/>
    <w:rsid w:val="00E074C8"/>
    <w:rsid w:val="00E4386B"/>
    <w:rsid w:val="00EA546C"/>
    <w:rsid w:val="00F74E15"/>
    <w:rsid w:val="00FA288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juanc</cp:lastModifiedBy>
  <cp:revision>5</cp:revision>
  <dcterms:created xsi:type="dcterms:W3CDTF">2023-02-02T13:49:00Z</dcterms:created>
  <dcterms:modified xsi:type="dcterms:W3CDTF">2023-02-03T00:04:00Z</dcterms:modified>
</cp:coreProperties>
</file>