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E2" w:rsidRPr="003451E2" w:rsidRDefault="003451E2" w:rsidP="003451E2">
      <w:pPr>
        <w:spacing w:after="0" w:line="240" w:lineRule="auto"/>
        <w:jc w:val="center"/>
        <w:rPr>
          <w:b/>
          <w:sz w:val="30"/>
          <w:szCs w:val="30"/>
        </w:rPr>
      </w:pPr>
      <w:r w:rsidRPr="003451E2">
        <w:rPr>
          <w:b/>
          <w:sz w:val="30"/>
          <w:szCs w:val="30"/>
        </w:rPr>
        <w:t>Formulario I</w:t>
      </w:r>
    </w:p>
    <w:p w:rsidR="00D30937" w:rsidRPr="003451E2" w:rsidRDefault="003451E2" w:rsidP="003451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color w:val="000000"/>
          <w:sz w:val="30"/>
          <w:szCs w:val="30"/>
        </w:rPr>
      </w:pPr>
      <w:r w:rsidRPr="003451E2">
        <w:rPr>
          <w:b/>
          <w:sz w:val="30"/>
          <w:szCs w:val="30"/>
        </w:rPr>
        <w:t>Descripción de la Propuesta</w:t>
      </w:r>
    </w:p>
    <w:tbl>
      <w:tblPr>
        <w:tblStyle w:val="a"/>
        <w:tblW w:w="852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2745"/>
        <w:gridCol w:w="5775"/>
      </w:tblGrid>
      <w:tr w:rsidR="003451E2" w:rsidTr="003451E2"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1E2" w:rsidRDefault="00345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Unidad Académica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1E2" w:rsidRDefault="00345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Facultad de Humanidades, Artes y Ciencias Sociales - UADER</w:t>
            </w:r>
          </w:p>
        </w:tc>
      </w:tr>
      <w:tr w:rsidR="003451E2" w:rsidTr="003451E2"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1E2" w:rsidRDefault="00345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Sede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1E2" w:rsidRDefault="00345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1E2" w:rsidTr="003451E2"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1E2" w:rsidRDefault="00345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Cátedra/Área/Dpto.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1E2" w:rsidRDefault="00345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1E2" w:rsidTr="003451E2"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1E2" w:rsidRDefault="00345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Claustro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1E2" w:rsidRDefault="00345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1E2" w:rsidTr="003451E2"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1E2" w:rsidRDefault="00345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Función Principal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1E2" w:rsidRDefault="00345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1E2" w:rsidTr="003451E2"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1E2" w:rsidRPr="003451E2" w:rsidRDefault="003451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Antigüedad en el puesto </w:t>
            </w:r>
            <w:r w:rsidRPr="003451E2">
              <w:t xml:space="preserve">(expresada en </w:t>
            </w:r>
            <w:r w:rsidRPr="003451E2">
              <w:t>años</w:t>
            </w:r>
            <w:r w:rsidRPr="003451E2">
              <w:t>)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1E2" w:rsidRDefault="003451E2" w:rsidP="00345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</w:p>
        </w:tc>
      </w:tr>
      <w:tr w:rsidR="003451E2" w:rsidTr="003451E2"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1E2" w:rsidRDefault="00345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Domicilio Laboral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1E2" w:rsidRDefault="00345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1E2" w:rsidTr="003451E2"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1E2" w:rsidRDefault="003451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Teléfono Laboral (incluir característica de la ciudad)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1E2" w:rsidRDefault="00345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1E2" w:rsidTr="003451E2"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1E2" w:rsidRDefault="003451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Convocatoria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1E2" w:rsidRDefault="003451E2" w:rsidP="00C2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 xml:space="preserve">Programa de desarrollo y consolidación de la internacionalización de espacios de formación académica, extensión e investigación científica </w:t>
            </w:r>
          </w:p>
        </w:tc>
      </w:tr>
    </w:tbl>
    <w:p w:rsidR="00D30937" w:rsidRDefault="00D30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8494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2190"/>
        <w:gridCol w:w="1418"/>
        <w:gridCol w:w="1414"/>
        <w:gridCol w:w="461"/>
        <w:gridCol w:w="686"/>
        <w:gridCol w:w="978"/>
        <w:gridCol w:w="1347"/>
      </w:tblGrid>
      <w:tr w:rsidR="00D30937">
        <w:tc>
          <w:tcPr>
            <w:tcW w:w="84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937" w:rsidRDefault="0048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- INFORMACIÓN PERSONAL DEL RESPONSABLE DE LA PROPUESTA -</w:t>
            </w:r>
          </w:p>
        </w:tc>
      </w:tr>
      <w:tr w:rsidR="00D30937"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37" w:rsidRDefault="0048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Nombres</w:t>
            </w:r>
          </w:p>
        </w:tc>
        <w:tc>
          <w:tcPr>
            <w:tcW w:w="63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37" w:rsidRDefault="00D3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937"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37" w:rsidRDefault="0048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Apellidos</w:t>
            </w:r>
          </w:p>
        </w:tc>
        <w:tc>
          <w:tcPr>
            <w:tcW w:w="63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37" w:rsidRDefault="00D3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937"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37" w:rsidRDefault="0048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DNI N°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37" w:rsidRDefault="00D3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37" w:rsidRDefault="0048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Pasaporte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37" w:rsidRDefault="00D3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937"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37" w:rsidRDefault="0048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Fecha de Nacimiento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37" w:rsidRDefault="0048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aaaa</w:t>
            </w:r>
            <w:proofErr w:type="spellEnd"/>
          </w:p>
        </w:tc>
        <w:tc>
          <w:tcPr>
            <w:tcW w:w="2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37" w:rsidRDefault="0048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Nacionalidad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37" w:rsidRDefault="00D3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937"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37" w:rsidRDefault="0048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Dirección Completa</w:t>
            </w:r>
          </w:p>
        </w:tc>
        <w:tc>
          <w:tcPr>
            <w:tcW w:w="63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37" w:rsidRDefault="00D3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937"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37" w:rsidRDefault="0048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Ciudad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37" w:rsidRDefault="0048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Escribir 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37" w:rsidRDefault="0048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Provincia 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37" w:rsidRDefault="0048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Escribir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37" w:rsidRDefault="0048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País 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37" w:rsidRDefault="0048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Escribir</w:t>
            </w:r>
          </w:p>
        </w:tc>
      </w:tr>
      <w:tr w:rsidR="00D30937"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37" w:rsidRDefault="0048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Teléfono Celular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37" w:rsidRDefault="0048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    </w:t>
            </w:r>
            <w:r>
              <w:t xml:space="preserve"> -      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37" w:rsidRPr="003451E2" w:rsidRDefault="0048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b/>
              </w:rPr>
              <w:t>Whats</w:t>
            </w:r>
            <w:proofErr w:type="spellEnd"/>
            <w:r>
              <w:rPr>
                <w:b/>
              </w:rPr>
              <w:t xml:space="preserve"> App</w:t>
            </w:r>
            <w:r w:rsidR="003451E2">
              <w:t xml:space="preserve"> (marcar con una X)</w:t>
            </w:r>
          </w:p>
        </w:tc>
        <w:tc>
          <w:tcPr>
            <w:tcW w:w="3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37" w:rsidRPr="003451E2" w:rsidRDefault="003451E2">
            <w:pPr>
              <w:spacing w:after="0" w:line="240" w:lineRule="auto"/>
              <w:rPr>
                <w:b/>
                <w:noProof/>
              </w:rPr>
            </w:pPr>
            <w:r w:rsidRPr="003451E2">
              <w:rPr>
                <w:b/>
                <w:noProof/>
              </w:rPr>
              <w:t>SI</w:t>
            </w:r>
          </w:p>
          <w:p w:rsidR="003451E2" w:rsidRDefault="00345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1E2">
              <w:rPr>
                <w:b/>
                <w:noProof/>
              </w:rPr>
              <w:t>NO</w:t>
            </w:r>
          </w:p>
        </w:tc>
      </w:tr>
      <w:tr w:rsidR="00D30937"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37" w:rsidRDefault="0048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Correo Electrónico </w:t>
            </w:r>
          </w:p>
        </w:tc>
        <w:tc>
          <w:tcPr>
            <w:tcW w:w="63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37" w:rsidRDefault="00D3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937">
        <w:tc>
          <w:tcPr>
            <w:tcW w:w="84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37" w:rsidRDefault="0048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*En el caso de conformar un equipo de trabajo deberá completar el Formulario ''Unidad Ejecutora'' </w:t>
            </w:r>
          </w:p>
        </w:tc>
      </w:tr>
    </w:tbl>
    <w:p w:rsidR="00D30937" w:rsidRDefault="00D30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8494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3765"/>
        <w:gridCol w:w="1607"/>
        <w:gridCol w:w="711"/>
        <w:gridCol w:w="2411"/>
      </w:tblGrid>
      <w:tr w:rsidR="00D30937">
        <w:tc>
          <w:tcPr>
            <w:tcW w:w="8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937" w:rsidRDefault="0048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- INFORMACIÓN ACADÉMICA RESUMIDA -</w:t>
            </w:r>
          </w:p>
        </w:tc>
      </w:tr>
      <w:tr w:rsidR="00D30937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37" w:rsidRDefault="0048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Títulos Obtenidos</w:t>
            </w:r>
          </w:p>
        </w:tc>
        <w:tc>
          <w:tcPr>
            <w:tcW w:w="4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37" w:rsidRDefault="0048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Consigne el último título obtenido ya sea secundario, terciario o universitario</w:t>
            </w:r>
          </w:p>
        </w:tc>
      </w:tr>
      <w:tr w:rsidR="00D30937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37" w:rsidRDefault="0048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Institución</w:t>
            </w:r>
          </w:p>
        </w:tc>
        <w:tc>
          <w:tcPr>
            <w:tcW w:w="4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37" w:rsidRDefault="00D3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1E2">
        <w:tc>
          <w:tcPr>
            <w:tcW w:w="6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1E2" w:rsidRDefault="00345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¿Ha participado o ha sido seleccionado anteriormente para experiencias de intercambio? </w:t>
            </w:r>
            <w:r>
              <w:t>(marcar con una X)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1E2" w:rsidRPr="003451E2" w:rsidRDefault="003451E2" w:rsidP="00C21681">
            <w:pPr>
              <w:spacing w:after="0" w:line="240" w:lineRule="auto"/>
              <w:rPr>
                <w:b/>
                <w:noProof/>
              </w:rPr>
            </w:pPr>
            <w:r w:rsidRPr="003451E2">
              <w:rPr>
                <w:b/>
                <w:noProof/>
              </w:rPr>
              <w:t>SI</w:t>
            </w:r>
          </w:p>
          <w:p w:rsidR="003451E2" w:rsidRDefault="003451E2" w:rsidP="00C2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1E2">
              <w:rPr>
                <w:b/>
                <w:noProof/>
              </w:rPr>
              <w:t>NO</w:t>
            </w:r>
          </w:p>
        </w:tc>
      </w:tr>
      <w:tr w:rsidR="003451E2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1E2" w:rsidRDefault="00345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¿Cuál?</w:t>
            </w:r>
          </w:p>
        </w:tc>
        <w:tc>
          <w:tcPr>
            <w:tcW w:w="4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1E2" w:rsidRDefault="00345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1E2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1E2" w:rsidRDefault="00345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 xml:space="preserve">¿Ha participado en proyectos de Extensión/Voluntariado? </w:t>
            </w:r>
            <w:r>
              <w:t>(marcar con una X)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1E2" w:rsidRPr="003451E2" w:rsidRDefault="003451E2" w:rsidP="003451E2">
            <w:pPr>
              <w:spacing w:after="0" w:line="240" w:lineRule="auto"/>
              <w:rPr>
                <w:b/>
                <w:noProof/>
              </w:rPr>
            </w:pPr>
            <w:r w:rsidRPr="003451E2">
              <w:rPr>
                <w:b/>
                <w:noProof/>
              </w:rPr>
              <w:t>SI</w:t>
            </w:r>
          </w:p>
          <w:p w:rsidR="003451E2" w:rsidRDefault="003451E2" w:rsidP="00345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1E2">
              <w:rPr>
                <w:b/>
                <w:noProof/>
              </w:rPr>
              <w:t>NO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1E2" w:rsidRDefault="00345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Rol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1E2" w:rsidRDefault="00345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1E2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1E2" w:rsidRDefault="00345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¿Cuál?</w:t>
            </w:r>
          </w:p>
        </w:tc>
        <w:tc>
          <w:tcPr>
            <w:tcW w:w="4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1E2" w:rsidRDefault="00345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1E2">
        <w:trPr>
          <w:trHeight w:val="400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1E2" w:rsidRDefault="00345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 xml:space="preserve">¿Ha participado en proyectos de Investigación? </w:t>
            </w:r>
            <w:r>
              <w:t>(marcar con una X)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1E2" w:rsidRPr="003451E2" w:rsidRDefault="003451E2" w:rsidP="003451E2">
            <w:pPr>
              <w:spacing w:after="0" w:line="240" w:lineRule="auto"/>
              <w:rPr>
                <w:b/>
                <w:noProof/>
              </w:rPr>
            </w:pPr>
            <w:r w:rsidRPr="003451E2">
              <w:rPr>
                <w:b/>
                <w:noProof/>
              </w:rPr>
              <w:t>SI</w:t>
            </w:r>
          </w:p>
          <w:p w:rsidR="003451E2" w:rsidRDefault="003451E2" w:rsidP="00345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1E2">
              <w:rPr>
                <w:b/>
                <w:noProof/>
              </w:rPr>
              <w:t>NO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1E2" w:rsidRDefault="00345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Rol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1E2" w:rsidRDefault="00345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1E2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1E2" w:rsidRDefault="00345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¿Cuál? </w:t>
            </w:r>
          </w:p>
        </w:tc>
        <w:tc>
          <w:tcPr>
            <w:tcW w:w="4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1E2" w:rsidRDefault="00345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1E2">
        <w:trPr>
          <w:trHeight w:val="464"/>
        </w:trPr>
        <w:tc>
          <w:tcPr>
            <w:tcW w:w="6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1E2" w:rsidRDefault="00345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¿Pertenece a algún laboratorio/área, departamento o cátedra/instituto o centro de investigación? </w:t>
            </w:r>
            <w:r>
              <w:t>(marcar con una X)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1E2" w:rsidRPr="003451E2" w:rsidRDefault="003451E2" w:rsidP="003451E2">
            <w:pPr>
              <w:spacing w:after="0" w:line="240" w:lineRule="auto"/>
              <w:rPr>
                <w:b/>
                <w:noProof/>
              </w:rPr>
            </w:pPr>
            <w:r w:rsidRPr="003451E2">
              <w:rPr>
                <w:b/>
                <w:noProof/>
              </w:rPr>
              <w:t>SI</w:t>
            </w:r>
          </w:p>
          <w:p w:rsidR="003451E2" w:rsidRDefault="003451E2" w:rsidP="00345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1E2">
              <w:rPr>
                <w:b/>
                <w:noProof/>
              </w:rPr>
              <w:t>NO</w:t>
            </w:r>
          </w:p>
        </w:tc>
      </w:tr>
      <w:tr w:rsidR="003451E2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1E2" w:rsidRDefault="00345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¿Cuál?</w:t>
            </w:r>
          </w:p>
        </w:tc>
        <w:tc>
          <w:tcPr>
            <w:tcW w:w="4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1E2" w:rsidRDefault="00345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1E2">
        <w:trPr>
          <w:trHeight w:val="458"/>
        </w:trPr>
        <w:tc>
          <w:tcPr>
            <w:tcW w:w="6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1E2" w:rsidRDefault="00345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¿Actualmente posee alguna beca? </w:t>
            </w:r>
            <w:r>
              <w:t>(marcar con una X)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1E2" w:rsidRPr="003451E2" w:rsidRDefault="003451E2" w:rsidP="003451E2">
            <w:pPr>
              <w:spacing w:after="0" w:line="240" w:lineRule="auto"/>
              <w:rPr>
                <w:b/>
                <w:noProof/>
              </w:rPr>
            </w:pPr>
            <w:r w:rsidRPr="003451E2">
              <w:rPr>
                <w:b/>
                <w:noProof/>
              </w:rPr>
              <w:t>SI</w:t>
            </w:r>
          </w:p>
          <w:p w:rsidR="003451E2" w:rsidRDefault="003451E2" w:rsidP="00345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1E2">
              <w:rPr>
                <w:b/>
                <w:noProof/>
              </w:rPr>
              <w:t>NO</w:t>
            </w:r>
          </w:p>
        </w:tc>
      </w:tr>
      <w:tr w:rsidR="003451E2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1E2" w:rsidRDefault="00345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¿Cuál?</w:t>
            </w:r>
          </w:p>
        </w:tc>
        <w:tc>
          <w:tcPr>
            <w:tcW w:w="4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1E2" w:rsidRDefault="00345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30937" w:rsidRDefault="00D30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2"/>
        <w:tblW w:w="850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466"/>
        <w:gridCol w:w="3323"/>
        <w:gridCol w:w="794"/>
        <w:gridCol w:w="1084"/>
        <w:gridCol w:w="2833"/>
      </w:tblGrid>
      <w:tr w:rsidR="00D30937">
        <w:tc>
          <w:tcPr>
            <w:tcW w:w="8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37" w:rsidRDefault="0048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 xml:space="preserve"> - IDIOMAS -</w:t>
            </w:r>
          </w:p>
        </w:tc>
      </w:tr>
      <w:tr w:rsidR="00D30937">
        <w:tc>
          <w:tcPr>
            <w:tcW w:w="8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37" w:rsidRDefault="0048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 xml:space="preserve">Idioma Nativo: </w:t>
            </w:r>
          </w:p>
        </w:tc>
      </w:tr>
      <w:tr w:rsidR="00D30937">
        <w:trPr>
          <w:trHeight w:val="6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37" w:rsidRDefault="0048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N°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37" w:rsidRDefault="0048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Idioma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37" w:rsidRDefault="0048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Habla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37" w:rsidRDefault="0048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Escritura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37" w:rsidRDefault="0048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Lectura</w:t>
            </w:r>
          </w:p>
        </w:tc>
      </w:tr>
      <w:tr w:rsidR="00D30937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37" w:rsidRDefault="0048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37" w:rsidRDefault="0048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Haga clic aquí para escribir texto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37" w:rsidRDefault="00D3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937" w:rsidRDefault="00D3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937" w:rsidRDefault="00D3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937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37" w:rsidRDefault="0048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37" w:rsidRDefault="0048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Haga clic aquí para escribir texto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937" w:rsidRDefault="00D3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937" w:rsidRDefault="00D3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937" w:rsidRDefault="00D3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937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37" w:rsidRDefault="0048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3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37" w:rsidRDefault="0048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Haga clic aquí para escribir texto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937" w:rsidRDefault="00D3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937" w:rsidRDefault="00D3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937" w:rsidRDefault="00D3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937">
        <w:tc>
          <w:tcPr>
            <w:tcW w:w="8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37" w:rsidRDefault="0048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Clasificación según Marco Común Europeo de Referencia para las lenguas (MCER)</w:t>
            </w:r>
          </w:p>
          <w:p w:rsidR="00D30937" w:rsidRDefault="0048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A = Usuario Básico / B = Usuario Independiente / C = Usuario Competente</w:t>
            </w:r>
          </w:p>
        </w:tc>
      </w:tr>
    </w:tbl>
    <w:p w:rsidR="00D30937" w:rsidRDefault="00D30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8494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2683"/>
        <w:gridCol w:w="1640"/>
        <w:gridCol w:w="2548"/>
        <w:gridCol w:w="1623"/>
      </w:tblGrid>
      <w:tr w:rsidR="00D30937">
        <w:tc>
          <w:tcPr>
            <w:tcW w:w="8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937" w:rsidRDefault="0048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- INFORMACIÓN INSTITUCIONAL -</w:t>
            </w:r>
          </w:p>
          <w:p w:rsidR="00D30937" w:rsidRDefault="0048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Universidad</w:t>
            </w:r>
            <w:r w:rsidR="003451E2">
              <w:rPr>
                <w:b/>
              </w:rPr>
              <w:t>/</w:t>
            </w:r>
            <w:r w:rsidR="00333C6D">
              <w:rPr>
                <w:b/>
              </w:rPr>
              <w:t>Institución</w:t>
            </w:r>
            <w:r>
              <w:rPr>
                <w:b/>
              </w:rPr>
              <w:t xml:space="preserve"> con la que se trabajará</w:t>
            </w:r>
          </w:p>
        </w:tc>
      </w:tr>
      <w:tr w:rsidR="00D30937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37" w:rsidRDefault="00333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Universidad/</w:t>
            </w:r>
            <w:r w:rsidR="00486748">
              <w:rPr>
                <w:b/>
              </w:rPr>
              <w:t>Institución</w:t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937" w:rsidRDefault="00486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Consigne el nombre completo de la Universidad de destino</w:t>
            </w:r>
          </w:p>
        </w:tc>
      </w:tr>
      <w:tr w:rsidR="00D30937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37" w:rsidRDefault="0048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Facultad/Área/Laboratorio</w:t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937" w:rsidRDefault="00D30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937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37" w:rsidRDefault="0048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Sede</w:t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937" w:rsidRDefault="00D30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937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37" w:rsidRDefault="0048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Dispositivo de aplicación </w:t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937" w:rsidRDefault="00D30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937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37" w:rsidRDefault="0048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Duración </w:t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937" w:rsidRDefault="00486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  </w:t>
            </w:r>
            <w:r>
              <w:t xml:space="preserve"> días            meses </w:t>
            </w:r>
          </w:p>
        </w:tc>
      </w:tr>
      <w:tr w:rsidR="00D30937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37" w:rsidRDefault="0048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Fecha de Inicio tentativa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37" w:rsidRDefault="0048674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aaaa</w:t>
            </w:r>
            <w:proofErr w:type="spellEnd"/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37" w:rsidRDefault="0048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Fecha de Finalización tentativa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937" w:rsidRDefault="0048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aaaa</w:t>
            </w:r>
            <w:proofErr w:type="spellEnd"/>
          </w:p>
        </w:tc>
      </w:tr>
      <w:tr w:rsidR="00D30937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37" w:rsidRDefault="0048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 xml:space="preserve">Persona de </w:t>
            </w:r>
            <w:r w:rsidR="00333C6D">
              <w:rPr>
                <w:b/>
              </w:rPr>
              <w:t>contacto</w:t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937" w:rsidRDefault="00486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Nombre a la persona de contacto vinculada con el lugar donde desarrollará la actividad </w:t>
            </w:r>
          </w:p>
        </w:tc>
      </w:tr>
      <w:tr w:rsidR="00D30937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37" w:rsidRDefault="0048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 xml:space="preserve">Mail de </w:t>
            </w:r>
            <w:r w:rsidR="00333C6D">
              <w:rPr>
                <w:b/>
              </w:rPr>
              <w:t>contacto</w:t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937" w:rsidRDefault="00486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Mail de la persona de contacto</w:t>
            </w:r>
          </w:p>
        </w:tc>
      </w:tr>
    </w:tbl>
    <w:p w:rsidR="00D30937" w:rsidRDefault="00D30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8494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8494"/>
      </w:tblGrid>
      <w:tr w:rsidR="00D30937">
        <w:trPr>
          <w:trHeight w:val="547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37" w:rsidRDefault="0048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- DESCRIPCIÓN DE LA PROPUESTA -</w:t>
            </w:r>
          </w:p>
        </w:tc>
      </w:tr>
      <w:tr w:rsidR="00D30937">
        <w:trPr>
          <w:trHeight w:val="386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37" w:rsidRDefault="0048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- OBJETIVOS -</w:t>
            </w:r>
          </w:p>
        </w:tc>
      </w:tr>
      <w:tr w:rsidR="00D30937">
        <w:trPr>
          <w:trHeight w:val="386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37" w:rsidRDefault="00486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i/>
                <w:sz w:val="18"/>
                <w:szCs w:val="18"/>
              </w:rPr>
              <w:t xml:space="preserve">- Detallar 1 objetivo general y como máximo 5 objetivos específicos en </w:t>
            </w:r>
            <w:r>
              <w:rPr>
                <w:b/>
                <w:i/>
                <w:sz w:val="18"/>
                <w:szCs w:val="18"/>
              </w:rPr>
              <w:t>no más de 200 palabras</w:t>
            </w:r>
            <w:r>
              <w:rPr>
                <w:i/>
                <w:sz w:val="18"/>
                <w:szCs w:val="18"/>
              </w:rPr>
              <w:t xml:space="preserve"> -</w:t>
            </w:r>
          </w:p>
          <w:p w:rsidR="00D30937" w:rsidRDefault="00D3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937" w:rsidRDefault="0048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Haga clic aquí para escribir texto</w:t>
            </w:r>
          </w:p>
          <w:p w:rsidR="00D30937" w:rsidRDefault="00D3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937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937" w:rsidRDefault="0048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-  Descripción del dispositivo de aplicación -</w:t>
            </w:r>
          </w:p>
        </w:tc>
      </w:tr>
      <w:tr w:rsidR="00D30937">
        <w:trPr>
          <w:trHeight w:val="903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937" w:rsidRDefault="00486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i/>
                <w:sz w:val="18"/>
                <w:szCs w:val="18"/>
              </w:rPr>
              <w:t xml:space="preserve">- Describa las principales características y lineamentos generales del dispositivo de aplicación a utilizar para desarrollar la propuesta en </w:t>
            </w:r>
            <w:r>
              <w:rPr>
                <w:b/>
                <w:i/>
                <w:sz w:val="18"/>
                <w:szCs w:val="18"/>
              </w:rPr>
              <w:t>no más de 300 palabras</w:t>
            </w:r>
            <w:r>
              <w:rPr>
                <w:i/>
                <w:sz w:val="18"/>
                <w:szCs w:val="18"/>
              </w:rPr>
              <w:t xml:space="preserve"> -</w:t>
            </w:r>
          </w:p>
          <w:p w:rsidR="00D30937" w:rsidRDefault="00D3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937" w:rsidRDefault="0048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Haga clic aquí para escribir texto</w:t>
            </w:r>
          </w:p>
          <w:p w:rsidR="00D30937" w:rsidRDefault="00D3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937">
        <w:trPr>
          <w:trHeight w:val="292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937" w:rsidRDefault="0048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- PLAN DE TRABAJO -</w:t>
            </w:r>
          </w:p>
        </w:tc>
      </w:tr>
      <w:tr w:rsidR="00D30937">
        <w:trPr>
          <w:trHeight w:val="292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937" w:rsidRDefault="00486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i/>
                <w:sz w:val="18"/>
                <w:szCs w:val="18"/>
              </w:rPr>
              <w:t xml:space="preserve">- Detallar plan de trabajo en </w:t>
            </w:r>
            <w:r>
              <w:rPr>
                <w:b/>
                <w:i/>
                <w:sz w:val="18"/>
                <w:szCs w:val="18"/>
              </w:rPr>
              <w:t>no más de 300 palabras</w:t>
            </w:r>
            <w:r>
              <w:rPr>
                <w:i/>
                <w:sz w:val="18"/>
                <w:szCs w:val="18"/>
              </w:rPr>
              <w:t xml:space="preserve"> -</w:t>
            </w:r>
          </w:p>
          <w:p w:rsidR="00D30937" w:rsidRDefault="00D3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937" w:rsidRDefault="0048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Haga clic aquí para escribir texto</w:t>
            </w:r>
          </w:p>
          <w:p w:rsidR="00D30937" w:rsidRDefault="00D3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937">
        <w:trPr>
          <w:trHeight w:val="292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937" w:rsidRDefault="0048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- RECURSOS NECESARIOS -</w:t>
            </w:r>
          </w:p>
        </w:tc>
      </w:tr>
      <w:tr w:rsidR="00D30937">
        <w:trPr>
          <w:trHeight w:val="292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937" w:rsidRDefault="00486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i/>
                <w:sz w:val="18"/>
                <w:szCs w:val="18"/>
              </w:rPr>
              <w:t xml:space="preserve">- Según corresponda, detallar cuáles son los recursos necesarios (materiales, tecnológicos, edilicios, económicos y/o RRHH) para desarrollar la propuesta, donde se ubican y a quién pertenecen en </w:t>
            </w:r>
            <w:r>
              <w:rPr>
                <w:b/>
                <w:i/>
                <w:sz w:val="18"/>
                <w:szCs w:val="18"/>
              </w:rPr>
              <w:t>no más de 200 palabras</w:t>
            </w:r>
            <w:r>
              <w:rPr>
                <w:i/>
                <w:sz w:val="18"/>
                <w:szCs w:val="18"/>
              </w:rPr>
              <w:t xml:space="preserve"> - </w:t>
            </w:r>
          </w:p>
          <w:p w:rsidR="00D30937" w:rsidRDefault="00D3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937" w:rsidRDefault="0048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Haga clic aquí para escribir texto</w:t>
            </w:r>
          </w:p>
          <w:p w:rsidR="00D30937" w:rsidRDefault="00D3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937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937" w:rsidRDefault="0048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lastRenderedPageBreak/>
              <w:t>- BENEFICIO - </w:t>
            </w:r>
          </w:p>
        </w:tc>
      </w:tr>
      <w:tr w:rsidR="00D30937">
        <w:trPr>
          <w:trHeight w:val="1023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937" w:rsidRDefault="00486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i/>
                <w:sz w:val="18"/>
                <w:szCs w:val="18"/>
              </w:rPr>
              <w:t xml:space="preserve">- Explique claramente que beneficios traerá para la universidad en general y su área/cátedra/departamento de trabajo en particular con la realización de esta propuesta de internacionalización en </w:t>
            </w:r>
            <w:r>
              <w:rPr>
                <w:b/>
                <w:i/>
                <w:sz w:val="18"/>
                <w:szCs w:val="18"/>
              </w:rPr>
              <w:t>no más de 300 palabras</w:t>
            </w:r>
            <w:r>
              <w:rPr>
                <w:i/>
                <w:sz w:val="18"/>
                <w:szCs w:val="18"/>
              </w:rPr>
              <w:t xml:space="preserve"> –</w:t>
            </w:r>
          </w:p>
          <w:p w:rsidR="00D30937" w:rsidRDefault="00D3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937" w:rsidRDefault="0048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Haga clic aquí para escribir texto</w:t>
            </w:r>
          </w:p>
          <w:p w:rsidR="00D30937" w:rsidRDefault="00D3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937">
        <w:trPr>
          <w:trHeight w:val="286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937" w:rsidRDefault="0048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- OBSERVACIONES -</w:t>
            </w:r>
          </w:p>
        </w:tc>
      </w:tr>
      <w:tr w:rsidR="00D30937">
        <w:trPr>
          <w:trHeight w:val="374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937" w:rsidRDefault="00486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i/>
                <w:sz w:val="18"/>
                <w:szCs w:val="18"/>
              </w:rPr>
              <w:t xml:space="preserve">- Consigne en este apartado todo lo que considere necesario informar que no se encuentra en el formulario  </w:t>
            </w:r>
            <w:r>
              <w:rPr>
                <w:b/>
                <w:i/>
                <w:sz w:val="18"/>
                <w:szCs w:val="18"/>
              </w:rPr>
              <w:t>en no más de 200 palabras</w:t>
            </w:r>
            <w:r>
              <w:rPr>
                <w:i/>
                <w:sz w:val="18"/>
                <w:szCs w:val="18"/>
              </w:rPr>
              <w:t xml:space="preserve"> –</w:t>
            </w:r>
          </w:p>
          <w:p w:rsidR="00D30937" w:rsidRDefault="00D3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937" w:rsidRDefault="0048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Haga clic aquí para escribir texto</w:t>
            </w:r>
          </w:p>
          <w:p w:rsidR="00D30937" w:rsidRDefault="00D3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30937" w:rsidRDefault="004867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Style w:val="a5"/>
        <w:tblW w:w="8494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8494"/>
      </w:tblGrid>
      <w:tr w:rsidR="00D30937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937" w:rsidRDefault="00486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Certifico que el presente formulario tiene carácter de Declaración Jurada y declaro conocer las características generales y objetivos del programa: </w:t>
            </w:r>
          </w:p>
        </w:tc>
      </w:tr>
      <w:tr w:rsidR="00D30937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937" w:rsidRDefault="0048674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30937" w:rsidRDefault="0048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___________________________________________</w:t>
            </w:r>
          </w:p>
          <w:p w:rsidR="00D30937" w:rsidRDefault="0048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Nombre y Apellido del Responsable de la Propuesta</w:t>
            </w:r>
          </w:p>
        </w:tc>
      </w:tr>
      <w:tr w:rsidR="00D30937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937" w:rsidRDefault="00D3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937" w:rsidRDefault="00486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Presta conformidad Institucional:</w:t>
            </w:r>
          </w:p>
          <w:p w:rsidR="00D30937" w:rsidRDefault="0048674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30937" w:rsidRDefault="0048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______________________________________</w:t>
            </w:r>
          </w:p>
          <w:p w:rsidR="00D30937" w:rsidRDefault="0048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Responsable de Relaciones Internacionales</w:t>
            </w:r>
          </w:p>
        </w:tc>
      </w:tr>
      <w:tr w:rsidR="00D30937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937" w:rsidRDefault="00486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Lugar y Fecha: Haga clic aquí para escribir texto. -  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aaaa</w:t>
            </w:r>
            <w:proofErr w:type="spellEnd"/>
          </w:p>
        </w:tc>
      </w:tr>
    </w:tbl>
    <w:p w:rsidR="00D30937" w:rsidRDefault="00D30937"/>
    <w:sectPr w:rsidR="00D30937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748" w:rsidRDefault="00486748">
      <w:pPr>
        <w:spacing w:after="0" w:line="240" w:lineRule="auto"/>
      </w:pPr>
      <w:r>
        <w:separator/>
      </w:r>
    </w:p>
  </w:endnote>
  <w:endnote w:type="continuationSeparator" w:id="0">
    <w:p w:rsidR="00486748" w:rsidRDefault="00486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833689"/>
      <w:docPartObj>
        <w:docPartGallery w:val="Page Numbers (Bottom of Page)"/>
        <w:docPartUnique/>
      </w:docPartObj>
    </w:sdtPr>
    <w:sdtContent>
      <w:p w:rsidR="00333C6D" w:rsidRDefault="00333C6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33C6D">
          <w:rPr>
            <w:noProof/>
            <w:lang w:val="es-ES"/>
          </w:rPr>
          <w:t>3</w:t>
        </w:r>
        <w:r>
          <w:fldChar w:fldCharType="end"/>
        </w:r>
      </w:p>
    </w:sdtContent>
  </w:sdt>
  <w:p w:rsidR="00333C6D" w:rsidRDefault="00333C6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748" w:rsidRDefault="00486748">
      <w:pPr>
        <w:spacing w:after="0" w:line="240" w:lineRule="auto"/>
      </w:pPr>
      <w:r>
        <w:separator/>
      </w:r>
    </w:p>
  </w:footnote>
  <w:footnote w:type="continuationSeparator" w:id="0">
    <w:p w:rsidR="00486748" w:rsidRDefault="00486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937" w:rsidRDefault="0048674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2257425" cy="752475"/>
          <wp:effectExtent l="0" t="0" r="0" b="0"/>
          <wp:docPr id="27" name="image6.png" descr="C:\Users\Melisa\AppData\Local\Microsoft\Windows\INetCacheContent.Word\logo fhayc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C:\Users\Melisa\AppData\Local\Microsoft\Windows\INetCacheContent.Word\logo fhaycs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57425" cy="752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30937"/>
    <w:rsid w:val="00333C6D"/>
    <w:rsid w:val="003451E2"/>
    <w:rsid w:val="00486748"/>
    <w:rsid w:val="00D3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C41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413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1306"/>
  </w:style>
  <w:style w:type="paragraph" w:styleId="Piedepgina">
    <w:name w:val="footer"/>
    <w:basedOn w:val="Normal"/>
    <w:link w:val="PiedepginaCar"/>
    <w:uiPriority w:val="99"/>
    <w:unhideWhenUsed/>
    <w:rsid w:val="00C413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1306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45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51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C41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413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1306"/>
  </w:style>
  <w:style w:type="paragraph" w:styleId="Piedepgina">
    <w:name w:val="footer"/>
    <w:basedOn w:val="Normal"/>
    <w:link w:val="PiedepginaCar"/>
    <w:uiPriority w:val="99"/>
    <w:unhideWhenUsed/>
    <w:rsid w:val="00C413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1306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45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5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B219mduO/scgICZjzRN7k0QD2w==">CgMxLjA4AHIhMUlSQTVLUHFFZDl2MHV3Vm9yT0ZZWThlblVlWjBaZG1i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CFEA1E8-3D8B-46B1-8D4F-BF9B97616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632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Melisa</dc:creator>
  <cp:lastModifiedBy>Humanidades</cp:lastModifiedBy>
  <cp:revision>2</cp:revision>
  <dcterms:created xsi:type="dcterms:W3CDTF">2021-09-02T00:39:00Z</dcterms:created>
  <dcterms:modified xsi:type="dcterms:W3CDTF">2024-05-30T18:01:00Z</dcterms:modified>
</cp:coreProperties>
</file>