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AEC8" w14:textId="77777777" w:rsidR="003451E2" w:rsidRPr="003451E2" w:rsidRDefault="004515E0" w:rsidP="004515E0">
      <w:pPr>
        <w:tabs>
          <w:tab w:val="center" w:pos="4252"/>
          <w:tab w:val="right" w:pos="8504"/>
        </w:tabs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 w:rsidR="003451E2" w:rsidRPr="003451E2">
        <w:rPr>
          <w:b/>
          <w:sz w:val="30"/>
          <w:szCs w:val="30"/>
        </w:rPr>
        <w:t>Formulario I</w:t>
      </w:r>
      <w:r>
        <w:rPr>
          <w:b/>
          <w:sz w:val="30"/>
          <w:szCs w:val="30"/>
        </w:rPr>
        <w:tab/>
      </w:r>
    </w:p>
    <w:p w14:paraId="22E00607" w14:textId="77777777" w:rsidR="00D30937" w:rsidRPr="003451E2" w:rsidRDefault="003451E2" w:rsidP="003451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sz w:val="30"/>
          <w:szCs w:val="30"/>
        </w:rPr>
      </w:pPr>
      <w:r w:rsidRPr="003451E2">
        <w:rPr>
          <w:b/>
          <w:sz w:val="30"/>
          <w:szCs w:val="30"/>
        </w:rPr>
        <w:t>Descripción de la Propuesta</w:t>
      </w:r>
    </w:p>
    <w:tbl>
      <w:tblPr>
        <w:tblStyle w:val="a"/>
        <w:tblW w:w="852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745"/>
        <w:gridCol w:w="5775"/>
      </w:tblGrid>
      <w:tr w:rsidR="003451E2" w14:paraId="7B1C90A8" w14:textId="77777777" w:rsidTr="003451E2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3F18B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Unidad Académica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62169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Facultad de Humanidades, Artes y Ciencias Sociales - UADER</w:t>
            </w:r>
          </w:p>
        </w:tc>
      </w:tr>
      <w:tr w:rsidR="003451E2" w14:paraId="200A241C" w14:textId="77777777" w:rsidTr="003451E2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6833B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Sede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2E32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1E2" w14:paraId="3513B570" w14:textId="77777777" w:rsidTr="003451E2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807E2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Cátedra/Área/Dpto.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34E67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1E2" w14:paraId="4DE40DCC" w14:textId="77777777" w:rsidTr="003451E2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5271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Claustro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A134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1E2" w14:paraId="39D1A651" w14:textId="77777777" w:rsidTr="003451E2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23702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Función Principal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510C9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1E2" w14:paraId="49199A6C" w14:textId="77777777" w:rsidTr="003451E2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64D37" w14:textId="77777777" w:rsidR="003451E2" w:rsidRPr="003451E2" w:rsidRDefault="003451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Antigüedad en el puesto </w:t>
            </w:r>
            <w:r w:rsidRPr="003451E2">
              <w:t>(expresada en años)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CFE04" w14:textId="77777777" w:rsidR="003451E2" w:rsidRDefault="003451E2" w:rsidP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</w:tr>
      <w:tr w:rsidR="003451E2" w14:paraId="4A705E9A" w14:textId="77777777" w:rsidTr="003451E2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5F932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Domicilio Laboral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FCCE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1E2" w14:paraId="1A078B08" w14:textId="77777777" w:rsidTr="003451E2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05D9" w14:textId="77777777" w:rsidR="003451E2" w:rsidRDefault="003451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Teléfono Laboral (incluir característica de la ciudad)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2FBF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1E2" w14:paraId="54E9457D" w14:textId="77777777" w:rsidTr="003451E2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60D0" w14:textId="77777777" w:rsidR="003451E2" w:rsidRDefault="003451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Convocatoria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DA2A" w14:textId="77777777" w:rsidR="003451E2" w:rsidRDefault="003451E2" w:rsidP="00C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Programa de desarrollo y consolidación de la internacionalización de espacios de formación académica, extensión e investigación científica </w:t>
            </w:r>
          </w:p>
        </w:tc>
      </w:tr>
    </w:tbl>
    <w:p w14:paraId="141BAA26" w14:textId="77777777" w:rsidR="00D30937" w:rsidRDefault="00D3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8494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190"/>
        <w:gridCol w:w="1418"/>
        <w:gridCol w:w="1414"/>
        <w:gridCol w:w="461"/>
        <w:gridCol w:w="686"/>
        <w:gridCol w:w="978"/>
        <w:gridCol w:w="1347"/>
      </w:tblGrid>
      <w:tr w:rsidR="00D30937" w14:paraId="3954D770" w14:textId="77777777">
        <w:tc>
          <w:tcPr>
            <w:tcW w:w="8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3033" w14:textId="77777777" w:rsidR="00D30937" w:rsidRDefault="0048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- INFORMACIÓN PERSONAL DEL RESPONSABLE DE LA PROPUESTA -</w:t>
            </w:r>
          </w:p>
        </w:tc>
      </w:tr>
      <w:tr w:rsidR="00D30937" w14:paraId="3D517564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9C566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Nombres</w:t>
            </w:r>
          </w:p>
        </w:tc>
        <w:tc>
          <w:tcPr>
            <w:tcW w:w="6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8822" w14:textId="77777777" w:rsidR="00D30937" w:rsidRDefault="00D3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937" w14:paraId="435FD418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14CAD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Apellidos</w:t>
            </w:r>
          </w:p>
        </w:tc>
        <w:tc>
          <w:tcPr>
            <w:tcW w:w="6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7066" w14:textId="77777777" w:rsidR="00D30937" w:rsidRDefault="00D3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937" w14:paraId="1EFC8D84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86ACB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DNI N°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D1ED" w14:textId="77777777" w:rsidR="00D30937" w:rsidRDefault="00D3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34551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Pasaporte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7148F" w14:textId="77777777" w:rsidR="00D30937" w:rsidRDefault="00D3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937" w14:paraId="524DB9DC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DB314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Fecha de Nacimiento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F3F6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AFB36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Nacionalidad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0E19" w14:textId="77777777" w:rsidR="00D30937" w:rsidRDefault="00D3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937" w14:paraId="2EAA2DB5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0129A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6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66414" w14:textId="77777777" w:rsidR="00D30937" w:rsidRDefault="00D3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937" w14:paraId="6ACE9D01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3572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Ciudad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73533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Escribir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B6C0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Provincia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FB9B2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Escribir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3A240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País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611E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Escribir</w:t>
            </w:r>
          </w:p>
        </w:tc>
      </w:tr>
      <w:tr w:rsidR="00D30937" w14:paraId="0457DE0F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A18CA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Teléfono Celular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5C6BC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 -      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13D4" w14:textId="77777777" w:rsidR="00D30937" w:rsidRPr="003451E2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Whats</w:t>
            </w:r>
            <w:proofErr w:type="spellEnd"/>
            <w:r>
              <w:rPr>
                <w:b/>
              </w:rPr>
              <w:t xml:space="preserve"> App</w:t>
            </w:r>
            <w:r w:rsidR="003451E2">
              <w:t xml:space="preserve"> (marcar con una X)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39DAF" w14:textId="77777777" w:rsidR="00D30937" w:rsidRPr="003451E2" w:rsidRDefault="003451E2">
            <w:pPr>
              <w:spacing w:after="0" w:line="240" w:lineRule="auto"/>
              <w:rPr>
                <w:b/>
                <w:noProof/>
              </w:rPr>
            </w:pPr>
            <w:r w:rsidRPr="003451E2">
              <w:rPr>
                <w:b/>
                <w:noProof/>
              </w:rPr>
              <w:t>SI</w:t>
            </w:r>
          </w:p>
          <w:p w14:paraId="2A150B1B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E2">
              <w:rPr>
                <w:b/>
                <w:noProof/>
              </w:rPr>
              <w:t>NO</w:t>
            </w:r>
          </w:p>
        </w:tc>
      </w:tr>
      <w:tr w:rsidR="00D30937" w14:paraId="311CD100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E915C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Correo Electrónico </w:t>
            </w:r>
          </w:p>
        </w:tc>
        <w:tc>
          <w:tcPr>
            <w:tcW w:w="6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3AD6" w14:textId="77777777" w:rsidR="00D30937" w:rsidRDefault="00D3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937" w14:paraId="1A518AEC" w14:textId="77777777">
        <w:tc>
          <w:tcPr>
            <w:tcW w:w="8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BBC0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*En el caso de conformar un equipo de trabajo deberá completar el Formulario ''Unidad Ejecutora'' </w:t>
            </w:r>
          </w:p>
        </w:tc>
      </w:tr>
    </w:tbl>
    <w:p w14:paraId="454B2EDD" w14:textId="77777777" w:rsidR="00D30937" w:rsidRDefault="00D3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94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3765"/>
        <w:gridCol w:w="1607"/>
        <w:gridCol w:w="711"/>
        <w:gridCol w:w="2411"/>
      </w:tblGrid>
      <w:tr w:rsidR="00D30937" w14:paraId="0A04A29E" w14:textId="77777777"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B7CA" w14:textId="77777777" w:rsidR="00D30937" w:rsidRDefault="0048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- INFORMACIÓN ACADÉMICA RESUMIDA -</w:t>
            </w:r>
          </w:p>
        </w:tc>
      </w:tr>
      <w:tr w:rsidR="00D30937" w14:paraId="49654777" w14:textId="77777777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F3FF7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Títulos Obtenidos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5EC42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Consigne el último título obtenido ya sea secundario, terciario o universitario</w:t>
            </w:r>
          </w:p>
        </w:tc>
      </w:tr>
      <w:tr w:rsidR="00D30937" w14:paraId="17445C6D" w14:textId="77777777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36F81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Institución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8872" w14:textId="77777777" w:rsidR="00D30937" w:rsidRDefault="00D3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1E2" w14:paraId="0834BE3B" w14:textId="77777777">
        <w:tc>
          <w:tcPr>
            <w:tcW w:w="6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A815D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¿Ha participado o ha sido seleccionado anteriormente para experiencias de intercambio? </w:t>
            </w:r>
            <w:r>
              <w:t>(marcar con una X)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1965E" w14:textId="77777777" w:rsidR="003451E2" w:rsidRPr="003451E2" w:rsidRDefault="003451E2" w:rsidP="00C21681">
            <w:pPr>
              <w:spacing w:after="0" w:line="240" w:lineRule="auto"/>
              <w:rPr>
                <w:b/>
                <w:noProof/>
              </w:rPr>
            </w:pPr>
            <w:r w:rsidRPr="003451E2">
              <w:rPr>
                <w:b/>
                <w:noProof/>
              </w:rPr>
              <w:t>SI</w:t>
            </w:r>
          </w:p>
          <w:p w14:paraId="08D255DD" w14:textId="77777777" w:rsidR="003451E2" w:rsidRDefault="003451E2" w:rsidP="00C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E2">
              <w:rPr>
                <w:b/>
                <w:noProof/>
              </w:rPr>
              <w:t>NO</w:t>
            </w:r>
          </w:p>
        </w:tc>
      </w:tr>
      <w:tr w:rsidR="003451E2" w14:paraId="1E32006F" w14:textId="77777777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80B9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¿Cuál?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2840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1E2" w14:paraId="058E54BA" w14:textId="77777777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76C5A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¿Ha participado en proyectos de Extensión/Voluntariado? </w:t>
            </w:r>
            <w:r>
              <w:t>(marcar con una X)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4A437" w14:textId="77777777" w:rsidR="003451E2" w:rsidRPr="003451E2" w:rsidRDefault="003451E2" w:rsidP="003451E2">
            <w:pPr>
              <w:spacing w:after="0" w:line="240" w:lineRule="auto"/>
              <w:rPr>
                <w:b/>
                <w:noProof/>
              </w:rPr>
            </w:pPr>
            <w:r w:rsidRPr="003451E2">
              <w:rPr>
                <w:b/>
                <w:noProof/>
              </w:rPr>
              <w:t>SI</w:t>
            </w:r>
          </w:p>
          <w:p w14:paraId="1CECC4FF" w14:textId="77777777" w:rsidR="003451E2" w:rsidRDefault="003451E2" w:rsidP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E2">
              <w:rPr>
                <w:b/>
                <w:noProof/>
              </w:rPr>
              <w:t>NO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E3D95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Rol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59E4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1E2" w14:paraId="3A46E68F" w14:textId="77777777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0F54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¿Cuál?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9E65B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1E2" w14:paraId="58D1AD89" w14:textId="77777777">
        <w:trPr>
          <w:trHeight w:val="40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C9F3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¿Ha participado en proyectos de Investigación? </w:t>
            </w:r>
            <w:r>
              <w:t>(marcar con una X)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4C7D" w14:textId="77777777" w:rsidR="003451E2" w:rsidRPr="003451E2" w:rsidRDefault="003451E2" w:rsidP="003451E2">
            <w:pPr>
              <w:spacing w:after="0" w:line="240" w:lineRule="auto"/>
              <w:rPr>
                <w:b/>
                <w:noProof/>
              </w:rPr>
            </w:pPr>
            <w:r w:rsidRPr="003451E2">
              <w:rPr>
                <w:b/>
                <w:noProof/>
              </w:rPr>
              <w:t>SI</w:t>
            </w:r>
          </w:p>
          <w:p w14:paraId="7E122FBF" w14:textId="77777777" w:rsidR="003451E2" w:rsidRDefault="003451E2" w:rsidP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E2">
              <w:rPr>
                <w:b/>
                <w:noProof/>
              </w:rPr>
              <w:t>NO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EB883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Rol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3276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1E2" w14:paraId="49808325" w14:textId="77777777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B4459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¿Cuál? 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9F389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1E2" w14:paraId="7590158E" w14:textId="77777777">
        <w:trPr>
          <w:trHeight w:val="464"/>
        </w:trPr>
        <w:tc>
          <w:tcPr>
            <w:tcW w:w="6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FB01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¿Pertenece a algún laboratorio/área, departamento o cátedra/instituto o centro de investigación? </w:t>
            </w:r>
            <w:r>
              <w:t>(marcar con una X)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14A06" w14:textId="77777777" w:rsidR="003451E2" w:rsidRPr="003451E2" w:rsidRDefault="003451E2" w:rsidP="003451E2">
            <w:pPr>
              <w:spacing w:after="0" w:line="240" w:lineRule="auto"/>
              <w:rPr>
                <w:b/>
                <w:noProof/>
              </w:rPr>
            </w:pPr>
            <w:r w:rsidRPr="003451E2">
              <w:rPr>
                <w:b/>
                <w:noProof/>
              </w:rPr>
              <w:t>SI</w:t>
            </w:r>
          </w:p>
          <w:p w14:paraId="20F1C144" w14:textId="77777777" w:rsidR="003451E2" w:rsidRDefault="003451E2" w:rsidP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E2">
              <w:rPr>
                <w:b/>
                <w:noProof/>
              </w:rPr>
              <w:t>NO</w:t>
            </w:r>
          </w:p>
        </w:tc>
      </w:tr>
      <w:tr w:rsidR="003451E2" w14:paraId="44EE2864" w14:textId="77777777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7F035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¿Cuál?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6F266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1E2" w14:paraId="3591B914" w14:textId="77777777">
        <w:trPr>
          <w:trHeight w:val="458"/>
        </w:trPr>
        <w:tc>
          <w:tcPr>
            <w:tcW w:w="6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F66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¿Actualmente posee alguna beca? </w:t>
            </w:r>
            <w:r>
              <w:t>(marcar con una X)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8B8C" w14:textId="77777777" w:rsidR="003451E2" w:rsidRPr="003451E2" w:rsidRDefault="003451E2" w:rsidP="003451E2">
            <w:pPr>
              <w:spacing w:after="0" w:line="240" w:lineRule="auto"/>
              <w:rPr>
                <w:b/>
                <w:noProof/>
              </w:rPr>
            </w:pPr>
            <w:r w:rsidRPr="003451E2">
              <w:rPr>
                <w:b/>
                <w:noProof/>
              </w:rPr>
              <w:t>SI</w:t>
            </w:r>
          </w:p>
          <w:p w14:paraId="400C5E7D" w14:textId="77777777" w:rsidR="003451E2" w:rsidRDefault="003451E2" w:rsidP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E2">
              <w:rPr>
                <w:b/>
                <w:noProof/>
              </w:rPr>
              <w:t>NO</w:t>
            </w:r>
          </w:p>
        </w:tc>
      </w:tr>
      <w:tr w:rsidR="003451E2" w14:paraId="326ACDF9" w14:textId="77777777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5FBAC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¿Cuál?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4D34B" w14:textId="77777777" w:rsidR="003451E2" w:rsidRDefault="0034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6C8852" w14:textId="77777777" w:rsidR="00D30937" w:rsidRDefault="00D3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850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66"/>
        <w:gridCol w:w="3323"/>
        <w:gridCol w:w="794"/>
        <w:gridCol w:w="1084"/>
        <w:gridCol w:w="2833"/>
      </w:tblGrid>
      <w:tr w:rsidR="00D30937" w14:paraId="145EF6E9" w14:textId="77777777"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9AD7" w14:textId="77777777" w:rsidR="00D30937" w:rsidRDefault="0048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- IDIOMAS -</w:t>
            </w:r>
          </w:p>
        </w:tc>
      </w:tr>
      <w:tr w:rsidR="00D30937" w14:paraId="320A56E8" w14:textId="77777777"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30317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Idioma Nativo: </w:t>
            </w:r>
          </w:p>
        </w:tc>
      </w:tr>
      <w:tr w:rsidR="00D30937" w14:paraId="07211EAC" w14:textId="77777777">
        <w:trPr>
          <w:trHeight w:val="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DC0B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A8311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Idioma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2DA52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Habla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E7001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Escritura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BA5B7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Lectura</w:t>
            </w:r>
          </w:p>
        </w:tc>
      </w:tr>
      <w:tr w:rsidR="00D30937" w14:paraId="42F31C70" w14:textId="7777777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26103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0703B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Haga clic aquí para escribir texto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E4D7E" w14:textId="77777777" w:rsidR="00D30937" w:rsidRDefault="00D3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FAE3F" w14:textId="77777777" w:rsidR="00D30937" w:rsidRDefault="00D3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67B3" w14:textId="77777777" w:rsidR="00D30937" w:rsidRDefault="00D3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937" w14:paraId="5B3C8659" w14:textId="7777777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C96F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6B82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Haga clic aquí para escribir texto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3F4D" w14:textId="77777777" w:rsidR="00D30937" w:rsidRDefault="00D3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6E72" w14:textId="77777777" w:rsidR="00D30937" w:rsidRDefault="00D3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06D2" w14:textId="77777777" w:rsidR="00D30937" w:rsidRDefault="00D3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937" w14:paraId="01B5A84B" w14:textId="7777777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AD8ED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0D8B6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Haga clic aquí para escribir texto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8514" w14:textId="77777777" w:rsidR="00D30937" w:rsidRDefault="00D3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C0444" w14:textId="77777777" w:rsidR="00D30937" w:rsidRDefault="00D3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80CB" w14:textId="77777777" w:rsidR="00D30937" w:rsidRDefault="00D3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937" w14:paraId="3A2ADF40" w14:textId="77777777"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EFBB" w14:textId="77777777" w:rsidR="00D30937" w:rsidRDefault="0048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Clasificación según Marco Común Europeo de Referencia para las lenguas (MCER)</w:t>
            </w:r>
          </w:p>
          <w:p w14:paraId="4BCAB266" w14:textId="77777777" w:rsidR="00D30937" w:rsidRDefault="0048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A = Usuario Básico / B = Usuario Independiente / C = Usuario Competente</w:t>
            </w:r>
          </w:p>
        </w:tc>
      </w:tr>
    </w:tbl>
    <w:p w14:paraId="19C37F2E" w14:textId="77777777" w:rsidR="00D30937" w:rsidRDefault="00D3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8494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683"/>
        <w:gridCol w:w="1640"/>
        <w:gridCol w:w="2548"/>
        <w:gridCol w:w="1623"/>
      </w:tblGrid>
      <w:tr w:rsidR="00D30937" w14:paraId="34C3D622" w14:textId="77777777"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D4E2" w14:textId="77777777" w:rsidR="00D30937" w:rsidRDefault="0048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- INFORMACIÓN INSTITUCIONAL -</w:t>
            </w:r>
          </w:p>
          <w:p w14:paraId="2DDDE5C1" w14:textId="77777777" w:rsidR="00D30937" w:rsidRDefault="0048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Universidad</w:t>
            </w:r>
            <w:r w:rsidR="003451E2">
              <w:rPr>
                <w:b/>
              </w:rPr>
              <w:t>/</w:t>
            </w:r>
            <w:r w:rsidR="00333C6D">
              <w:rPr>
                <w:b/>
              </w:rPr>
              <w:t>Institución</w:t>
            </w:r>
            <w:r>
              <w:rPr>
                <w:b/>
              </w:rPr>
              <w:t xml:space="preserve"> con la que se trabajará</w:t>
            </w:r>
          </w:p>
        </w:tc>
      </w:tr>
      <w:tr w:rsidR="00D30937" w14:paraId="4D7A758E" w14:textId="77777777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AB8F5" w14:textId="77777777" w:rsidR="00D30937" w:rsidRDefault="0033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Universidad/</w:t>
            </w:r>
            <w:r w:rsidR="00486748">
              <w:rPr>
                <w:b/>
              </w:rPr>
              <w:t>Institución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6A57" w14:textId="77777777" w:rsidR="00D30937" w:rsidRDefault="0048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Consigne el nombre completo de la Universidad de destino</w:t>
            </w:r>
          </w:p>
        </w:tc>
      </w:tr>
      <w:tr w:rsidR="00D30937" w14:paraId="32DFA26C" w14:textId="77777777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C9C47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Facultad/Área/Laboratorio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4BE1" w14:textId="77777777" w:rsidR="00D30937" w:rsidRDefault="00D3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937" w14:paraId="19DAF197" w14:textId="77777777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DF1A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Sede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C86E" w14:textId="77777777" w:rsidR="00D30937" w:rsidRDefault="00D3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937" w14:paraId="201C47B5" w14:textId="77777777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E839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Dispositivo de aplicación 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BFA6" w14:textId="77777777" w:rsidR="00D30937" w:rsidRDefault="00D3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937" w14:paraId="6E961288" w14:textId="77777777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9CBA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Duración 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91B0" w14:textId="77777777" w:rsidR="00D30937" w:rsidRDefault="0048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 días            meses </w:t>
            </w:r>
          </w:p>
        </w:tc>
      </w:tr>
      <w:tr w:rsidR="00D30937" w14:paraId="691A47E8" w14:textId="77777777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E684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Fecha de Inicio tentativa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51A36" w14:textId="77777777" w:rsidR="00D30937" w:rsidRDefault="0048674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B75AB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Fecha de Finalización tentativa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D1E7" w14:textId="77777777" w:rsidR="00D30937" w:rsidRDefault="0048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</w:p>
        </w:tc>
      </w:tr>
      <w:tr w:rsidR="00D30937" w14:paraId="308A2553" w14:textId="77777777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89F1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Persona de </w:t>
            </w:r>
            <w:r w:rsidR="00333C6D">
              <w:rPr>
                <w:b/>
              </w:rPr>
              <w:t>contacto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A349" w14:textId="77777777" w:rsidR="00D30937" w:rsidRDefault="0048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Nombre a la persona de contacto vinculada con el lugar donde desarrollará la actividad </w:t>
            </w:r>
          </w:p>
        </w:tc>
      </w:tr>
      <w:tr w:rsidR="00D30937" w14:paraId="261FED9E" w14:textId="77777777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BA18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Mail de </w:t>
            </w:r>
            <w:r w:rsidR="00333C6D">
              <w:rPr>
                <w:b/>
              </w:rPr>
              <w:t>contacto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F57F" w14:textId="77777777" w:rsidR="00D30937" w:rsidRDefault="0048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Mail de la persona de contacto</w:t>
            </w:r>
          </w:p>
        </w:tc>
      </w:tr>
    </w:tbl>
    <w:p w14:paraId="31EB9021" w14:textId="77777777" w:rsidR="00D30937" w:rsidRDefault="00D3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8494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D30937" w14:paraId="1E827747" w14:textId="77777777">
        <w:trPr>
          <w:trHeight w:val="547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511A3" w14:textId="77777777" w:rsidR="00D30937" w:rsidRDefault="0048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- DESCRIPCIÓN DE LA PROPUESTA -</w:t>
            </w:r>
          </w:p>
        </w:tc>
      </w:tr>
      <w:tr w:rsidR="00D30937" w14:paraId="7C35CB29" w14:textId="77777777">
        <w:trPr>
          <w:trHeight w:val="386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A933" w14:textId="77777777" w:rsidR="00D30937" w:rsidRDefault="0048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- OBJETIVOS -</w:t>
            </w:r>
          </w:p>
        </w:tc>
      </w:tr>
      <w:tr w:rsidR="00D30937" w14:paraId="00682033" w14:textId="77777777">
        <w:trPr>
          <w:trHeight w:val="386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E898" w14:textId="77777777" w:rsidR="00D30937" w:rsidRDefault="0048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 xml:space="preserve">- Detallar 1 objetivo general y como máximo 5 objetivos específicos en </w:t>
            </w:r>
            <w:r>
              <w:rPr>
                <w:b/>
                <w:i/>
                <w:sz w:val="18"/>
                <w:szCs w:val="18"/>
              </w:rPr>
              <w:t>no más de 200 palabras</w:t>
            </w:r>
            <w:r>
              <w:rPr>
                <w:i/>
                <w:sz w:val="18"/>
                <w:szCs w:val="18"/>
              </w:rPr>
              <w:t xml:space="preserve"> -</w:t>
            </w:r>
          </w:p>
          <w:p w14:paraId="7B4ADD11" w14:textId="77777777" w:rsidR="00D30937" w:rsidRDefault="00D3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0FCAD1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Haga clic aquí para escribir texto</w:t>
            </w:r>
          </w:p>
          <w:p w14:paraId="32E46E4C" w14:textId="77777777" w:rsidR="00D30937" w:rsidRDefault="00D3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937" w14:paraId="06300392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ECB1" w14:textId="77777777" w:rsidR="00D30937" w:rsidRDefault="0048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-  Descripción del dispositivo de aplicación -</w:t>
            </w:r>
          </w:p>
        </w:tc>
      </w:tr>
      <w:tr w:rsidR="00D30937" w14:paraId="54EAA9C2" w14:textId="77777777">
        <w:trPr>
          <w:trHeight w:val="90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9B8D" w14:textId="77777777" w:rsidR="00D30937" w:rsidRDefault="0048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 xml:space="preserve">- Describa las principales características y lineamentos generales del dispositivo de aplicación a utilizar para desarrollar la propuesta en </w:t>
            </w:r>
            <w:r>
              <w:rPr>
                <w:b/>
                <w:i/>
                <w:sz w:val="18"/>
                <w:szCs w:val="18"/>
              </w:rPr>
              <w:t>no más de 300 palabras</w:t>
            </w:r>
            <w:r>
              <w:rPr>
                <w:i/>
                <w:sz w:val="18"/>
                <w:szCs w:val="18"/>
              </w:rPr>
              <w:t xml:space="preserve"> -</w:t>
            </w:r>
          </w:p>
          <w:p w14:paraId="212D742C" w14:textId="77777777" w:rsidR="00D30937" w:rsidRDefault="00D3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E90E0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Haga clic aquí para escribir texto</w:t>
            </w:r>
          </w:p>
          <w:p w14:paraId="7A98D9DB" w14:textId="77777777" w:rsidR="00D30937" w:rsidRDefault="00D3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937" w14:paraId="34AFDE7A" w14:textId="77777777">
        <w:trPr>
          <w:trHeight w:val="29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536A" w14:textId="77777777" w:rsidR="00D30937" w:rsidRDefault="0048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- PLAN DE TRABAJO -</w:t>
            </w:r>
          </w:p>
        </w:tc>
      </w:tr>
      <w:tr w:rsidR="00D30937" w14:paraId="0CB0AD6E" w14:textId="77777777">
        <w:trPr>
          <w:trHeight w:val="29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C769" w14:textId="77777777" w:rsidR="00D30937" w:rsidRDefault="0048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 xml:space="preserve">- Detallar plan de trabajo en </w:t>
            </w:r>
            <w:r>
              <w:rPr>
                <w:b/>
                <w:i/>
                <w:sz w:val="18"/>
                <w:szCs w:val="18"/>
              </w:rPr>
              <w:t>no más de 300 palabras</w:t>
            </w:r>
            <w:r>
              <w:rPr>
                <w:i/>
                <w:sz w:val="18"/>
                <w:szCs w:val="18"/>
              </w:rPr>
              <w:t xml:space="preserve"> -</w:t>
            </w:r>
          </w:p>
          <w:p w14:paraId="6B4CDFDB" w14:textId="77777777" w:rsidR="00D30937" w:rsidRDefault="00D3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34D728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Haga clic aquí para escribir texto</w:t>
            </w:r>
          </w:p>
          <w:p w14:paraId="292F0A73" w14:textId="77777777" w:rsidR="00D30937" w:rsidRDefault="00D3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937" w14:paraId="439E1CCC" w14:textId="77777777">
        <w:trPr>
          <w:trHeight w:val="29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0BA8" w14:textId="77777777" w:rsidR="00D30937" w:rsidRDefault="0048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- RECURSOS NECESARIOS -</w:t>
            </w:r>
          </w:p>
        </w:tc>
      </w:tr>
      <w:tr w:rsidR="00D30937" w14:paraId="3065F932" w14:textId="77777777">
        <w:trPr>
          <w:trHeight w:val="29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A630" w14:textId="77777777" w:rsidR="00D30937" w:rsidRDefault="0048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 xml:space="preserve">- Según corresponda, detallar cuáles son los recursos necesarios (materiales, tecnológicos, edilicios, económicos y/o RRHH) para desarrollar la propuesta, donde se ubican y a quién pertenecen en </w:t>
            </w:r>
            <w:r>
              <w:rPr>
                <w:b/>
                <w:i/>
                <w:sz w:val="18"/>
                <w:szCs w:val="18"/>
              </w:rPr>
              <w:t>no más de 200 palabras</w:t>
            </w:r>
            <w:r>
              <w:rPr>
                <w:i/>
                <w:sz w:val="18"/>
                <w:szCs w:val="18"/>
              </w:rPr>
              <w:t xml:space="preserve"> - </w:t>
            </w:r>
          </w:p>
          <w:p w14:paraId="23CB3E61" w14:textId="77777777" w:rsidR="00D30937" w:rsidRDefault="00D3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4D8E5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Haga clic aquí para escribir texto</w:t>
            </w:r>
          </w:p>
          <w:p w14:paraId="6BA191DF" w14:textId="77777777" w:rsidR="00D30937" w:rsidRDefault="00D3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937" w14:paraId="040ACC33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BD44" w14:textId="77777777" w:rsidR="00D30937" w:rsidRDefault="0048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- BENEFICIO - </w:t>
            </w:r>
          </w:p>
        </w:tc>
      </w:tr>
      <w:tr w:rsidR="00D30937" w14:paraId="56043CE9" w14:textId="77777777">
        <w:trPr>
          <w:trHeight w:val="102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629F" w14:textId="77777777" w:rsidR="00D30937" w:rsidRDefault="0048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 xml:space="preserve">- Explique claramente que beneficios traerá para la universidad en general y su área/cátedra/departamento de trabajo en particular con la realización de esta propuesta de internacionalización en </w:t>
            </w:r>
            <w:r>
              <w:rPr>
                <w:b/>
                <w:i/>
                <w:sz w:val="18"/>
                <w:szCs w:val="18"/>
              </w:rPr>
              <w:t>no más de 300 palabras</w:t>
            </w:r>
            <w:r>
              <w:rPr>
                <w:i/>
                <w:sz w:val="18"/>
                <w:szCs w:val="18"/>
              </w:rPr>
              <w:t xml:space="preserve"> –</w:t>
            </w:r>
          </w:p>
          <w:p w14:paraId="4CFC3A0A" w14:textId="77777777" w:rsidR="00D30937" w:rsidRDefault="00D3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4B6807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Haga clic aquí para escribir texto</w:t>
            </w:r>
          </w:p>
          <w:p w14:paraId="7EE29893" w14:textId="77777777" w:rsidR="00D30937" w:rsidRDefault="00D3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937" w14:paraId="7F5080CD" w14:textId="77777777">
        <w:trPr>
          <w:trHeight w:val="286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8AA3" w14:textId="77777777" w:rsidR="00D30937" w:rsidRDefault="0048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- OBSERVACIONES -</w:t>
            </w:r>
          </w:p>
        </w:tc>
      </w:tr>
      <w:tr w:rsidR="00D30937" w14:paraId="6764A895" w14:textId="77777777">
        <w:trPr>
          <w:trHeight w:val="374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46C3" w14:textId="77777777" w:rsidR="00D30937" w:rsidRDefault="0048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 xml:space="preserve">- Consigne en este apartado todo lo que considere necesario informar que no se encuentra en el formulario  </w:t>
            </w:r>
            <w:r>
              <w:rPr>
                <w:b/>
                <w:i/>
                <w:sz w:val="18"/>
                <w:szCs w:val="18"/>
              </w:rPr>
              <w:t>en no más de 200 palabras</w:t>
            </w:r>
            <w:r>
              <w:rPr>
                <w:i/>
                <w:sz w:val="18"/>
                <w:szCs w:val="18"/>
              </w:rPr>
              <w:t xml:space="preserve"> –</w:t>
            </w:r>
          </w:p>
          <w:p w14:paraId="5E297E48" w14:textId="77777777" w:rsidR="00D30937" w:rsidRDefault="00D3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DE6905" w14:textId="77777777" w:rsidR="00D30937" w:rsidRDefault="0048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Haga clic aquí para escribir texto</w:t>
            </w:r>
          </w:p>
          <w:p w14:paraId="076FCEFE" w14:textId="77777777" w:rsidR="00D30937" w:rsidRDefault="00D3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A452D1" w14:textId="77777777" w:rsidR="00D30937" w:rsidRDefault="004867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5"/>
        <w:tblW w:w="8494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D30937" w14:paraId="3988448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EAFB" w14:textId="77777777" w:rsidR="00D30937" w:rsidRDefault="0048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Certifico que el presente formulario tiene carácter de Declaración Jurada y declaro conocer las características generales y objetivos del programa: </w:t>
            </w:r>
          </w:p>
        </w:tc>
      </w:tr>
      <w:tr w:rsidR="00D30937" w14:paraId="0EC2C8EF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A782" w14:textId="77777777" w:rsidR="00D30937" w:rsidRDefault="0048674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5FF0B3B" w14:textId="77777777" w:rsidR="00D30937" w:rsidRDefault="0048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___________________________________________</w:t>
            </w:r>
          </w:p>
          <w:p w14:paraId="145EAA95" w14:textId="77777777" w:rsidR="00D30937" w:rsidRDefault="0048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Nombre y Apellido del Responsable de la Propuesta</w:t>
            </w:r>
          </w:p>
        </w:tc>
      </w:tr>
      <w:tr w:rsidR="00D30937" w14:paraId="4E72E6FE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33225" w14:textId="77777777" w:rsidR="00D30937" w:rsidRDefault="00D3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78D8E" w14:textId="77777777" w:rsidR="00D30937" w:rsidRDefault="0048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Presta conformidad Institucional:</w:t>
            </w:r>
          </w:p>
          <w:p w14:paraId="1E8E71CE" w14:textId="77777777" w:rsidR="00D30937" w:rsidRDefault="0048674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9B0B0EB" w14:textId="77777777" w:rsidR="00D30937" w:rsidRDefault="0048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______________________________________</w:t>
            </w:r>
          </w:p>
          <w:p w14:paraId="6A801357" w14:textId="77777777" w:rsidR="00D30937" w:rsidRDefault="0048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Responsable de Relaciones Internacionales</w:t>
            </w:r>
          </w:p>
        </w:tc>
      </w:tr>
      <w:tr w:rsidR="00D30937" w14:paraId="114542B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77D1" w14:textId="77777777" w:rsidR="00D30937" w:rsidRDefault="0048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Lugar y Fecha: Haga clic aquí para escribir texto. - 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</w:p>
        </w:tc>
      </w:tr>
    </w:tbl>
    <w:p w14:paraId="291D9D15" w14:textId="77777777" w:rsidR="00D30937" w:rsidRDefault="00D30937"/>
    <w:sectPr w:rsidR="00D30937" w:rsidSect="004515E0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D67AF" w14:textId="77777777" w:rsidR="00486748" w:rsidRDefault="00486748">
      <w:pPr>
        <w:spacing w:after="0" w:line="240" w:lineRule="auto"/>
      </w:pPr>
      <w:r>
        <w:separator/>
      </w:r>
    </w:p>
  </w:endnote>
  <w:endnote w:type="continuationSeparator" w:id="0">
    <w:p w14:paraId="510EF77B" w14:textId="77777777" w:rsidR="00486748" w:rsidRDefault="0048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0833689"/>
      <w:docPartObj>
        <w:docPartGallery w:val="Page Numbers (Bottom of Page)"/>
        <w:docPartUnique/>
      </w:docPartObj>
    </w:sdtPr>
    <w:sdtEndPr/>
    <w:sdtContent>
      <w:p w14:paraId="512DF37C" w14:textId="77777777" w:rsidR="00333C6D" w:rsidRDefault="00333C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33C6D">
          <w:rPr>
            <w:noProof/>
            <w:lang w:val="es-ES"/>
          </w:rPr>
          <w:t>3</w:t>
        </w:r>
        <w:r>
          <w:fldChar w:fldCharType="end"/>
        </w:r>
      </w:p>
    </w:sdtContent>
  </w:sdt>
  <w:p w14:paraId="6AE2B762" w14:textId="77777777" w:rsidR="00333C6D" w:rsidRDefault="00333C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009FB" w14:textId="77777777" w:rsidR="00486748" w:rsidRDefault="00486748">
      <w:pPr>
        <w:spacing w:after="0" w:line="240" w:lineRule="auto"/>
      </w:pPr>
      <w:r>
        <w:separator/>
      </w:r>
    </w:p>
  </w:footnote>
  <w:footnote w:type="continuationSeparator" w:id="0">
    <w:p w14:paraId="363EF982" w14:textId="77777777" w:rsidR="00486748" w:rsidRDefault="0048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F0390" w14:textId="77777777" w:rsidR="00D30937" w:rsidRDefault="004515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3707705" wp14:editId="3C92F746">
          <wp:extent cx="5400040" cy="1279079"/>
          <wp:effectExtent l="0" t="0" r="0" b="0"/>
          <wp:docPr id="10853628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279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37"/>
    <w:rsid w:val="00333C6D"/>
    <w:rsid w:val="003451E2"/>
    <w:rsid w:val="004515E0"/>
    <w:rsid w:val="00486748"/>
    <w:rsid w:val="00C1161A"/>
    <w:rsid w:val="00D3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50707"/>
  <w15:docId w15:val="{7478E9A7-80DD-448E-9D74-EB4AEE8C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4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41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306"/>
  </w:style>
  <w:style w:type="paragraph" w:styleId="Piedepgina">
    <w:name w:val="footer"/>
    <w:basedOn w:val="Normal"/>
    <w:link w:val="PiedepginaCar"/>
    <w:uiPriority w:val="99"/>
    <w:unhideWhenUsed/>
    <w:rsid w:val="00C41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306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B219mduO/scgICZjzRN7k0QD2w==">CgMxLjA4AHIhMUlSQTVLUHFFZDl2MHV3Vm9yT0ZZWThlblVlWjBaZG1i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FEA1E8-3D8B-46B1-8D4F-BF9B9761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Melisa</dc:creator>
  <cp:lastModifiedBy>Lisandro Sotera</cp:lastModifiedBy>
  <cp:revision>2</cp:revision>
  <dcterms:created xsi:type="dcterms:W3CDTF">2025-04-28T17:21:00Z</dcterms:created>
  <dcterms:modified xsi:type="dcterms:W3CDTF">2025-04-28T17:21:00Z</dcterms:modified>
</cp:coreProperties>
</file>