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9141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color w:val="808080"/>
        </w:rPr>
        <w:t>Haga clic aquí para escribir texto.</w:t>
      </w:r>
      <w:r>
        <w:rPr>
          <w:rFonts w:ascii="Calibri" w:eastAsia="Calibri" w:hAnsi="Calibri" w:cs="Calibri"/>
          <w:b/>
          <w:color w:val="FF0000"/>
          <w:sz w:val="22"/>
          <w:szCs w:val="22"/>
          <w:vertAlign w:val="superscript"/>
        </w:rPr>
        <w:footnoteReference w:id="1"/>
      </w:r>
    </w:p>
    <w:p w14:paraId="21AA583C" w14:textId="77777777" w:rsidR="00C077BC" w:rsidRDefault="00C077B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sz w:val="22"/>
          <w:szCs w:val="22"/>
        </w:rPr>
      </w:pPr>
    </w:p>
    <w:p w14:paraId="1F07C5AC" w14:textId="77777777" w:rsidR="00EE0200" w:rsidRDefault="00EE02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</w:t>
      </w:r>
    </w:p>
    <w:p w14:paraId="08372317" w14:textId="77777777" w:rsidR="00EE0200" w:rsidRDefault="00EE02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DIRECTOR DE RELACIONES INTERNACIONALES </w:t>
      </w:r>
    </w:p>
    <w:p w14:paraId="4649E765" w14:textId="77777777" w:rsidR="00C077BC" w:rsidRDefault="00EE02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FAC</w:t>
      </w:r>
      <w:r>
        <w:rPr>
          <w:rFonts w:ascii="Calibri" w:eastAsia="Calibri" w:hAnsi="Calibri" w:cs="Calibri"/>
          <w:b/>
          <w:sz w:val="22"/>
          <w:szCs w:val="22"/>
        </w:rPr>
        <w:t xml:space="preserve">ULTAD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HUMANIDA</w:t>
      </w:r>
      <w:r>
        <w:rPr>
          <w:rFonts w:ascii="Calibri" w:eastAsia="Calibri" w:hAnsi="Calibri" w:cs="Calibri"/>
          <w:b/>
          <w:sz w:val="22"/>
          <w:szCs w:val="22"/>
        </w:rPr>
        <w:t xml:space="preserve">DES, ARTES Y CIENCIAS SOCIALES </w:t>
      </w:r>
    </w:p>
    <w:p w14:paraId="1C3EF6D1" w14:textId="77777777" w:rsidR="00C077BC" w:rsidRDefault="00EE02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UNIVERSIDAD </w:t>
      </w:r>
      <w:r>
        <w:rPr>
          <w:rFonts w:ascii="Calibri" w:eastAsia="Calibri" w:hAnsi="Calibri" w:cs="Calibri"/>
          <w:b/>
          <w:sz w:val="22"/>
          <w:szCs w:val="22"/>
        </w:rPr>
        <w:t>AUTÓNOMA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 E</w:t>
      </w:r>
      <w:r>
        <w:rPr>
          <w:rFonts w:ascii="Calibri" w:eastAsia="Calibri" w:hAnsi="Calibri" w:cs="Calibri"/>
          <w:b/>
          <w:sz w:val="22"/>
          <w:szCs w:val="22"/>
        </w:rPr>
        <w:t xml:space="preserve">NTRE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RÍOS</w:t>
      </w:r>
    </w:p>
    <w:p w14:paraId="368F83B2" w14:textId="77777777" w:rsidR="00EE0200" w:rsidRDefault="00EE02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LIC. LISANDRO SOTERA</w:t>
      </w:r>
    </w:p>
    <w:p w14:paraId="3ABC205A" w14:textId="77FA5EFF" w:rsidR="00C077BC" w:rsidRDefault="00EE0200" w:rsidP="00EE0200">
      <w:pPr>
        <w:pBdr>
          <w:top w:val="nil"/>
          <w:left w:val="nil"/>
          <w:bottom w:val="nil"/>
          <w:right w:val="nil"/>
          <w:between w:val="nil"/>
        </w:pBdr>
        <w:tabs>
          <w:tab w:val="right" w:pos="8503"/>
        </w:tabs>
        <w:spacing w:after="1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808080"/>
        </w:rPr>
        <w:tab/>
      </w:r>
    </w:p>
    <w:p w14:paraId="5E31EA9F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C02AC01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40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Por medio de la presente me dirijo a Ud. y por su intermedio a quien corresponda a fin de </w:t>
      </w:r>
      <w:r>
        <w:rPr>
          <w:rFonts w:ascii="Calibri" w:eastAsia="Calibri" w:hAnsi="Calibri" w:cs="Calibri"/>
          <w:sz w:val="22"/>
          <w:szCs w:val="22"/>
        </w:rPr>
        <w:t>elevar 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propuesta denominada: </w:t>
      </w:r>
      <w:r>
        <w:rPr>
          <w:rFonts w:ascii="Calibri" w:eastAsia="Calibri" w:hAnsi="Calibri" w:cs="Calibri"/>
          <w:color w:val="808080"/>
        </w:rPr>
        <w:t>Haga clic aquí para escribir texto.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que tiene como objetivo general: </w:t>
      </w:r>
      <w:r>
        <w:rPr>
          <w:rFonts w:ascii="Calibri" w:eastAsia="Calibri" w:hAnsi="Calibri" w:cs="Calibri"/>
          <w:color w:val="808080"/>
        </w:rPr>
        <w:t>Haga clic aquí para escribir texto.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que se encuentra enmarcada en el programa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''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esarrollo y consolidación de la internacionalización de espacios de formación académica, extensión e investigación científica''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Facultad de Humanidades, Artes y Ciencias Sociales UADER. (Res. 0665/19 CD). </w:t>
      </w:r>
    </w:p>
    <w:p w14:paraId="4D8D7ED3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Se adjunta a la presente la siguiente documentación:</w:t>
      </w:r>
    </w:p>
    <w:p w14:paraId="48474409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808080"/>
        </w:rPr>
        <w:t>Haga clic aquí para escribir texto.</w:t>
      </w:r>
      <w:r>
        <w:rPr>
          <w:rFonts w:ascii="Calibri" w:eastAsia="Calibri" w:hAnsi="Calibri" w:cs="Calibri"/>
          <w:color w:val="FF0000"/>
          <w:sz w:val="22"/>
          <w:szCs w:val="22"/>
          <w:vertAlign w:val="superscript"/>
        </w:rPr>
        <w:footnoteReference w:id="2"/>
      </w:r>
    </w:p>
    <w:p w14:paraId="7109EFDF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Son folios útiles: </w:t>
      </w:r>
      <w:bookmarkStart w:id="1" w:name="bookmark=id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     </w:t>
      </w:r>
      <w:r>
        <w:rPr>
          <w:rFonts w:ascii="Calibri" w:eastAsia="Calibri" w:hAnsi="Calibri" w:cs="Calibri"/>
          <w:color w:val="FF0000"/>
          <w:sz w:val="22"/>
          <w:szCs w:val="22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5443FB7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Sin más, saludo atentamente.</w:t>
      </w:r>
    </w:p>
    <w:p w14:paraId="464D1324" w14:textId="77777777" w:rsidR="00C077BC" w:rsidRDefault="00C077B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14:paraId="15E426BF" w14:textId="77777777" w:rsidR="00C077BC" w:rsidRDefault="00C077B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14:paraId="6CAF189E" w14:textId="77777777" w:rsidR="00C077BC" w:rsidRDefault="00C077B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14:paraId="14505E30" w14:textId="77777777" w:rsidR="00C077BC" w:rsidRDefault="00C077B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14:paraId="6A3A036B" w14:textId="77777777" w:rsidR="00C077BC" w:rsidRDefault="00C077B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14:paraId="4EA2119D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FF0000"/>
          <w:sz w:val="22"/>
          <w:szCs w:val="22"/>
          <w:vertAlign w:val="superscript"/>
        </w:rPr>
        <w:footnoteReference w:id="4"/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3A8A8389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</w:t>
      </w:r>
    </w:p>
    <w:p w14:paraId="6EE4EDE4" w14:textId="77777777" w:rsidR="00C077BC" w:rsidRPr="00EE0200" w:rsidRDefault="00000000" w:rsidP="00EE02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808080"/>
        </w:rPr>
        <w:t>Haga clic aquí para escribir texto.</w:t>
      </w:r>
      <w:r>
        <w:rPr>
          <w:rFonts w:ascii="Calibri" w:eastAsia="Calibri" w:hAnsi="Calibri" w:cs="Calibri"/>
          <w:color w:val="FF0000"/>
          <w:sz w:val="22"/>
          <w:szCs w:val="22"/>
          <w:vertAlign w:val="superscript"/>
        </w:rPr>
        <w:footnoteReference w:id="5"/>
      </w:r>
    </w:p>
    <w:sectPr w:rsidR="00C077BC" w:rsidRPr="00EE0200" w:rsidSect="00EE0200">
      <w:headerReference w:type="default" r:id="rId7"/>
      <w:footerReference w:type="default" r:id="rId8"/>
      <w:pgSz w:w="11905" w:h="16837"/>
      <w:pgMar w:top="1417" w:right="1701" w:bottom="1417" w:left="1701" w:header="0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C300" w14:textId="77777777" w:rsidR="00363662" w:rsidRDefault="00363662">
      <w:r>
        <w:separator/>
      </w:r>
    </w:p>
  </w:endnote>
  <w:endnote w:type="continuationSeparator" w:id="0">
    <w:p w14:paraId="315E0843" w14:textId="77777777" w:rsidR="00363662" w:rsidRDefault="0036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A211" w14:textId="77777777" w:rsidR="00C077BC" w:rsidRDefault="00C077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0"/>
        <w:szCs w:val="20"/>
      </w:rPr>
    </w:pPr>
  </w:p>
  <w:p w14:paraId="752E69BF" w14:textId="77777777" w:rsidR="00C077BC" w:rsidRDefault="00C077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14:paraId="109BC318" w14:textId="77777777" w:rsidR="00C077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EE02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98D1" w14:textId="77777777" w:rsidR="00363662" w:rsidRDefault="00363662">
      <w:r>
        <w:separator/>
      </w:r>
    </w:p>
  </w:footnote>
  <w:footnote w:type="continuationSeparator" w:id="0">
    <w:p w14:paraId="3925D7FC" w14:textId="77777777" w:rsidR="00363662" w:rsidRDefault="00363662">
      <w:r>
        <w:continuationSeparator/>
      </w:r>
    </w:p>
  </w:footnote>
  <w:footnote w:id="1">
    <w:p w14:paraId="76357609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Colocar Ciudad donde se realiza la presentación y fecha.</w:t>
      </w:r>
    </w:p>
  </w:footnote>
  <w:footnote w:id="2">
    <w:p w14:paraId="60BD24A2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1) Formulario con descripción de la propuesta completo y firmado, 2) Formulario UE completo y firmado (en el caso de corresponder), 3) CV 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CVar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del responsable de la propuesta e integrantes de la UE (en el caso de corresponder) y 4) Documentación Anexa (describir tipo por Ej.: Plan de trabajo).</w:t>
      </w:r>
    </w:p>
  </w:footnote>
  <w:footnote w:id="3">
    <w:p w14:paraId="5333482C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Colocar la cantidad de hojas totales presentadas incluyendo la presente. </w:t>
      </w:r>
    </w:p>
  </w:footnote>
  <w:footnote w:id="4">
    <w:p w14:paraId="71649A58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Firma del responsable de la propuesta.</w:t>
      </w:r>
    </w:p>
  </w:footnote>
  <w:footnote w:id="5">
    <w:p w14:paraId="3B82246B" w14:textId="77777777" w:rsidR="00C077B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Aclaración, DNI y correo electrónico del responsable de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A101" w14:textId="77777777" w:rsidR="00C077BC" w:rsidRDefault="00EE0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372BF3C" wp14:editId="141F56A9">
          <wp:extent cx="5399405" cy="1278928"/>
          <wp:effectExtent l="0" t="0" r="0" b="0"/>
          <wp:docPr id="108264869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1278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BC"/>
    <w:rsid w:val="00363662"/>
    <w:rsid w:val="009951EB"/>
    <w:rsid w:val="00C077BC"/>
    <w:rsid w:val="00C1161A"/>
    <w:rsid w:val="00E93413"/>
    <w:rsid w:val="00E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C6099"/>
  <w15:docId w15:val="{7478E9A7-80DD-448E-9D74-EB4AEE8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75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5346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4675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rsid w:val="005346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4675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5346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675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4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4675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5346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34675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ZiLL+QsgpXGvzILHhK3cvop1yw==">CgMxLjAyCGguZ2pkZ3hzMgppZC4zMGowemxsOAByITFSaUhrVmhrZnozUDlxT0IyaXVlb3pFeUlNaDdFYWdSaw==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Lisandro Sotera</cp:lastModifiedBy>
  <cp:revision>3</cp:revision>
  <dcterms:created xsi:type="dcterms:W3CDTF">2025-04-28T17:18:00Z</dcterms:created>
  <dcterms:modified xsi:type="dcterms:W3CDTF">2025-04-28T17:19:00Z</dcterms:modified>
</cp:coreProperties>
</file>