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79" w:rsidRDefault="00110692">
      <w:pPr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ACTA DE INTENCIÓN</w:t>
      </w:r>
      <w:r w:rsidR="00C435C5">
        <w:rPr>
          <w:rFonts w:ascii="Open Sans" w:eastAsia="Open Sans" w:hAnsi="Open Sans" w:cs="Open Sans"/>
          <w:b/>
          <w:sz w:val="22"/>
          <w:szCs w:val="22"/>
        </w:rPr>
        <w:t xml:space="preserve"> PRACTICAS EDUCATIVAS TERRITORIALES (PETs)</w:t>
      </w: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En la ciudad de……………………………… (Localidad, provincia) a los …………………….. días (fecha del acuerdo) del mes de …………………………de ………..20.., la (Institución)……………………………………………………………………………………… y la (Universidad) …………………………………………en el marco del Proyecto de </w:t>
      </w:r>
      <w:r w:rsidR="00C435C5">
        <w:rPr>
          <w:rFonts w:ascii="Open Sans" w:eastAsia="Open Sans" w:hAnsi="Open Sans" w:cs="Open Sans"/>
          <w:sz w:val="22"/>
          <w:szCs w:val="22"/>
        </w:rPr>
        <w:t xml:space="preserve">Pràcticas Educativas Territoriales </w:t>
      </w: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…………………………………………………….. (Nombre del proyecto) se comprometen a trabajar asociadamente  en su implementación.</w:t>
      </w:r>
    </w:p>
    <w:p w:rsidR="00C435C5" w:rsidRDefault="00C435C5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Las partes participarán del proyecto a través de las siguientes acciones: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(Detallar actividades del equipo del proyecto)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(Detallar actividades de la institución)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Con el objetivo de (detallar objetivos):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Con la certeza que el trabajo asociado enriquece todo proyecto de desarrollo comunitario.</w:t>
      </w: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…………………………………….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Firma y Aclaración o sello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Autoridad de la Facultad/ Universidad</w:t>
      </w: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……………………………………….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Firma y Sello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Docente Responsable</w:t>
      </w: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4E4B79">
      <w:pPr>
        <w:rPr>
          <w:rFonts w:ascii="Open Sans" w:eastAsia="Open Sans" w:hAnsi="Open Sans" w:cs="Open Sans"/>
          <w:sz w:val="22"/>
          <w:szCs w:val="22"/>
        </w:rPr>
      </w:pP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……………………………………….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Firma y Aclaración o sello </w:t>
      </w:r>
    </w:p>
    <w:p w:rsidR="004E4B79" w:rsidRDefault="00110692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Responsable de la Institución</w:t>
      </w:r>
    </w:p>
    <w:sectPr w:rsidR="004E4B79" w:rsidSect="004E4B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25" w:rsidRDefault="00355525" w:rsidP="004E4B79">
      <w:r>
        <w:separator/>
      </w:r>
    </w:p>
  </w:endnote>
  <w:endnote w:type="continuationSeparator" w:id="1">
    <w:p w:rsidR="00355525" w:rsidRDefault="00355525" w:rsidP="004E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79" w:rsidRDefault="00110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  <w:p w:rsidR="004E4B79" w:rsidRDefault="00110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>Facultad de Humanidades, Artes y Ciencias Sociales</w:t>
    </w:r>
    <w:r>
      <w:rPr>
        <w:color w:val="000000"/>
      </w:rPr>
      <w:t xml:space="preserve"> | UADER</w:t>
    </w:r>
  </w:p>
  <w:p w:rsidR="004E4B79" w:rsidRDefault="00110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>Urquiza y Corrientes | Paraná (Entre Ríos)</w:t>
    </w:r>
  </w:p>
  <w:p w:rsidR="004E4B79" w:rsidRDefault="004E4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73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25" w:rsidRDefault="00355525" w:rsidP="004E4B79">
      <w:r>
        <w:separator/>
      </w:r>
    </w:p>
  </w:footnote>
  <w:footnote w:type="continuationSeparator" w:id="1">
    <w:p w:rsidR="00355525" w:rsidRDefault="00355525" w:rsidP="004E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79" w:rsidRDefault="00110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3067050" cy="685800"/>
          <wp:effectExtent l="0" t="0" r="0" b="0"/>
          <wp:docPr id="2" name="image1.jpg" descr="membrete_pna_grises-02-02_Mesa de trabajo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_pna_grises-02-02_Mesa de trabajo 2"/>
                  <pic:cNvPicPr preferRelativeResize="0"/>
                </pic:nvPicPr>
                <pic:blipFill>
                  <a:blip r:embed="rId1"/>
                  <a:srcRect r="43210"/>
                  <a:stretch>
                    <a:fillRect/>
                  </a:stretch>
                </pic:blipFill>
                <pic:spPr>
                  <a:xfrm>
                    <a:off x="0" y="0"/>
                    <a:ext cx="3067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4B79" w:rsidRDefault="004E4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9"/>
    <w:rsid w:val="00110692"/>
    <w:rsid w:val="00355525"/>
    <w:rsid w:val="004E4B79"/>
    <w:rsid w:val="00C435C5"/>
    <w:rsid w:val="00D61776"/>
    <w:rsid w:val="00EC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C9"/>
    <w:rPr>
      <w:lang w:eastAsia="es-ES"/>
    </w:rPr>
  </w:style>
  <w:style w:type="paragraph" w:styleId="Ttulo1">
    <w:name w:val="heading 1"/>
    <w:basedOn w:val="normal0"/>
    <w:next w:val="normal0"/>
    <w:rsid w:val="004E4B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E4B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E4B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E4B7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E4B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E4B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E4B79"/>
  </w:style>
  <w:style w:type="table" w:customStyle="1" w:styleId="TableNormal">
    <w:name w:val="Table Normal"/>
    <w:rsid w:val="004E4B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E4B7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FC12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C12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30792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EE7037"/>
  </w:style>
  <w:style w:type="character" w:customStyle="1" w:styleId="PiedepginaCar">
    <w:name w:val="Pie de página Car"/>
    <w:link w:val="Piedepgina"/>
    <w:rsid w:val="007516C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E4C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4C46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rsid w:val="004E4B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45Qw9K0R+sOi16XzKZs4wLWk0g==">CgMxLjA4AHIhMXlUczJKQUx1cTEzZU4ydEZ3QVRqT1Y5WGpFb0ZXRkkx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FHAyCS</dc:creator>
  <cp:lastModifiedBy>Usuario de Windows</cp:lastModifiedBy>
  <cp:revision>2</cp:revision>
  <dcterms:created xsi:type="dcterms:W3CDTF">2025-02-21T13:42:00Z</dcterms:created>
  <dcterms:modified xsi:type="dcterms:W3CDTF">2025-02-21T13:42:00Z</dcterms:modified>
</cp:coreProperties>
</file>