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8A" w:rsidRPr="00336D8A" w:rsidRDefault="00336D8A" w:rsidP="00336D8A">
      <w:pPr>
        <w:pStyle w:val="Piedepgina"/>
        <w:spacing w:line="360" w:lineRule="auto"/>
        <w:jc w:val="center"/>
        <w:rPr>
          <w:rFonts w:ascii="Arial" w:eastAsiaTheme="minorHAnsi" w:hAnsi="Arial" w:cs="Arial"/>
          <w:b/>
          <w:sz w:val="20"/>
          <w:szCs w:val="18"/>
          <w:lang w:val="es-ES"/>
        </w:rPr>
      </w:pPr>
      <w:r w:rsidRPr="00336D8A">
        <w:rPr>
          <w:rFonts w:ascii="Arial" w:eastAsiaTheme="minorHAnsi" w:hAnsi="Arial" w:cs="Arial"/>
          <w:b/>
          <w:sz w:val="20"/>
          <w:szCs w:val="18"/>
          <w:lang w:val="es-ES"/>
        </w:rPr>
        <w:t>SOLICITUD MOVILIDAD SEMESTRE ACADÉMICO</w:t>
      </w:r>
    </w:p>
    <w:p w:rsidR="00336D8A" w:rsidRDefault="00336D8A" w:rsidP="008B50F3">
      <w:pPr>
        <w:pStyle w:val="Piedepgina"/>
        <w:spacing w:line="360" w:lineRule="auto"/>
        <w:rPr>
          <w:rFonts w:ascii="Arial" w:eastAsiaTheme="minorHAnsi" w:hAnsi="Arial" w:cs="Arial"/>
          <w:b/>
          <w:sz w:val="18"/>
          <w:szCs w:val="18"/>
          <w:lang w:val="es-ES"/>
        </w:rPr>
      </w:pPr>
    </w:p>
    <w:p w:rsidR="0038670B" w:rsidRDefault="006A5889" w:rsidP="008B50F3">
      <w:pPr>
        <w:pStyle w:val="Piedepgina"/>
        <w:spacing w:line="360" w:lineRule="auto"/>
      </w:pPr>
      <w:r w:rsidRPr="006A5889">
        <w:rPr>
          <w:rFonts w:ascii="Arial" w:eastAsiaTheme="minorHAnsi" w:hAnsi="Arial" w:cs="Arial"/>
          <w:b/>
          <w:sz w:val="18"/>
          <w:szCs w:val="18"/>
          <w:lang w:val="es-ES"/>
        </w:rPr>
        <w:t>FECHA DE SOLICITUD</w:t>
      </w:r>
      <w:r w:rsidR="00D8523F">
        <w:rPr>
          <w:rFonts w:ascii="Arial" w:hAnsi="Arial" w:cs="Arial"/>
          <w:b/>
          <w:sz w:val="18"/>
          <w:szCs w:val="18"/>
          <w:lang w:val="es-ES"/>
        </w:rPr>
        <w:t xml:space="preserve"> DE LA MOVILIDAD</w:t>
      </w:r>
      <w:r w:rsidRPr="006A5889">
        <w:rPr>
          <w:rFonts w:ascii="Arial" w:hAnsi="Arial" w:cs="Arial"/>
          <w:b/>
          <w:sz w:val="18"/>
          <w:szCs w:val="18"/>
          <w:lang w:val="es-ES"/>
        </w:rPr>
        <w:t>:</w:t>
      </w:r>
      <w:r w:rsidR="0038670B">
        <w:rPr>
          <w:rFonts w:ascii="Arial" w:hAnsi="Arial" w:cs="Arial"/>
          <w:b/>
          <w:sz w:val="16"/>
          <w:szCs w:val="16"/>
          <w:lang w:val="es-ES"/>
        </w:rPr>
        <w:tab/>
      </w:r>
      <w:sdt>
        <w:sdtPr>
          <w:rPr>
            <w:rFonts w:ascii="Arial" w:hAnsi="Arial" w:cs="Arial"/>
            <w:sz w:val="20"/>
            <w:szCs w:val="20"/>
          </w:rPr>
          <w:id w:val="-686210452"/>
          <w:placeholder>
            <w:docPart w:val="C920F484C09A4F81A2CA1669F6C71FC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8670B" w:rsidRPr="00CA42A7" w:rsidRDefault="0038670B" w:rsidP="00CA42A7">
      <w:pPr>
        <w:spacing w:line="360" w:lineRule="auto"/>
        <w:rPr>
          <w:rFonts w:ascii="Arial" w:eastAsiaTheme="minorHAnsi" w:hAnsi="Arial" w:cs="Arial"/>
          <w:b/>
          <w:sz w:val="16"/>
          <w:szCs w:val="16"/>
        </w:rPr>
      </w:pPr>
    </w:p>
    <w:p w:rsidR="0038670B" w:rsidRPr="00731096" w:rsidRDefault="00336D8A" w:rsidP="00FC1B69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 INFORMACIÓ</w:t>
      </w:r>
      <w:r w:rsidR="0038670B" w:rsidRPr="00731096">
        <w:rPr>
          <w:rFonts w:ascii="Arial" w:hAnsi="Arial" w:cs="Arial"/>
          <w:b/>
          <w:sz w:val="18"/>
          <w:szCs w:val="18"/>
        </w:rPr>
        <w:t>N DEL ESTUDIANTE</w:t>
      </w:r>
    </w:p>
    <w:p w:rsidR="008B50F3" w:rsidRDefault="008B50F3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color w:val="BFBFBF" w:themeColor="background1" w:themeShade="BF"/>
          <w:szCs w:val="20"/>
        </w:rPr>
      </w:pPr>
      <w:r>
        <w:rPr>
          <w:rFonts w:ascii="Arial" w:hAnsi="Arial" w:cs="Arial"/>
          <w:b/>
          <w:sz w:val="18"/>
          <w:szCs w:val="18"/>
        </w:rPr>
        <w:t>NOMBRES: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2022310063"/>
          <w:placeholder>
            <w:docPart w:val="F394E3B2919F41DEA78902AD993947F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Default="0038670B" w:rsidP="008B50F3">
      <w:pPr>
        <w:pStyle w:val="Piedepgina"/>
        <w:spacing w:line="360" w:lineRule="auto"/>
        <w:rPr>
          <w:rStyle w:val="Estilo1"/>
          <w:rFonts w:ascii="Arial" w:hAnsi="Arial" w:cs="Arial"/>
          <w:color w:val="BFBFBF" w:themeColor="background1" w:themeShade="BF"/>
          <w:szCs w:val="20"/>
        </w:rPr>
      </w:pPr>
      <w:r>
        <w:rPr>
          <w:rFonts w:ascii="Arial" w:hAnsi="Arial" w:cs="Arial"/>
          <w:b/>
          <w:sz w:val="18"/>
          <w:szCs w:val="18"/>
        </w:rPr>
        <w:t>APELLIDOS:</w:t>
      </w:r>
      <w:r w:rsidRPr="0038670B"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</w:t>
      </w:r>
      <w:r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     </w:t>
      </w:r>
      <w:sdt>
        <w:sdtPr>
          <w:rPr>
            <w:rStyle w:val="Estilo1"/>
            <w:rFonts w:ascii="Arial" w:hAnsi="Arial" w:cs="Arial"/>
            <w:szCs w:val="20"/>
          </w:rPr>
          <w:id w:val="-1205397087"/>
          <w:placeholder>
            <w:docPart w:val="5B646CC2F1EB4F04A29F899BADB4941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Pr="00CA42A7" w:rsidRDefault="001B2640" w:rsidP="00FC1B69">
      <w:pPr>
        <w:pStyle w:val="Piedepgina"/>
        <w:tabs>
          <w:tab w:val="clear" w:pos="4419"/>
          <w:tab w:val="clear" w:pos="8838"/>
          <w:tab w:val="center" w:pos="4702"/>
        </w:tabs>
        <w:spacing w:line="36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DOCUMENTO DE IDENTIDAD</w:t>
      </w:r>
      <w:r w:rsidR="00FC1B69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: TIPO  </w:t>
      </w:r>
      <w:sdt>
        <w:sdtPr>
          <w:rPr>
            <w:rStyle w:val="Estilo7"/>
          </w:rPr>
          <w:id w:val="-2035958987"/>
          <w:placeholder>
            <w:docPart w:val="A606ACA03FDD45CBA0E50FC7C96A7507"/>
          </w:placeholder>
          <w:showingPlcHdr/>
          <w:comboBox>
            <w:listItem w:value="Elija un elemento."/>
            <w:listItem w:displayText="C.C" w:value="C.C"/>
            <w:listItem w:displayText="C.E" w:value="C.E"/>
            <w:listItem w:displayText="PAS" w:value="PAS"/>
          </w:comboBox>
        </w:sdtPr>
        <w:sdtEndPr>
          <w:rPr>
            <w:rStyle w:val="Fuentedeprrafopredeter"/>
            <w:rFonts w:ascii="Trebuchet MS" w:hAnsi="Trebuchet MS" w:cs="Arial"/>
            <w:b/>
            <w:color w:val="auto"/>
            <w:sz w:val="18"/>
            <w:szCs w:val="18"/>
          </w:rPr>
        </w:sdtEndPr>
        <w:sdtContent>
          <w:r w:rsidR="00D214F6"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="00FC1B69" w:rsidRPr="00CA42A7">
        <w:rPr>
          <w:rStyle w:val="Estilo7"/>
        </w:rPr>
        <w:t xml:space="preserve">  </w:t>
      </w:r>
      <w:r w:rsidR="00FC1B69" w:rsidRPr="00CA42A7">
        <w:rPr>
          <w:rStyle w:val="Estilo7"/>
          <w:b/>
          <w:sz w:val="18"/>
        </w:rPr>
        <w:t xml:space="preserve">NÚMERO </w:t>
      </w:r>
      <w:sdt>
        <w:sdtPr>
          <w:rPr>
            <w:rStyle w:val="Estilo1"/>
            <w:rFonts w:ascii="Arial" w:hAnsi="Arial" w:cs="Arial"/>
            <w:color w:val="000000" w:themeColor="text1"/>
            <w:szCs w:val="20"/>
          </w:rPr>
          <w:id w:val="1247919460"/>
          <w:placeholder>
            <w:docPart w:val="3A8852A08EAC45A8823B310D53CE20C8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E70276">
      <w:pPr>
        <w:pStyle w:val="Piedepgina"/>
        <w:tabs>
          <w:tab w:val="left" w:pos="3555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LUGAR DE NACIMIENTO:</w:t>
      </w:r>
      <w:r w:rsidRPr="0038670B"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</w:t>
      </w:r>
      <w:r w:rsidR="00E70276"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                         </w:t>
      </w:r>
      <w:r>
        <w:rPr>
          <w:rStyle w:val="Estilo1"/>
          <w:rFonts w:ascii="Arial" w:hAnsi="Arial" w:cs="Arial"/>
          <w:color w:val="BFBFBF" w:themeColor="background1" w:themeShade="BF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-1181582864"/>
          <w:placeholder>
            <w:docPart w:val="73B01E3F3F884A12A19CD09EE879F95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Pr="00BF7341" w:rsidRDefault="0038670B" w:rsidP="008B50F3">
      <w:pPr>
        <w:spacing w:line="360" w:lineRule="auto"/>
        <w:rPr>
          <w:rFonts w:asciiTheme="minorHAnsi" w:hAnsiTheme="minorHAnsi"/>
          <w:sz w:val="20"/>
        </w:rPr>
      </w:pPr>
      <w:r w:rsidRPr="00731096">
        <w:rPr>
          <w:rFonts w:ascii="Arial" w:hAnsi="Arial" w:cs="Arial"/>
          <w:b/>
          <w:sz w:val="18"/>
          <w:szCs w:val="18"/>
        </w:rPr>
        <w:t>FECHA DE NACIMI</w:t>
      </w:r>
      <w:r w:rsidR="006A5889">
        <w:rPr>
          <w:rFonts w:ascii="Arial" w:hAnsi="Arial" w:cs="Arial"/>
          <w:b/>
          <w:sz w:val="18"/>
          <w:szCs w:val="18"/>
        </w:rPr>
        <w:t>ENTO:</w:t>
      </w:r>
      <w:r w:rsidR="006A5889">
        <w:rPr>
          <w:rFonts w:ascii="Arial" w:hAnsi="Arial" w:cs="Arial"/>
          <w:b/>
          <w:sz w:val="18"/>
          <w:szCs w:val="18"/>
        </w:rPr>
        <w:tab/>
      </w:r>
      <w:r w:rsidR="006A5889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387851015"/>
          <w:placeholder>
            <w:docPart w:val="DFC03C9B00714778A28A9A07D324E668"/>
          </w:placeholder>
          <w:showingPlcHdr/>
          <w:date w:fullDate="1992-11-17T00:00:00Z"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CD4901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38670B" w:rsidRDefault="008834C0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="0038670B">
        <w:rPr>
          <w:rFonts w:ascii="Arial" w:hAnsi="Arial" w:cs="Arial"/>
          <w:b/>
          <w:sz w:val="18"/>
          <w:szCs w:val="18"/>
        </w:rPr>
        <w:t>N DE RESIDENCIA:</w:t>
      </w:r>
      <w:r w:rsidR="0038670B">
        <w:rPr>
          <w:rFonts w:ascii="Arial" w:hAnsi="Arial" w:cs="Arial"/>
          <w:b/>
          <w:sz w:val="18"/>
          <w:szCs w:val="18"/>
        </w:rPr>
        <w:tab/>
      </w:r>
      <w:r w:rsidR="0038670B"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40965119"/>
          <w:placeholder>
            <w:docPart w:val="8A446BC975E746BE9B09786CDDDCEBE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CIUDAD: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484012670"/>
          <w:placeholder>
            <w:docPart w:val="E1285BD9ED354F88899DB292B4BFF48B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TELÉFONO FIJO: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085539045"/>
          <w:placeholder>
            <w:docPart w:val="70266D10161A4F4A80A36D76989969D6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 xml:space="preserve">TELÉFONO </w:t>
      </w:r>
      <w:r>
        <w:rPr>
          <w:rFonts w:ascii="Arial" w:hAnsi="Arial" w:cs="Arial"/>
          <w:b/>
          <w:sz w:val="18"/>
          <w:szCs w:val="18"/>
        </w:rPr>
        <w:t>MÓVIL: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608926631"/>
          <w:placeholder>
            <w:docPart w:val="D11D437E524C42238CA15C9BDDEDEB42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Default="003E30D7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CORREO ELECTRÓNICO INSTITUCIONAL:</w:t>
      </w:r>
      <w:sdt>
        <w:sdtPr>
          <w:rPr>
            <w:rStyle w:val="Estilo1"/>
            <w:rFonts w:ascii="Arial" w:hAnsi="Arial" w:cs="Arial"/>
            <w:szCs w:val="20"/>
          </w:rPr>
          <w:id w:val="-1759908525"/>
          <w:placeholder>
            <w:docPart w:val="5112D525D50944D4ABED8496FD7251A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CA42A7" w:rsidRDefault="00FC1B69" w:rsidP="00FC1B69">
      <w:pPr>
        <w:shd w:val="clear" w:color="auto" w:fill="D9D9D9" w:themeFill="background1" w:themeFillShade="D9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DATOS DEL CONTACTO </w:t>
      </w:r>
      <w:r w:rsidR="000F1FF7" w:rsidRPr="00CA42A7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FAMILIAR</w:t>
      </w:r>
      <w:r w:rsidR="000F1FF7" w:rsidRPr="00CA42A7">
        <w:rPr>
          <w:rFonts w:ascii="Arial" w:hAnsi="Arial" w:cs="Arial"/>
          <w:b/>
          <w:color w:val="000000" w:themeColor="text1"/>
          <w:sz w:val="18"/>
          <w:szCs w:val="18"/>
        </w:rPr>
        <w:t>)</w:t>
      </w:r>
    </w:p>
    <w:p w:rsidR="00FC1B69" w:rsidRPr="00FC1B69" w:rsidRDefault="00FC1B69" w:rsidP="00FC1B69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</w:p>
    <w:p w:rsidR="00FC1B69" w:rsidRPr="00FC1B69" w:rsidRDefault="00FC1B69" w:rsidP="00FC1B69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NOMBRES: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</w:t>
      </w:r>
      <w:r w:rsidR="0043597B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</w:t>
      </w:r>
      <w:r w:rsidRPr="00FC1B69">
        <w:rPr>
          <w:rFonts w:ascii="Arial" w:hAnsi="Arial" w:cs="Arial"/>
          <w:b/>
          <w:color w:val="FF0000"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865086830"/>
          <w:placeholder>
            <w:docPart w:val="5F51D6A2CF894BBCB53717DF55CC42E4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pStyle w:val="Piedepgina"/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APELLIDOS: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  <w:r w:rsidRPr="00CA42A7">
        <w:rPr>
          <w:rStyle w:val="Estilo1"/>
          <w:rFonts w:ascii="Arial" w:hAnsi="Arial" w:cs="Arial"/>
          <w:color w:val="000000" w:themeColor="text1"/>
          <w:sz w:val="18"/>
          <w:szCs w:val="18"/>
        </w:rPr>
        <w:t xml:space="preserve">    </w:t>
      </w:r>
      <w:r w:rsidR="003D7000" w:rsidRPr="00CA42A7">
        <w:rPr>
          <w:rStyle w:val="Estilo1"/>
          <w:rFonts w:ascii="Arial" w:hAnsi="Arial" w:cs="Arial"/>
          <w:color w:val="000000" w:themeColor="text1"/>
          <w:sz w:val="18"/>
          <w:szCs w:val="18"/>
        </w:rPr>
        <w:t xml:space="preserve">            </w:t>
      </w:r>
      <w:r w:rsidRPr="00CA42A7">
        <w:rPr>
          <w:rStyle w:val="Estilo1"/>
          <w:rFonts w:ascii="Arial" w:hAnsi="Arial" w:cs="Arial"/>
          <w:color w:val="000000" w:themeColor="text1"/>
          <w:sz w:val="18"/>
          <w:szCs w:val="18"/>
        </w:rPr>
        <w:t xml:space="preserve">  </w:t>
      </w:r>
      <w:sdt>
        <w:sdtPr>
          <w:rPr>
            <w:rStyle w:val="Estilo1"/>
            <w:rFonts w:ascii="Arial" w:hAnsi="Arial" w:cs="Arial"/>
            <w:szCs w:val="20"/>
          </w:rPr>
          <w:id w:val="-1737079615"/>
          <w:placeholder>
            <w:docPart w:val="78C0A037012F47029BC2B2ACA2C560D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pStyle w:val="Piedepgina"/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b/>
          <w:color w:val="000000" w:themeColor="text1"/>
          <w:sz w:val="18"/>
          <w:szCs w:val="18"/>
        </w:rPr>
        <w:t>PARENTEZCO:</w:t>
      </w:r>
      <w:r w:rsidR="003D7000" w:rsidRPr="00CA42A7">
        <w:rPr>
          <w:b/>
          <w:color w:val="000000" w:themeColor="text1"/>
          <w:sz w:val="18"/>
          <w:szCs w:val="18"/>
        </w:rPr>
        <w:t xml:space="preserve">                 </w:t>
      </w:r>
      <w:r w:rsidRPr="00CA42A7">
        <w:rPr>
          <w:b/>
          <w:color w:val="000000" w:themeColor="text1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1092897157"/>
          <w:placeholder>
            <w:docPart w:val="BD0B81A7AFCD4FF0B4227FB62AEB1D3E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pStyle w:val="Piedepgina"/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CORREO ELECTRÓNICO:  </w:t>
      </w:r>
      <w:sdt>
        <w:sdtPr>
          <w:rPr>
            <w:rStyle w:val="Estilo1"/>
            <w:rFonts w:ascii="Arial" w:hAnsi="Arial" w:cs="Arial"/>
            <w:szCs w:val="20"/>
          </w:rPr>
          <w:id w:val="598372915"/>
          <w:placeholder>
            <w:docPart w:val="4916D31CA4164DC3B7FA8EB62BEA931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FC1B69" w:rsidP="00FC1B69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TELÉFONO FIJO: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</w:t>
      </w:r>
      <w:r w:rsidR="003D7000" w:rsidRPr="00CA42A7">
        <w:rPr>
          <w:rStyle w:val="Estilo1"/>
          <w:rFonts w:ascii="Arial" w:hAnsi="Arial" w:cs="Arial"/>
          <w:color w:val="000000" w:themeColor="text1"/>
          <w:szCs w:val="20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826010648"/>
          <w:placeholder>
            <w:docPart w:val="6367E72E20CA4B7AA167C645B6B77D3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CA42A7">
        <w:rPr>
          <w:rFonts w:ascii="Arial" w:hAnsi="Arial" w:cs="Arial"/>
          <w:b/>
          <w:color w:val="BFBFBF" w:themeColor="background1" w:themeShade="BF"/>
          <w:sz w:val="18"/>
          <w:szCs w:val="18"/>
        </w:rPr>
        <w:t xml:space="preserve">  </w:t>
      </w:r>
      <w:r w:rsidRPr="00CA42A7">
        <w:rPr>
          <w:rFonts w:ascii="Arial" w:hAnsi="Arial" w:cs="Arial"/>
          <w:b/>
          <w:color w:val="BFBFBF" w:themeColor="background1" w:themeShade="BF"/>
          <w:sz w:val="18"/>
          <w:szCs w:val="18"/>
        </w:rPr>
        <w:tab/>
      </w:r>
      <w:r w:rsidRPr="00FC1B69">
        <w:rPr>
          <w:rFonts w:ascii="Arial" w:hAnsi="Arial" w:cs="Arial"/>
          <w:b/>
          <w:color w:val="FF0000"/>
          <w:sz w:val="18"/>
          <w:szCs w:val="18"/>
        </w:rPr>
        <w:tab/>
      </w:r>
      <w:r w:rsidRPr="00FC1B69">
        <w:rPr>
          <w:rFonts w:ascii="Arial" w:hAnsi="Arial" w:cs="Arial"/>
          <w:b/>
          <w:color w:val="FF0000"/>
          <w:sz w:val="18"/>
          <w:szCs w:val="18"/>
        </w:rPr>
        <w:tab/>
      </w:r>
    </w:p>
    <w:p w:rsidR="0038670B" w:rsidRPr="00FC1B69" w:rsidRDefault="00FC1B69" w:rsidP="008B50F3">
      <w:pPr>
        <w:spacing w:line="360" w:lineRule="auto"/>
        <w:rPr>
          <w:rFonts w:ascii="Arial" w:hAnsi="Arial" w:cs="Arial"/>
          <w:sz w:val="2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TELÉFONO MÓVIL:</w:t>
      </w:r>
      <w:r w:rsidR="003D7000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-1251502857"/>
          <w:placeholder>
            <w:docPart w:val="31472DCF22064FF1ABCE98F3DE8A448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CA42A7">
        <w:rPr>
          <w:rFonts w:ascii="Arial" w:hAnsi="Arial" w:cs="Arial"/>
          <w:b/>
          <w:color w:val="BFBFBF" w:themeColor="background1" w:themeShade="BF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38670B" w:rsidRPr="0038670B" w:rsidRDefault="0038670B" w:rsidP="00FC1B69">
      <w:pPr>
        <w:jc w:val="center"/>
        <w:rPr>
          <w:rFonts w:ascii="Arial" w:eastAsiaTheme="minorHAnsi" w:hAnsi="Arial" w:cs="Arial"/>
          <w:b/>
          <w:sz w:val="16"/>
          <w:szCs w:val="16"/>
        </w:rPr>
      </w:pPr>
    </w:p>
    <w:p w:rsidR="0038670B" w:rsidRPr="00731096" w:rsidRDefault="00303694" w:rsidP="00FC1B69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INFORMACIÓN INSTITUCIÓN DE ORIGEN</w:t>
      </w:r>
    </w:p>
    <w:p w:rsidR="00120C3A" w:rsidRDefault="00120C3A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FC1B69" w:rsidRDefault="00CF7C47" w:rsidP="008B50F3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INSTITUCIÓN</w:t>
      </w:r>
      <w:r w:rsidR="00FC1B69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:         </w:t>
      </w:r>
      <w:r w:rsidR="00120C3A">
        <w:rPr>
          <w:rFonts w:ascii="Arial" w:hAnsi="Arial" w:cs="Arial"/>
          <w:b/>
          <w:color w:val="FF0000"/>
          <w:sz w:val="18"/>
          <w:szCs w:val="18"/>
        </w:rPr>
        <w:tab/>
      </w:r>
      <w:r w:rsidR="00120C3A">
        <w:rPr>
          <w:rFonts w:ascii="Arial" w:hAnsi="Arial" w:cs="Arial"/>
          <w:b/>
          <w:color w:val="FF0000"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630869691"/>
          <w:placeholder>
            <w:docPart w:val="AF5B100C17634C0ABDE0F798804C55A7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C1B69" w:rsidRPr="00FC1B69" w:rsidRDefault="00C25DDF" w:rsidP="008B50F3">
      <w:pPr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CÓDIGO ESTUDIANTIL</w:t>
      </w:r>
      <w:r w:rsidR="00CA42A7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CA42A7">
        <w:rPr>
          <w:rStyle w:val="Estilo1"/>
          <w:rFonts w:ascii="Arial" w:hAnsi="Arial"/>
          <w:color w:val="FF0000"/>
          <w:szCs w:val="20"/>
        </w:rPr>
        <w:t xml:space="preserve">                </w:t>
      </w:r>
      <w:sdt>
        <w:sdtPr>
          <w:rPr>
            <w:rStyle w:val="Estilo1"/>
            <w:rFonts w:ascii="Arial" w:hAnsi="Arial" w:cs="Arial"/>
            <w:szCs w:val="20"/>
          </w:rPr>
          <w:id w:val="-1781946511"/>
          <w:placeholder>
            <w:docPart w:val="95582EE5563249FE95F277AFC8C18FB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SEMESTRE ACTUAL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  <w:t xml:space="preserve">              </w:t>
      </w:r>
      <w:sdt>
        <w:sdtPr>
          <w:rPr>
            <w:rStyle w:val="Estilo1"/>
            <w:rFonts w:ascii="Arial" w:hAnsi="Arial" w:cs="Arial"/>
            <w:szCs w:val="20"/>
          </w:rPr>
          <w:id w:val="457685025"/>
          <w:placeholder>
            <w:docPart w:val="4DB9E0F1235949F38F82A00146A7F5C6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43597B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PROMEDIO ACUMULADO</w:t>
      </w:r>
      <w:r>
        <w:rPr>
          <w:rFonts w:ascii="Arial" w:hAnsi="Arial" w:cs="Arial"/>
          <w:b/>
          <w:sz w:val="18"/>
          <w:szCs w:val="18"/>
        </w:rPr>
        <w:t xml:space="preserve">:           </w:t>
      </w:r>
      <w:sdt>
        <w:sdtPr>
          <w:rPr>
            <w:rStyle w:val="Estilo1"/>
            <w:rFonts w:ascii="Arial" w:hAnsi="Arial" w:cs="Arial"/>
            <w:szCs w:val="20"/>
          </w:rPr>
          <w:id w:val="58460085"/>
          <w:placeholder>
            <w:docPart w:val="39814D13B3984B7199B682E3F79DCBD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FACULTAD</w:t>
      </w:r>
      <w:r w:rsidR="00C665BD">
        <w:rPr>
          <w:rFonts w:ascii="Arial" w:hAnsi="Arial" w:cs="Arial"/>
          <w:b/>
          <w:sz w:val="18"/>
          <w:szCs w:val="18"/>
        </w:rPr>
        <w:t>/ DEPENDECIA</w:t>
      </w:r>
      <w:r w:rsidR="0043597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434749384"/>
          <w:placeholder>
            <w:docPart w:val="7025B2F585DA4E5DA8E87168D39A95AF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PROGRAMA ACADÉMICO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108850221"/>
          <w:placeholder>
            <w:docPart w:val="D60F676F69064A75A4EBACC235F140AC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DIRECTOR DE PROGRAMA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663738950"/>
          <w:placeholder>
            <w:docPart w:val="A991C60F1F1B445FBCB7D4CCCD4E9A4A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TELÉFONO FIJO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21736975"/>
          <w:placeholder>
            <w:docPart w:val="BD9F529F6C63478584205F23575D375C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E7027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Pr="00731096" w:rsidRDefault="0038670B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TELÉFONO MÓVIL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608655908"/>
          <w:placeholder>
            <w:docPart w:val="DAE11F0D99624253A9A9DE2F3641FEAB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D2703" w:rsidRDefault="00C25DDF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120C3A">
        <w:rPr>
          <w:rFonts w:ascii="Arial" w:hAnsi="Arial" w:cs="Arial"/>
          <w:b/>
          <w:sz w:val="18"/>
          <w:szCs w:val="18"/>
        </w:rPr>
        <w:t>CORREO ELECTRÓNICO</w:t>
      </w:r>
      <w:r w:rsidR="0038670B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120C3A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-388577596"/>
          <w:placeholder>
            <w:docPart w:val="11D17D4E44354A1DB7037A3A8D93B628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38670B">
        <w:rPr>
          <w:rFonts w:ascii="Arial" w:hAnsi="Arial" w:cs="Arial"/>
          <w:b/>
          <w:sz w:val="18"/>
          <w:szCs w:val="18"/>
        </w:rPr>
        <w:tab/>
      </w:r>
      <w:r w:rsidR="0038670B">
        <w:rPr>
          <w:rFonts w:ascii="Arial" w:hAnsi="Arial" w:cs="Arial"/>
          <w:b/>
          <w:sz w:val="18"/>
          <w:szCs w:val="18"/>
        </w:rPr>
        <w:tab/>
      </w:r>
      <w:r w:rsidR="0038670B">
        <w:rPr>
          <w:rFonts w:ascii="Arial" w:hAnsi="Arial" w:cs="Arial"/>
          <w:b/>
          <w:sz w:val="18"/>
          <w:szCs w:val="18"/>
        </w:rPr>
        <w:tab/>
      </w:r>
    </w:p>
    <w:p w:rsidR="00C25DDF" w:rsidRDefault="0038670B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Pr="0073109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536940749"/>
          <w:placeholder>
            <w:docPart w:val="6B1BD217DE01441BBD94E4C2CA7EECFF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C25DDF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120C3A" w:rsidRDefault="00120C3A" w:rsidP="00C25DDF">
      <w:pPr>
        <w:tabs>
          <w:tab w:val="left" w:pos="2865"/>
        </w:tabs>
        <w:spacing w:line="360" w:lineRule="auto"/>
        <w:rPr>
          <w:rStyle w:val="Estilo1"/>
          <w:rFonts w:ascii="Arial" w:hAnsi="Arial" w:cs="Arial"/>
          <w:b/>
          <w:color w:val="FF0000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lastRenderedPageBreak/>
        <w:t>CIUDAD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363664740"/>
          <w:placeholder>
            <w:docPart w:val="C274A0B2DCC14B52A04F20FEF3FD944E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D2703" w:rsidRPr="00C25DDF" w:rsidRDefault="00C25DDF" w:rsidP="00C25DDF">
      <w:pPr>
        <w:tabs>
          <w:tab w:val="left" w:pos="2865"/>
        </w:tabs>
        <w:spacing w:line="360" w:lineRule="auto"/>
        <w:rPr>
          <w:rStyle w:val="Estilo1"/>
          <w:rFonts w:ascii="Arial" w:hAnsi="Arial" w:cs="Arial"/>
          <w:b/>
          <w:color w:val="FF0000"/>
          <w:szCs w:val="20"/>
        </w:rPr>
      </w:pPr>
      <w:r w:rsidRPr="00CA42A7">
        <w:rPr>
          <w:rStyle w:val="Estilo1"/>
          <w:rFonts w:ascii="Arial" w:hAnsi="Arial" w:cs="Arial"/>
          <w:b/>
          <w:color w:val="000000" w:themeColor="text1"/>
          <w:sz w:val="18"/>
          <w:szCs w:val="18"/>
        </w:rPr>
        <w:t>PAÍS:</w:t>
      </w:r>
      <w:r w:rsidRPr="00C25DDF">
        <w:rPr>
          <w:rStyle w:val="Estilo1"/>
          <w:rFonts w:ascii="Arial" w:hAnsi="Arial" w:cs="Arial"/>
          <w:b/>
          <w:color w:val="FF0000"/>
          <w:szCs w:val="20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387295320"/>
          <w:placeholder>
            <w:docPart w:val="773062FA2CC44346841315597A414CCA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731096" w:rsidRDefault="00303694" w:rsidP="00C25DDF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INFORMACIÓN INSTITUCIÓN DE DESTINO</w:t>
      </w:r>
    </w:p>
    <w:p w:rsidR="008B50F3" w:rsidRDefault="008B50F3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303694" w:rsidRDefault="00AE2CFE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INSTITUCIÓN</w:t>
      </w:r>
      <w:r w:rsidR="00303694">
        <w:rPr>
          <w:rFonts w:ascii="Arial" w:hAnsi="Arial" w:cs="Arial"/>
          <w:b/>
          <w:sz w:val="18"/>
          <w:szCs w:val="18"/>
        </w:rPr>
        <w:t>:</w:t>
      </w:r>
      <w:r w:rsidR="009371C1">
        <w:rPr>
          <w:rFonts w:ascii="Arial" w:hAnsi="Arial" w:cs="Arial"/>
          <w:b/>
          <w:sz w:val="18"/>
          <w:szCs w:val="18"/>
        </w:rPr>
        <w:t xml:space="preserve">                   </w:t>
      </w:r>
      <w:r w:rsidR="00303694"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427155383"/>
          <w:placeholder>
            <w:docPart w:val="9964E8C8B13145AA92232854D40F68BD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303694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FACULTAD:</w:t>
      </w:r>
      <w:r>
        <w:rPr>
          <w:rFonts w:ascii="Arial" w:hAnsi="Arial" w:cs="Arial"/>
          <w:b/>
          <w:sz w:val="18"/>
          <w:szCs w:val="18"/>
        </w:rPr>
        <w:tab/>
        <w:t xml:space="preserve">                 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1701008007"/>
          <w:placeholder>
            <w:docPart w:val="0796B6F95BF1416B9F313613626F632B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PROGRAMA ACADÉMICO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579085087"/>
          <w:placeholder>
            <w:docPart w:val="13DE324DBD9C41A9AF9BE772482DD767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DIRECTOR DE PROGRAMA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644244350"/>
          <w:placeholder>
            <w:docPart w:val="8573AD9CA128432E9333DC06D383F63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TELÉFONO FIJO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934433876"/>
          <w:placeholder>
            <w:docPart w:val="0C613011548E4A1781E18266B6BF098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731096" w:rsidRDefault="00303694" w:rsidP="008B50F3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TELÉFONO MÓVIL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020121812"/>
          <w:placeholder>
            <w:docPart w:val="F1CAC792D2964117A81AB39F42070004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E – MAIL: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2122561562"/>
          <w:placeholder>
            <w:docPart w:val="08E41B3ECF954903BE95563A6DB04D06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Default="00303694" w:rsidP="008B50F3">
      <w:pPr>
        <w:spacing w:line="360" w:lineRule="auto"/>
        <w:rPr>
          <w:rStyle w:val="Estilo1"/>
          <w:rFonts w:ascii="Arial" w:hAnsi="Arial" w:cs="Arial"/>
          <w:szCs w:val="20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Pr="00731096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-618377269"/>
          <w:placeholder>
            <w:docPart w:val="19BBBAE627544B55980C86CF74498EA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293B10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120C3A" w:rsidRPr="00120C3A" w:rsidRDefault="00120C3A" w:rsidP="00120C3A">
      <w:pPr>
        <w:spacing w:line="360" w:lineRule="auto"/>
        <w:rPr>
          <w:rFonts w:ascii="Arial" w:hAnsi="Arial" w:cs="Arial"/>
          <w:sz w:val="20"/>
          <w:szCs w:val="20"/>
        </w:rPr>
      </w:pPr>
      <w:r w:rsidRPr="00731096">
        <w:rPr>
          <w:rFonts w:ascii="Arial" w:hAnsi="Arial" w:cs="Arial"/>
          <w:b/>
          <w:sz w:val="18"/>
          <w:szCs w:val="18"/>
        </w:rPr>
        <w:t>CIUDAD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688797247"/>
          <w:placeholder>
            <w:docPart w:val="6E8DD55A6CAC430580D378D9982AAA8C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120C3A" w:rsidRDefault="00C25DDF" w:rsidP="00120C3A">
      <w:pPr>
        <w:tabs>
          <w:tab w:val="left" w:pos="2880"/>
        </w:tabs>
        <w:spacing w:line="360" w:lineRule="auto"/>
        <w:rPr>
          <w:rFonts w:ascii="Arial" w:hAnsi="Arial" w:cs="Arial"/>
          <w:b/>
          <w:color w:val="FF0000"/>
          <w:sz w:val="18"/>
          <w:szCs w:val="18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PAÍS:                                               </w:t>
      </w:r>
      <w:sdt>
        <w:sdtPr>
          <w:rPr>
            <w:rStyle w:val="Estilo1"/>
            <w:rFonts w:ascii="Arial" w:hAnsi="Arial" w:cs="Arial"/>
            <w:szCs w:val="20"/>
          </w:rPr>
          <w:id w:val="-1443065510"/>
          <w:placeholder>
            <w:docPart w:val="AE32D25B44C5442C8D67C094E7C5266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1E6BD2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03694" w:rsidRPr="00731096" w:rsidRDefault="00303694" w:rsidP="00C25DDF">
      <w:pPr>
        <w:shd w:val="clear" w:color="auto" w:fill="D9D9D9" w:themeFill="background1" w:themeFillShade="D9"/>
        <w:ind w:left="708" w:hanging="708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731096">
        <w:rPr>
          <w:rFonts w:ascii="Arial" w:hAnsi="Arial" w:cs="Arial"/>
          <w:b/>
          <w:sz w:val="18"/>
          <w:szCs w:val="18"/>
        </w:rPr>
        <w:t xml:space="preserve">. INFORMACIÓN DE </w:t>
      </w:r>
      <w:r>
        <w:rPr>
          <w:rFonts w:ascii="Arial" w:hAnsi="Arial" w:cs="Arial"/>
          <w:b/>
          <w:sz w:val="18"/>
          <w:szCs w:val="18"/>
        </w:rPr>
        <w:t>MOVILIDAD</w:t>
      </w:r>
    </w:p>
    <w:p w:rsidR="00303694" w:rsidRPr="004D6B3C" w:rsidRDefault="00303694" w:rsidP="00303694">
      <w:pPr>
        <w:rPr>
          <w:rFonts w:ascii="Arial" w:hAnsi="Arial" w:cs="Arial"/>
          <w:b/>
          <w:sz w:val="12"/>
          <w:szCs w:val="18"/>
        </w:rPr>
      </w:pPr>
    </w:p>
    <w:p w:rsidR="00C25DDF" w:rsidRDefault="00C25DDF" w:rsidP="00303694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>PERIODO ACADÉMICO A CURSAR:</w:t>
      </w:r>
      <w:r w:rsidRPr="00C25DDF">
        <w:rPr>
          <w:rFonts w:ascii="Arial" w:hAnsi="Arial" w:cs="Arial"/>
          <w:b/>
          <w:color w:val="FF0000"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1554736564"/>
          <w:placeholder>
            <w:docPart w:val="28859E4B45A44234BD4D8B1E9FA8FE29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C25DDF" w:rsidRDefault="00C25DDF" w:rsidP="00C25DDF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CONVENIO:        </w:t>
      </w:r>
      <w:r w:rsidR="00120C3A"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                         </w:t>
      </w: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sdt>
        <w:sdtPr>
          <w:rPr>
            <w:rStyle w:val="Estilo1"/>
            <w:rFonts w:ascii="Arial" w:hAnsi="Arial" w:cs="Arial"/>
            <w:szCs w:val="20"/>
          </w:rPr>
          <w:id w:val="88359392"/>
          <w:placeholder>
            <w:docPart w:val="2195EFE3C34E47D18612AB90D1C6BFD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C25DDF" w:rsidRPr="0035248A" w:rsidRDefault="00C25DDF" w:rsidP="00303694">
      <w:pPr>
        <w:spacing w:line="360" w:lineRule="auto"/>
        <w:rPr>
          <w:rStyle w:val="Estilo1"/>
          <w:rFonts w:ascii="Arial" w:hAnsi="Arial" w:cs="Arial"/>
          <w:color w:val="FF0000"/>
          <w:szCs w:val="20"/>
        </w:rPr>
      </w:pPr>
      <w:r w:rsidRPr="00CA42A7">
        <w:rPr>
          <w:rFonts w:ascii="Arial" w:hAnsi="Arial" w:cs="Arial"/>
          <w:b/>
          <w:color w:val="000000" w:themeColor="text1"/>
          <w:sz w:val="18"/>
          <w:szCs w:val="18"/>
        </w:rPr>
        <w:t xml:space="preserve">NÚMERO DEL CONVENIO:         </w:t>
      </w:r>
      <w:sdt>
        <w:sdtPr>
          <w:rPr>
            <w:rStyle w:val="Estilo1"/>
            <w:rFonts w:ascii="Arial" w:hAnsi="Arial" w:cs="Arial"/>
            <w:szCs w:val="20"/>
          </w:rPr>
          <w:id w:val="861941498"/>
          <w:placeholder>
            <w:docPart w:val="11FD2904F0BF49B0BCD45C65291ECC00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D214F6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AD7C13" w:rsidRPr="00AD7C13" w:rsidRDefault="00AD7C13" w:rsidP="00AD7C13">
      <w:pPr>
        <w:rPr>
          <w:rFonts w:ascii="Arial" w:eastAsiaTheme="minorHAnsi" w:hAnsi="Arial" w:cs="Arial"/>
          <w:b/>
          <w:color w:val="FF0000"/>
          <w:sz w:val="16"/>
          <w:szCs w:val="16"/>
          <w:lang w:val="es-ES"/>
        </w:rPr>
      </w:pPr>
      <w:r w:rsidRPr="00CA42A7">
        <w:rPr>
          <w:rFonts w:ascii="Arial" w:eastAsiaTheme="minorHAnsi" w:hAnsi="Arial" w:cs="Arial"/>
          <w:b/>
          <w:color w:val="000000" w:themeColor="text1"/>
          <w:sz w:val="18"/>
          <w:szCs w:val="18"/>
          <w:lang w:val="es-ES"/>
        </w:rPr>
        <w:t>FECHA DE INICIO DE LA MOVILIDAD</w:t>
      </w:r>
      <w:r w:rsidRPr="00CA42A7">
        <w:rPr>
          <w:rStyle w:val="Estilo1"/>
          <w:color w:val="000000" w:themeColor="text1"/>
        </w:rPr>
        <w:t>:</w:t>
      </w:r>
      <w:r w:rsidRPr="00AD7C13">
        <w:rPr>
          <w:rStyle w:val="Estilo1"/>
          <w:color w:val="FF0000"/>
        </w:rPr>
        <w:tab/>
      </w:r>
      <w:sdt>
        <w:sdtPr>
          <w:rPr>
            <w:rFonts w:ascii="Arial" w:hAnsi="Arial" w:cs="Arial"/>
            <w:sz w:val="20"/>
            <w:szCs w:val="20"/>
          </w:rPr>
          <w:id w:val="1051428349"/>
          <w:placeholder>
            <w:docPart w:val="28173551FF384468B2BC3883EC4113AE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214F6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CA42A7" w:rsidRDefault="00CA42A7" w:rsidP="00AD7C13">
      <w:pPr>
        <w:rPr>
          <w:rFonts w:ascii="Arial" w:eastAsiaTheme="minorHAnsi" w:hAnsi="Arial" w:cs="Arial"/>
          <w:b/>
          <w:color w:val="FF0000"/>
          <w:sz w:val="18"/>
          <w:szCs w:val="18"/>
          <w:lang w:val="es-ES"/>
        </w:rPr>
      </w:pPr>
    </w:p>
    <w:p w:rsidR="00AD7C13" w:rsidRPr="00AD7C13" w:rsidRDefault="00AD7C13" w:rsidP="00AD7C13">
      <w:pPr>
        <w:rPr>
          <w:color w:val="FF0000"/>
        </w:rPr>
      </w:pPr>
      <w:r w:rsidRPr="00CA42A7">
        <w:rPr>
          <w:rFonts w:ascii="Arial" w:eastAsiaTheme="minorHAnsi" w:hAnsi="Arial" w:cs="Arial"/>
          <w:b/>
          <w:color w:val="000000" w:themeColor="text1"/>
          <w:sz w:val="18"/>
          <w:szCs w:val="18"/>
          <w:lang w:val="es-ES"/>
        </w:rPr>
        <w:t>FECHA DE FINALIZACIÓN:</w:t>
      </w:r>
      <w:r w:rsidRPr="00AD7C13">
        <w:rPr>
          <w:rFonts w:ascii="Arial" w:eastAsiaTheme="minorHAnsi" w:hAnsi="Arial" w:cs="Arial"/>
          <w:b/>
          <w:color w:val="FF0000"/>
          <w:sz w:val="16"/>
          <w:szCs w:val="16"/>
          <w:lang w:val="es-ES"/>
        </w:rPr>
        <w:tab/>
      </w:r>
      <w:r w:rsidRPr="00AD7C13">
        <w:rPr>
          <w:rFonts w:ascii="Arial" w:eastAsiaTheme="minorHAnsi" w:hAnsi="Arial" w:cs="Arial"/>
          <w:b/>
          <w:color w:val="FF0000"/>
          <w:sz w:val="16"/>
          <w:szCs w:val="16"/>
          <w:lang w:val="es-ES"/>
        </w:rPr>
        <w:tab/>
      </w:r>
      <w:sdt>
        <w:sdtPr>
          <w:rPr>
            <w:rFonts w:ascii="Arial" w:hAnsi="Arial" w:cs="Arial"/>
            <w:sz w:val="20"/>
            <w:szCs w:val="20"/>
          </w:rPr>
          <w:id w:val="-1001273607"/>
          <w:placeholder>
            <w:docPart w:val="52D23E95D52845F4A1EF55689D888D20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D214F6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DC2442" w:rsidRDefault="00DC2442" w:rsidP="0038670B">
      <w:pPr>
        <w:spacing w:line="360" w:lineRule="auto"/>
        <w:rPr>
          <w:rFonts w:ascii="Arial" w:hAnsi="Arial" w:cs="Arial"/>
          <w:b/>
          <w:strike/>
          <w:sz w:val="18"/>
          <w:szCs w:val="18"/>
        </w:rPr>
      </w:pPr>
    </w:p>
    <w:p w:rsidR="00CA42A7" w:rsidRPr="0035248A" w:rsidRDefault="00CA42A7" w:rsidP="0038670B">
      <w:pPr>
        <w:spacing w:line="360" w:lineRule="auto"/>
        <w:rPr>
          <w:rFonts w:ascii="Arial" w:hAnsi="Arial" w:cs="Arial"/>
          <w:b/>
          <w:strike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5"/>
        <w:gridCol w:w="3086"/>
        <w:gridCol w:w="1636"/>
        <w:gridCol w:w="3084"/>
      </w:tblGrid>
      <w:tr w:rsidR="00AD7C13" w:rsidRPr="00AD7C13" w:rsidTr="00C665BD">
        <w:tc>
          <w:tcPr>
            <w:tcW w:w="5000" w:type="pct"/>
            <w:gridSpan w:val="4"/>
          </w:tcPr>
          <w:p w:rsidR="00AD7C13" w:rsidRPr="008F46C3" w:rsidRDefault="00AD7C13" w:rsidP="00AD7C13">
            <w:pPr>
              <w:spacing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ASIGNATURA A CURSAR Y EQUIVALENCIAS:</w:t>
            </w:r>
          </w:p>
        </w:tc>
      </w:tr>
      <w:tr w:rsidR="0038670B" w:rsidRPr="00731096" w:rsidTr="00C665BD">
        <w:tc>
          <w:tcPr>
            <w:tcW w:w="2547" w:type="pct"/>
            <w:gridSpan w:val="2"/>
          </w:tcPr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ASIGNATURA A CURSAR </w:t>
            </w:r>
            <w:r w:rsidR="00AD7C13"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INSTITUCIÓN DE DESTINO</w:t>
            </w:r>
          </w:p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53" w:type="pct"/>
            <w:gridSpan w:val="2"/>
          </w:tcPr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EQUIVALENCIAS </w:t>
            </w:r>
            <w:r w:rsidR="00AD7C13"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- INSTITUCIÓN DE ORIGEN</w:t>
            </w:r>
          </w:p>
          <w:p w:rsidR="0038670B" w:rsidRPr="008F46C3" w:rsidRDefault="0038670B" w:rsidP="00AD7C1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38670B" w:rsidRPr="00731096" w:rsidTr="00C665BD">
        <w:tc>
          <w:tcPr>
            <w:tcW w:w="943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1604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  <w:tc>
          <w:tcPr>
            <w:tcW w:w="850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1604" w:type="pct"/>
          </w:tcPr>
          <w:p w:rsidR="0038670B" w:rsidRPr="00731096" w:rsidRDefault="0038670B" w:rsidP="008C39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096">
              <w:rPr>
                <w:rFonts w:ascii="Arial" w:hAnsi="Arial" w:cs="Arial"/>
                <w:b/>
                <w:sz w:val="18"/>
                <w:szCs w:val="18"/>
              </w:rPr>
              <w:t>Asignatura</w:t>
            </w:r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D1BDC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1811554414"/>
                <w:placeholder>
                  <w:docPart w:val="DB5F6A2379E64BF3BAA1BCB2A2E6B550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7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35248A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-1381706393"/>
                <w:placeholder>
                  <w:docPart w:val="650FA572762E4AD6A3DC07D68FF18387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35248A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35248A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D1BDC" w:rsidP="0035248A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2067761582"/>
                <w:placeholder>
                  <w:docPart w:val="9741C22288834C8EA9539A10CAF7C8C7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35248A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35248A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6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35248A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354002084"/>
                <w:placeholder>
                  <w:docPart w:val="1EA766AE43CD4B839DCC54A384E98B01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35248A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35248A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D1BDC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759292576"/>
                <w:placeholder>
                  <w:docPart w:val="70741FFFB14F4325B4952BED5319EA60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7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E70276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345440163"/>
                <w:placeholder>
                  <w:docPart w:val="6E95A5C32B60492293EFAA4A642D7139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1560679672"/>
                <w:placeholder>
                  <w:docPart w:val="48874DF74AD7419B8C7693BA8A4513A3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6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5F2792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-1308546029"/>
                <w:placeholder>
                  <w:docPart w:val="652429F5B2EB4C088A7D09E8BCF73B66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5F2792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5F2792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D1BDC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623231711"/>
                <w:placeholder>
                  <w:docPart w:val="0E02CEC10F8E48E1B9882B3D3AEBCF4B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7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E70276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-1210953160"/>
                <w:placeholder>
                  <w:docPart w:val="D92056D300B04FD2B62C709053BE05B1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-1037736274"/>
                <w:placeholder>
                  <w:docPart w:val="65BFB7300F0A4179B7DCD9388EED21E4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6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-1657908661"/>
                <w:placeholder>
                  <w:docPart w:val="9D59BF5389864E078182217A0690543E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D1BDC" w:rsidP="009371C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510804678"/>
                <w:placeholder>
                  <w:docPart w:val="5D218DEF2BE7490CBC14396CC0216208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7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E70276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-937750707"/>
                <w:placeholder>
                  <w:docPart w:val="6A75F17B0AA34050854DAF6A02551951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1727566165"/>
                <w:placeholder>
                  <w:docPart w:val="BBDAD31E8B114B3AB4A9AC68312A2BD3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6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-1826042611"/>
                <w:placeholder>
                  <w:docPart w:val="106DE185AD354F16BE7D5CDFEC163E6F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38670B" w:rsidRPr="00731096" w:rsidTr="00C665BD">
        <w:tc>
          <w:tcPr>
            <w:tcW w:w="943" w:type="pct"/>
            <w:noWrap/>
            <w:tcFitText/>
            <w:vAlign w:val="center"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53"/>
                  <w:szCs w:val="20"/>
                </w:rPr>
                <w:id w:val="-1899899333"/>
                <w:placeholder>
                  <w:docPart w:val="F3544687EE0C49E79B3EFF9EBDDE655C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53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7"/>
                    <w:w w:val="53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9371C1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6"/>
                  <w:szCs w:val="20"/>
                </w:rPr>
                <w:id w:val="-1775085041"/>
                <w:placeholder>
                  <w:docPart w:val="39A8E48CBCA04A99992109E0E3350E32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6"/>
                    <w:sz w:val="20"/>
                    <w:szCs w:val="20"/>
                  </w:rPr>
                  <w:t>Haga clic aquí para escribir texto</w:t>
                </w:r>
                <w:r w:rsidR="009371C1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1"/>
                    <w:w w:val="96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850" w:type="pct"/>
            <w:noWrap/>
            <w:tcFitText/>
            <w:vAlign w:val="center"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47"/>
                  <w:szCs w:val="20"/>
                </w:rPr>
                <w:id w:val="183717853"/>
                <w:placeholder>
                  <w:docPart w:val="36CB5C4644E74494A2EEC8F73D47D840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47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6"/>
                    <w:w w:val="47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1604" w:type="pct"/>
            <w:noWrap/>
            <w:tcFitText/>
          </w:tcPr>
          <w:p w:rsidR="0038670B" w:rsidRPr="0035248A" w:rsidRDefault="001D1BDC" w:rsidP="008C392D">
            <w:pPr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Style w:val="Estilo1"/>
                  <w:rFonts w:ascii="Arial" w:hAnsi="Arial" w:cs="Arial"/>
                  <w:w w:val="95"/>
                  <w:szCs w:val="20"/>
                </w:rPr>
                <w:id w:val="596064062"/>
                <w:placeholder>
                  <w:docPart w:val="EF30ECB55D0746E9BC493D8B8A8E76F9"/>
                </w:placeholder>
                <w:showingPlcHdr/>
                <w:text/>
              </w:sdtPr>
              <w:sdtEndPr>
                <w:rPr>
                  <w:rStyle w:val="Fuentedeprrafopredeter"/>
                  <w:b/>
                  <w:w w:val="100"/>
                  <w:sz w:val="24"/>
                </w:rPr>
              </w:sdtEndPr>
              <w:sdtContent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w w:val="95"/>
                    <w:sz w:val="20"/>
                    <w:szCs w:val="20"/>
                  </w:rPr>
                  <w:t>Haga clic aquí para escribir texto</w:t>
                </w:r>
                <w:r w:rsidR="00E70276" w:rsidRPr="00F95D2C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pacing w:val="31"/>
                    <w:w w:val="95"/>
                    <w:sz w:val="20"/>
                    <w:szCs w:val="20"/>
                  </w:rPr>
                  <w:t>.</w:t>
                </w:r>
              </w:sdtContent>
            </w:sdt>
          </w:p>
        </w:tc>
      </w:tr>
    </w:tbl>
    <w:p w:rsidR="00120C3A" w:rsidRDefault="00120C3A" w:rsidP="008F46C3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18"/>
          <w:szCs w:val="18"/>
        </w:rPr>
      </w:pPr>
    </w:p>
    <w:p w:rsidR="00E236E3" w:rsidRDefault="00E236E3" w:rsidP="00AD7C1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APROBACIÓN DE ASIGNATURAS</w:t>
      </w:r>
    </w:p>
    <w:p w:rsidR="00AD7C13" w:rsidRPr="00731096" w:rsidRDefault="00AD7C13" w:rsidP="00AD7C13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9"/>
        <w:gridCol w:w="3494"/>
        <w:gridCol w:w="236"/>
        <w:gridCol w:w="885"/>
        <w:gridCol w:w="3609"/>
      </w:tblGrid>
      <w:tr w:rsidR="00AD7C13" w:rsidRPr="00AD7C13" w:rsidTr="003D7000">
        <w:trPr>
          <w:trHeight w:val="391"/>
        </w:trPr>
        <w:tc>
          <w:tcPr>
            <w:tcW w:w="4523" w:type="dxa"/>
            <w:gridSpan w:val="2"/>
            <w:shd w:val="clear" w:color="auto" w:fill="D9D9D9" w:themeFill="background1" w:themeFillShade="D9"/>
            <w:vAlign w:val="center"/>
          </w:tcPr>
          <w:p w:rsidR="00AD7C13" w:rsidRPr="008F46C3" w:rsidRDefault="00AD7C13" w:rsidP="00DB43E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Vto. </w:t>
            </w:r>
            <w:proofErr w:type="spellStart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Bno</w:t>
            </w:r>
            <w:proofErr w:type="spellEnd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DIRECTOR DE PROGRAMA</w:t>
            </w:r>
          </w:p>
          <w:p w:rsidR="00AD7C13" w:rsidRPr="00AD7C13" w:rsidRDefault="00AD7C13" w:rsidP="00DB43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color w:val="000000" w:themeColor="text1"/>
                <w:sz w:val="14"/>
                <w:szCs w:val="16"/>
              </w:rPr>
              <w:t>(Institución de Origen)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shd w:val="clear" w:color="auto" w:fill="D9D9D9" w:themeFill="background1" w:themeFillShade="D9"/>
            <w:vAlign w:val="center"/>
          </w:tcPr>
          <w:p w:rsidR="00AD7C13" w:rsidRPr="008F46C3" w:rsidRDefault="00AD7C13" w:rsidP="00DB43E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Vto. </w:t>
            </w:r>
            <w:proofErr w:type="spellStart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Bno</w:t>
            </w:r>
            <w:proofErr w:type="spellEnd"/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. DIRECTOR DE PROGRAMA</w:t>
            </w:r>
          </w:p>
          <w:p w:rsidR="00AD7C13" w:rsidRPr="00AD7C13" w:rsidRDefault="00AD7C13" w:rsidP="00DB43E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color w:val="000000" w:themeColor="text1"/>
                <w:sz w:val="14"/>
                <w:szCs w:val="16"/>
              </w:rPr>
              <w:t>(Institución de Destino)</w:t>
            </w:r>
          </w:p>
        </w:tc>
      </w:tr>
      <w:tr w:rsidR="00AD7C13" w:rsidRPr="00AD7C13" w:rsidTr="003D7000">
        <w:trPr>
          <w:trHeight w:val="567"/>
        </w:trPr>
        <w:tc>
          <w:tcPr>
            <w:tcW w:w="4523" w:type="dxa"/>
            <w:gridSpan w:val="2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Firma:</w:t>
            </w:r>
          </w:p>
        </w:tc>
        <w:tc>
          <w:tcPr>
            <w:tcW w:w="236" w:type="dxa"/>
            <w:vMerge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455" w:type="dxa"/>
            <w:gridSpan w:val="2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Firma:</w:t>
            </w:r>
          </w:p>
        </w:tc>
      </w:tr>
      <w:tr w:rsidR="00AD7C13" w:rsidRPr="00AD7C13" w:rsidTr="003D7000">
        <w:trPr>
          <w:trHeight w:val="226"/>
        </w:trPr>
        <w:tc>
          <w:tcPr>
            <w:tcW w:w="1029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Nombre</w:t>
            </w:r>
            <w:r w:rsidR="00D94615"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completo</w:t>
            </w: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4"/>
            </w:rPr>
            <w:id w:val="2255974"/>
            <w:placeholder>
              <w:docPart w:val="686A47020EFB4A24BEB85D04F4CEB4B8"/>
            </w:placeholder>
          </w:sdtPr>
          <w:sdtEndPr/>
          <w:sdtContent>
            <w:tc>
              <w:tcPr>
                <w:tcW w:w="3494" w:type="dxa"/>
                <w:vAlign w:val="center"/>
              </w:tcPr>
              <w:p w:rsidR="00AD7C13" w:rsidRPr="008F46C3" w:rsidRDefault="001D1BDC" w:rsidP="00D214F6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4"/>
                    <w:szCs w:val="14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-960116173"/>
                    <w:placeholder>
                      <w:docPart w:val="0A3A03557C89458888868C96993B3E2A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  <w:tc>
          <w:tcPr>
            <w:tcW w:w="236" w:type="dxa"/>
            <w:vMerge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Nombre</w:t>
            </w:r>
            <w:r w:rsidR="00D94615"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 xml:space="preserve"> completo</w:t>
            </w: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4"/>
            </w:rPr>
            <w:id w:val="667520844"/>
            <w:placeholder>
              <w:docPart w:val="002C3E1DAA154FCCBCB9DDF2911F0FBD"/>
            </w:placeholder>
          </w:sdtPr>
          <w:sdtEndPr/>
          <w:sdtContent>
            <w:tc>
              <w:tcPr>
                <w:tcW w:w="3609" w:type="dxa"/>
                <w:vAlign w:val="center"/>
              </w:tcPr>
              <w:p w:rsidR="00AD7C13" w:rsidRPr="008F46C3" w:rsidRDefault="001D1BDC" w:rsidP="00D214F6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4"/>
                    <w:szCs w:val="14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1090595004"/>
                    <w:placeholder>
                      <w:docPart w:val="2488F291ABF24807A5E69A324D365BD5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AD7C13" w:rsidRPr="00AD7C13" w:rsidTr="003D7000">
        <w:trPr>
          <w:trHeight w:val="211"/>
        </w:trPr>
        <w:tc>
          <w:tcPr>
            <w:tcW w:w="1029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Cargo:</w:t>
            </w:r>
          </w:p>
        </w:tc>
        <w:tc>
          <w:tcPr>
            <w:tcW w:w="3494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 w:rsidRPr="009371C1">
              <w:rPr>
                <w:rFonts w:ascii="Arial" w:hAnsi="Arial" w:cs="Arial"/>
                <w:sz w:val="14"/>
                <w:szCs w:val="14"/>
              </w:rPr>
              <w:t>DIRECTOR DE PROGRAMA</w:t>
            </w:r>
          </w:p>
        </w:tc>
        <w:tc>
          <w:tcPr>
            <w:tcW w:w="236" w:type="dxa"/>
            <w:vMerge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Cargo:</w:t>
            </w:r>
          </w:p>
        </w:tc>
        <w:tc>
          <w:tcPr>
            <w:tcW w:w="3609" w:type="dxa"/>
            <w:vAlign w:val="center"/>
          </w:tcPr>
          <w:p w:rsidR="00AD7C13" w:rsidRPr="008F46C3" w:rsidRDefault="00AD7C13" w:rsidP="00DB43E2">
            <w:pPr>
              <w:jc w:val="left"/>
              <w:rPr>
                <w:rFonts w:ascii="Arial" w:hAnsi="Arial" w:cs="Arial"/>
                <w:color w:val="BFBFBF" w:themeColor="background1" w:themeShade="BF"/>
                <w:sz w:val="14"/>
                <w:szCs w:val="14"/>
              </w:rPr>
            </w:pPr>
            <w:r w:rsidRPr="009371C1">
              <w:rPr>
                <w:rFonts w:ascii="Arial" w:hAnsi="Arial" w:cs="Arial"/>
                <w:sz w:val="14"/>
                <w:szCs w:val="14"/>
              </w:rPr>
              <w:t>DIRECTOR DE PROGRAMA</w:t>
            </w:r>
          </w:p>
        </w:tc>
      </w:tr>
      <w:tr w:rsidR="00AD7C13" w:rsidRPr="00AD7C13" w:rsidTr="003D7000">
        <w:trPr>
          <w:trHeight w:val="256"/>
        </w:trPr>
        <w:tc>
          <w:tcPr>
            <w:tcW w:w="1029" w:type="dxa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6"/>
              <w:szCs w:val="14"/>
            </w:rPr>
            <w:id w:val="-1572649766"/>
            <w:placeholder>
              <w:docPart w:val="986C8512B0584DE997AA264D017E4ACC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494" w:type="dxa"/>
                <w:vAlign w:val="center"/>
              </w:tcPr>
              <w:p w:rsidR="00AD7C13" w:rsidRPr="00AD7C13" w:rsidRDefault="00D214F6" w:rsidP="00D214F6">
                <w:pPr>
                  <w:jc w:val="left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  <w:r w:rsidRPr="002A68BD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4"/>
                    <w:szCs w:val="14"/>
                  </w:rPr>
                  <w:t>Haga clic aquí para escribir una fecha.</w:t>
                </w:r>
              </w:p>
            </w:tc>
          </w:sdtContent>
        </w:sdt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AD7C13" w:rsidRPr="00AD7C13" w:rsidRDefault="00AD7C13" w:rsidP="00DB43E2">
            <w:pPr>
              <w:jc w:val="left"/>
              <w:rPr>
                <w:rFonts w:ascii="Arial" w:hAnsi="Arial" w:cs="Arial"/>
                <w:b/>
                <w:color w:val="FF0000"/>
                <w:sz w:val="14"/>
                <w:szCs w:val="16"/>
              </w:rPr>
            </w:pPr>
            <w:r w:rsidRPr="008F46C3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Fecha:</w:t>
            </w:r>
          </w:p>
        </w:tc>
        <w:sdt>
          <w:sdtPr>
            <w:rPr>
              <w:rFonts w:ascii="Arial" w:hAnsi="Arial" w:cs="Arial"/>
              <w:sz w:val="16"/>
              <w:szCs w:val="14"/>
            </w:rPr>
            <w:id w:val="140709660"/>
            <w:placeholder>
              <w:docPart w:val="A90EF8E8E03B47B38184CE43875A1918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3609" w:type="dxa"/>
                <w:vAlign w:val="center"/>
              </w:tcPr>
              <w:p w:rsidR="00AD7C13" w:rsidRPr="00AD7C13" w:rsidRDefault="00D214F6" w:rsidP="00D214F6">
                <w:pPr>
                  <w:jc w:val="left"/>
                  <w:rPr>
                    <w:rFonts w:ascii="Arial" w:hAnsi="Arial" w:cs="Arial"/>
                    <w:color w:val="FF0000"/>
                    <w:sz w:val="14"/>
                    <w:szCs w:val="14"/>
                  </w:rPr>
                </w:pPr>
                <w:r w:rsidRPr="002A68BD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4"/>
                    <w:szCs w:val="14"/>
                  </w:rPr>
                  <w:t>Haga clic aquí para escribir una fecha.</w:t>
                </w:r>
              </w:p>
            </w:tc>
          </w:sdtContent>
        </w:sdt>
      </w:tr>
    </w:tbl>
    <w:p w:rsidR="00E236E3" w:rsidRPr="004D6B3C" w:rsidRDefault="00E236E3" w:rsidP="004D6B3C">
      <w:pPr>
        <w:rPr>
          <w:rFonts w:ascii="Arial" w:hAnsi="Arial" w:cs="Arial"/>
          <w:b/>
          <w:sz w:val="16"/>
          <w:szCs w:val="18"/>
        </w:rPr>
      </w:pPr>
    </w:p>
    <w:p w:rsidR="00E236E3" w:rsidRPr="004D6B3C" w:rsidRDefault="00E236E3" w:rsidP="00E236E3">
      <w:pPr>
        <w:rPr>
          <w:sz w:val="16"/>
        </w:rPr>
      </w:pPr>
    </w:p>
    <w:p w:rsidR="00E236E3" w:rsidRPr="00336D8A" w:rsidRDefault="00C42693" w:rsidP="007D3478">
      <w:pPr>
        <w:shd w:val="clear" w:color="auto" w:fill="D9D9D9" w:themeFill="background1" w:themeFillShade="D9"/>
        <w:jc w:val="center"/>
        <w:rPr>
          <w:rFonts w:ascii="Arial" w:eastAsiaTheme="minorHAnsi" w:hAnsi="Arial" w:cs="Arial"/>
          <w:b/>
          <w:bCs/>
          <w:sz w:val="18"/>
          <w:szCs w:val="18"/>
        </w:rPr>
      </w:pPr>
      <w:r w:rsidRPr="00336D8A">
        <w:rPr>
          <w:rFonts w:ascii="Arial" w:eastAsiaTheme="minorHAnsi" w:hAnsi="Arial" w:cs="Arial"/>
          <w:b/>
          <w:bCs/>
          <w:sz w:val="18"/>
          <w:szCs w:val="18"/>
        </w:rPr>
        <w:t>5</w:t>
      </w:r>
      <w:r w:rsidR="00E236E3" w:rsidRPr="00336D8A">
        <w:rPr>
          <w:rFonts w:ascii="Arial" w:eastAsiaTheme="minorHAnsi" w:hAnsi="Arial" w:cs="Arial"/>
          <w:b/>
          <w:bCs/>
          <w:sz w:val="18"/>
          <w:szCs w:val="18"/>
        </w:rPr>
        <w:t>. MOTIVACIONES</w:t>
      </w:r>
    </w:p>
    <w:p w:rsidR="004D6B3C" w:rsidRPr="004D6B3C" w:rsidRDefault="004D6B3C" w:rsidP="00E236E3">
      <w:pPr>
        <w:rPr>
          <w:rFonts w:ascii="Arial" w:eastAsiaTheme="minorHAnsi" w:hAnsi="Arial" w:cs="Arial"/>
          <w:b/>
          <w:sz w:val="12"/>
          <w:szCs w:val="18"/>
        </w:rPr>
      </w:pPr>
    </w:p>
    <w:p w:rsidR="00E236E3" w:rsidRPr="002E16B2" w:rsidRDefault="007D3478" w:rsidP="00E236E3">
      <w:pPr>
        <w:rPr>
          <w:rFonts w:ascii="Arial" w:eastAsiaTheme="minorHAnsi" w:hAnsi="Arial" w:cs="Arial"/>
          <w:b/>
          <w:color w:val="000000" w:themeColor="text1"/>
          <w:sz w:val="18"/>
          <w:szCs w:val="18"/>
        </w:rPr>
      </w:pPr>
      <w:r w:rsidRPr="002E16B2">
        <w:rPr>
          <w:rFonts w:ascii="Arial" w:eastAsiaTheme="minorHAnsi" w:hAnsi="Arial" w:cs="Arial"/>
          <w:b/>
          <w:color w:val="000000" w:themeColor="text1"/>
          <w:sz w:val="18"/>
          <w:szCs w:val="18"/>
        </w:rPr>
        <w:t xml:space="preserve">Describa las </w:t>
      </w:r>
      <w:r w:rsidRPr="002E16B2">
        <w:rPr>
          <w:rFonts w:ascii="Arial" w:hAnsi="Arial" w:cs="Arial"/>
          <w:b/>
          <w:color w:val="000000" w:themeColor="text1"/>
          <w:sz w:val="18"/>
          <w:szCs w:val="18"/>
        </w:rPr>
        <w:t>motivaciones personales y profesionales</w:t>
      </w:r>
      <w:r w:rsidRPr="002E16B2">
        <w:rPr>
          <w:rFonts w:ascii="Arial" w:eastAsiaTheme="minorHAnsi" w:hAnsi="Arial" w:cs="Arial"/>
          <w:b/>
          <w:color w:val="000000" w:themeColor="text1"/>
          <w:sz w:val="18"/>
          <w:szCs w:val="18"/>
        </w:rPr>
        <w:t xml:space="preserve"> que lo han llevado a considerar el programa</w:t>
      </w:r>
      <w:r w:rsidRPr="002E16B2">
        <w:rPr>
          <w:rFonts w:ascii="Arial" w:hAnsi="Arial" w:cs="Arial"/>
          <w:b/>
          <w:color w:val="000000" w:themeColor="text1"/>
          <w:sz w:val="18"/>
          <w:szCs w:val="18"/>
        </w:rPr>
        <w:t xml:space="preserve"> de movilidad</w:t>
      </w:r>
      <w:r w:rsidRPr="002E16B2">
        <w:rPr>
          <w:rFonts w:ascii="Arial" w:eastAsiaTheme="minorHAnsi" w:hAnsi="Arial" w:cs="Arial"/>
          <w:b/>
          <w:color w:val="000000" w:themeColor="text1"/>
          <w:sz w:val="18"/>
          <w:szCs w:val="18"/>
        </w:rPr>
        <w:t xml:space="preserve"> que se propone adelantar; de igual manera exponga desde su punto de vista la importancia del mismo para su país.</w:t>
      </w:r>
    </w:p>
    <w:p w:rsidR="00E236E3" w:rsidRPr="007D3478" w:rsidRDefault="00E236E3" w:rsidP="00E236E3">
      <w:pPr>
        <w:rPr>
          <w:rFonts w:ascii="Arial" w:eastAsiaTheme="minorHAnsi" w:hAnsi="Arial" w:cs="Arial"/>
          <w:b/>
          <w:color w:val="FF0000"/>
          <w:sz w:val="16"/>
          <w:szCs w:val="18"/>
        </w:rPr>
      </w:pPr>
    </w:p>
    <w:p w:rsidR="00E236E3" w:rsidRPr="00A14F90" w:rsidRDefault="001D1BDC" w:rsidP="00E236E3">
      <w:pPr>
        <w:spacing w:line="360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Style w:val="Estilo1"/>
            <w:rFonts w:ascii="Arial" w:hAnsi="Arial" w:cs="Arial"/>
            <w:szCs w:val="20"/>
          </w:rPr>
          <w:id w:val="415833974"/>
          <w:placeholder>
            <w:docPart w:val="95AB7ABF35E1436089DA593BC805F9E8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9371C1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E236E3" w:rsidRDefault="00E236E3" w:rsidP="00E236E3">
      <w:pPr>
        <w:rPr>
          <w:rFonts w:ascii="Arial" w:eastAsiaTheme="minorHAnsi" w:hAnsi="Arial" w:cs="Arial"/>
          <w:b/>
          <w:sz w:val="16"/>
          <w:szCs w:val="16"/>
        </w:rPr>
      </w:pPr>
    </w:p>
    <w:p w:rsidR="00E96A2A" w:rsidRPr="00E96A2A" w:rsidRDefault="00E96A2A" w:rsidP="00E96A2A">
      <w:pPr>
        <w:shd w:val="clear" w:color="auto" w:fill="FFFFFF" w:themeFill="background1"/>
        <w:rPr>
          <w:rFonts w:ascii="Arial" w:hAnsi="Arial" w:cs="Arial"/>
          <w:b/>
          <w:sz w:val="16"/>
          <w:szCs w:val="18"/>
        </w:rPr>
      </w:pPr>
    </w:p>
    <w:p w:rsidR="00E236E3" w:rsidRPr="00336D8A" w:rsidRDefault="00C4269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E236E3" w:rsidRPr="00731096">
        <w:rPr>
          <w:rFonts w:ascii="Arial" w:hAnsi="Arial" w:cs="Arial"/>
          <w:b/>
          <w:sz w:val="18"/>
          <w:szCs w:val="18"/>
        </w:rPr>
        <w:t>. INFORMACIÓN FINANCIERA</w:t>
      </w:r>
    </w:p>
    <w:p w:rsidR="00E96A2A" w:rsidRPr="00E96A2A" w:rsidRDefault="00E96A2A" w:rsidP="00E96A2A">
      <w:pPr>
        <w:rPr>
          <w:rFonts w:ascii="Arial" w:hAnsi="Arial" w:cs="Arial"/>
          <w:sz w:val="12"/>
          <w:szCs w:val="20"/>
        </w:rPr>
      </w:pPr>
    </w:p>
    <w:p w:rsidR="00E236E3" w:rsidRPr="00A14F90" w:rsidRDefault="001D1BDC" w:rsidP="00E236E3">
      <w:pPr>
        <w:spacing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82083398"/>
          <w:placeholder>
            <w:docPart w:val="3999FA7BDC6E407D84E7F60E6E53D8BA"/>
          </w:placeholder>
          <w:showingPlcHdr/>
          <w:dropDownList>
            <w:listItem w:value="Elija un elemento."/>
            <w:listItem w:displayText="PADRES O ACUDIENTES" w:value="PADRES O ACUDIENTES"/>
            <w:listItem w:displayText="RECURSOS PROPIOS" w:value="RECURSOS PROPIOS"/>
            <w:listItem w:displayText="CRÉDITO" w:value="CRÉDITO"/>
            <w:listItem w:displayText="OTRO" w:value="OTRO"/>
          </w:dropDownList>
        </w:sdtPr>
        <w:sdtEndPr/>
        <w:sdtContent>
          <w:r w:rsidR="00E236E3" w:rsidRPr="00A14F90">
            <w:rPr>
              <w:rStyle w:val="Textodelmarcadordeposicin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E236E3" w:rsidRPr="00731096" w:rsidRDefault="00E236E3" w:rsidP="00E236E3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E236E3" w:rsidRPr="00E236E3" w:rsidRDefault="00E236E3" w:rsidP="00E236E3">
      <w:pPr>
        <w:rPr>
          <w:rFonts w:ascii="Arial" w:eastAsiaTheme="minorHAnsi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CUAL: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Style w:val="Estilo1"/>
            <w:rFonts w:ascii="Arial" w:hAnsi="Arial" w:cs="Arial"/>
            <w:szCs w:val="20"/>
          </w:rPr>
          <w:id w:val="2147153319"/>
          <w:placeholder>
            <w:docPart w:val="1BBCD2F08B7742A8BF52AA3C13D20C73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9371C1" w:rsidRPr="003556F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38670B" w:rsidRDefault="0038670B" w:rsidP="00E96A2A">
      <w:pPr>
        <w:rPr>
          <w:sz w:val="16"/>
          <w:lang w:val="es-ES"/>
        </w:rPr>
      </w:pPr>
    </w:p>
    <w:p w:rsidR="00E236E3" w:rsidRPr="00731096" w:rsidRDefault="00C42693" w:rsidP="007D3478">
      <w:pPr>
        <w:shd w:val="clear" w:color="auto" w:fill="D9D9D9" w:themeFill="background1" w:themeFillShade="D9"/>
        <w:tabs>
          <w:tab w:val="center" w:pos="4513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E236E3" w:rsidRPr="00731096">
        <w:rPr>
          <w:rFonts w:ascii="Arial" w:hAnsi="Arial" w:cs="Arial"/>
          <w:b/>
          <w:sz w:val="18"/>
          <w:szCs w:val="18"/>
        </w:rPr>
        <w:t>. OBSERVACIONES</w:t>
      </w:r>
    </w:p>
    <w:p w:rsidR="00E96A2A" w:rsidRPr="00E96A2A" w:rsidRDefault="00E96A2A" w:rsidP="00E236E3">
      <w:pPr>
        <w:rPr>
          <w:rStyle w:val="Estilo1"/>
          <w:rFonts w:ascii="Arial" w:hAnsi="Arial" w:cs="Arial"/>
          <w:sz w:val="12"/>
          <w:szCs w:val="20"/>
        </w:rPr>
      </w:pPr>
    </w:p>
    <w:p w:rsidR="00E236E3" w:rsidRPr="00A14F90" w:rsidRDefault="001D1BDC" w:rsidP="00E236E3">
      <w:pPr>
        <w:rPr>
          <w:rStyle w:val="Estilo1"/>
          <w:rFonts w:ascii="Arial" w:hAnsi="Arial" w:cs="Arial"/>
          <w:szCs w:val="20"/>
        </w:rPr>
      </w:pPr>
      <w:sdt>
        <w:sdtPr>
          <w:rPr>
            <w:rStyle w:val="Estilo1"/>
            <w:rFonts w:ascii="Arial" w:hAnsi="Arial" w:cs="Arial"/>
            <w:szCs w:val="20"/>
          </w:rPr>
          <w:id w:val="-285283747"/>
          <w:placeholder>
            <w:docPart w:val="38649F819F094BDE89E9EB51F81A9D41"/>
          </w:placeholder>
          <w:showingPlcHdr/>
          <w:text/>
        </w:sdtPr>
        <w:sdtEndPr>
          <w:rPr>
            <w:rStyle w:val="Fuentedeprrafopredeter"/>
            <w:b/>
            <w:sz w:val="24"/>
          </w:rPr>
        </w:sdtEndPr>
        <w:sdtContent>
          <w:r w:rsidR="009371C1"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014EF4" w:rsidRDefault="00014EF4" w:rsidP="00E236E3">
      <w:pPr>
        <w:rPr>
          <w:rStyle w:val="Estilo1"/>
          <w:sz w:val="16"/>
        </w:rPr>
      </w:pPr>
    </w:p>
    <w:p w:rsidR="00014EF4" w:rsidRPr="00E96A2A" w:rsidRDefault="00014EF4" w:rsidP="00E236E3">
      <w:pPr>
        <w:rPr>
          <w:rStyle w:val="Estilo1"/>
          <w:sz w:val="16"/>
        </w:rPr>
      </w:pPr>
    </w:p>
    <w:p w:rsidR="00E236E3" w:rsidRPr="00731096" w:rsidRDefault="00C4269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E236E3" w:rsidRPr="00731096">
        <w:rPr>
          <w:rFonts w:ascii="Arial" w:hAnsi="Arial" w:cs="Arial"/>
          <w:b/>
          <w:sz w:val="18"/>
          <w:szCs w:val="18"/>
        </w:rPr>
        <w:t>. COMPROMISO</w:t>
      </w:r>
    </w:p>
    <w:p w:rsidR="00E236E3" w:rsidRPr="00E96A2A" w:rsidRDefault="00E236E3" w:rsidP="00E236E3">
      <w:pPr>
        <w:rPr>
          <w:rFonts w:ascii="Arial" w:hAnsi="Arial" w:cs="Arial"/>
          <w:b/>
          <w:sz w:val="12"/>
          <w:szCs w:val="18"/>
        </w:rPr>
      </w:pPr>
    </w:p>
    <w:p w:rsidR="004E0439" w:rsidRPr="004E0439" w:rsidRDefault="004E0439" w:rsidP="004E0439">
      <w:pPr>
        <w:rPr>
          <w:rFonts w:ascii="Arial" w:hAnsi="Arial" w:cs="Arial"/>
          <w:b/>
          <w:sz w:val="18"/>
          <w:szCs w:val="18"/>
        </w:rPr>
      </w:pPr>
      <w:r w:rsidRPr="004E0439">
        <w:rPr>
          <w:rFonts w:ascii="Arial" w:hAnsi="Arial" w:cs="Arial"/>
          <w:b/>
          <w:sz w:val="18"/>
          <w:szCs w:val="18"/>
        </w:rPr>
        <w:t xml:space="preserve">COMO ASPIRANTE AL PROGRAMA DE </w:t>
      </w:r>
      <w:r>
        <w:rPr>
          <w:rFonts w:ascii="Arial" w:hAnsi="Arial" w:cs="Arial"/>
          <w:b/>
          <w:sz w:val="18"/>
          <w:szCs w:val="18"/>
        </w:rPr>
        <w:t xml:space="preserve">MOVILIDAD </w:t>
      </w:r>
      <w:r w:rsidR="007554D1">
        <w:rPr>
          <w:rFonts w:ascii="Arial" w:hAnsi="Arial" w:cs="Arial"/>
          <w:b/>
          <w:sz w:val="18"/>
          <w:szCs w:val="18"/>
        </w:rPr>
        <w:t>SEMESTRE ACADÉMICO</w:t>
      </w:r>
      <w:r w:rsidRPr="004E0439">
        <w:rPr>
          <w:rFonts w:ascii="Arial" w:hAnsi="Arial" w:cs="Arial"/>
          <w:b/>
          <w:sz w:val="18"/>
          <w:szCs w:val="18"/>
        </w:rPr>
        <w:t>, MANIFIESTO PLENO CONOCIMIENTO DE LAS CONDICIONES, REQUISITOS Y PROCEDIMIENTOS PARA REALIZAR DICHA ACTIVIDAD A LA CUALES DARÉ CUMPLIMIENTO Y PARA TODOS LOS EFECTOS LEGALES MANIFIESTO QUE LOS DATOS POR MÍ ANOTADOS EN EL PRESENTE FORMATO SON VERACES, Y EN CASO DE HALLARSE INCONSISTENCIAS U OMISIONES ASUMO LAS CONSECUENCIAS A QUE HAYA LUGAR.</w:t>
      </w:r>
    </w:p>
    <w:p w:rsidR="000F1FF7" w:rsidRDefault="000F1FF7" w:rsidP="00E236E3">
      <w:pPr>
        <w:rPr>
          <w:rFonts w:ascii="Arial" w:hAnsi="Arial" w:cs="Arial"/>
          <w:b/>
          <w:sz w:val="16"/>
          <w:szCs w:val="18"/>
          <w:lang w:eastAsia="es-CO"/>
        </w:rPr>
      </w:pPr>
    </w:p>
    <w:p w:rsidR="00464FA5" w:rsidRDefault="00464FA5" w:rsidP="00E236E3">
      <w:pPr>
        <w:rPr>
          <w:rFonts w:ascii="Arial" w:hAnsi="Arial" w:cs="Arial"/>
          <w:b/>
          <w:sz w:val="16"/>
          <w:szCs w:val="18"/>
          <w:lang w:eastAsia="es-CO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4536"/>
      </w:tblGrid>
      <w:tr w:rsidR="007D3478" w:rsidRPr="007D3478" w:rsidTr="007D3478">
        <w:trPr>
          <w:trHeight w:val="288"/>
          <w:jc w:val="center"/>
        </w:trPr>
        <w:tc>
          <w:tcPr>
            <w:tcW w:w="7238" w:type="dxa"/>
            <w:gridSpan w:val="2"/>
            <w:shd w:val="clear" w:color="auto" w:fill="D9D9D9" w:themeFill="background1" w:themeFillShade="D9"/>
            <w:vAlign w:val="center"/>
          </w:tcPr>
          <w:p w:rsidR="007D3478" w:rsidRPr="002E16B2" w:rsidRDefault="007D3478" w:rsidP="007D347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ESTUDIANTE</w:t>
            </w:r>
          </w:p>
        </w:tc>
      </w:tr>
      <w:tr w:rsidR="007D3478" w:rsidRPr="007D3478" w:rsidTr="007D3478">
        <w:trPr>
          <w:trHeight w:val="713"/>
          <w:jc w:val="center"/>
        </w:trPr>
        <w:tc>
          <w:tcPr>
            <w:tcW w:w="7238" w:type="dxa"/>
            <w:gridSpan w:val="2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Firma:</w:t>
            </w:r>
          </w:p>
        </w:tc>
      </w:tr>
      <w:tr w:rsidR="007D3478" w:rsidRPr="007D3478" w:rsidTr="007D3478">
        <w:trPr>
          <w:jc w:val="center"/>
        </w:trPr>
        <w:tc>
          <w:tcPr>
            <w:tcW w:w="2702" w:type="dxa"/>
            <w:vAlign w:val="center"/>
          </w:tcPr>
          <w:p w:rsidR="007D3478" w:rsidRPr="002E16B2" w:rsidRDefault="007D3478" w:rsidP="002E16B2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Nombre</w:t>
            </w:r>
            <w:r w:rsidR="000F1FF7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 xml:space="preserve"> Completo</w:t>
            </w:r>
            <w:r w:rsid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694341891"/>
            <w:placeholder>
              <w:docPart w:val="2DEBA3E0A1B54BB685D68DC20F4E3F75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:rsidR="007D3478" w:rsidRPr="002E16B2" w:rsidRDefault="001D1BDC" w:rsidP="009371C1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-2009821271"/>
                    <w:placeholder>
                      <w:docPart w:val="D35204A685EF4B798C67A33C6C4971E7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9371C1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7D3478" w:rsidRPr="007D3478" w:rsidTr="007D3478">
        <w:trPr>
          <w:jc w:val="center"/>
        </w:trPr>
        <w:tc>
          <w:tcPr>
            <w:tcW w:w="2702" w:type="dxa"/>
            <w:vAlign w:val="center"/>
          </w:tcPr>
          <w:p w:rsidR="007D3478" w:rsidRPr="002E16B2" w:rsidRDefault="007D3478" w:rsidP="002E16B2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Número del Documento de Identidad</w:t>
            </w:r>
            <w:r w:rsid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819233667"/>
            <w:placeholder>
              <w:docPart w:val="28E9BE93A5274E1E8629DB8093CB092F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:rsidR="007D3478" w:rsidRPr="002E16B2" w:rsidRDefault="001D1BDC" w:rsidP="009371C1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8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-775790728"/>
                    <w:placeholder>
                      <w:docPart w:val="8EE354781C0B47EAAFC739622B733D85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9371C1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7D3478" w:rsidRPr="007D3478" w:rsidTr="007D3478">
        <w:trPr>
          <w:jc w:val="center"/>
        </w:trPr>
        <w:tc>
          <w:tcPr>
            <w:tcW w:w="2702" w:type="dxa"/>
            <w:vAlign w:val="center"/>
          </w:tcPr>
          <w:p w:rsidR="007D3478" w:rsidRPr="002E16B2" w:rsidRDefault="007D3478" w:rsidP="002E16B2">
            <w:pPr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Fecha</w:t>
            </w:r>
            <w:r w:rsid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1292473662"/>
            <w:placeholder>
              <w:docPart w:val="645D152A57414B35AD1A6D1D96696030"/>
            </w:placeholder>
          </w:sdtPr>
          <w:sdtEndPr/>
          <w:sdtContent>
            <w:tc>
              <w:tcPr>
                <w:tcW w:w="4536" w:type="dxa"/>
                <w:vAlign w:val="center"/>
              </w:tcPr>
              <w:p w:rsidR="007D3478" w:rsidRPr="002E16B2" w:rsidRDefault="001D1BDC" w:rsidP="009371C1">
                <w:pPr>
                  <w:jc w:val="left"/>
                  <w:rPr>
                    <w:rFonts w:ascii="Arial" w:hAnsi="Arial" w:cs="Arial"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6"/>
                      <w:szCs w:val="20"/>
                    </w:rPr>
                    <w:id w:val="-588858280"/>
                    <w:placeholder>
                      <w:docPart w:val="3306CB7D00D94CF382BC0E193CBA5887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9371C1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</w:tbl>
    <w:p w:rsidR="007D3478" w:rsidRDefault="007D3478" w:rsidP="00E236E3">
      <w:pPr>
        <w:rPr>
          <w:rFonts w:ascii="Arial" w:hAnsi="Arial" w:cs="Arial"/>
          <w:b/>
          <w:sz w:val="16"/>
          <w:szCs w:val="18"/>
          <w:lang w:eastAsia="es-CO"/>
        </w:rPr>
      </w:pPr>
    </w:p>
    <w:p w:rsidR="00E236E3" w:rsidRPr="00E96A2A" w:rsidRDefault="00E236E3" w:rsidP="00E236E3">
      <w:pPr>
        <w:rPr>
          <w:sz w:val="16"/>
          <w:lang w:val="es-ES"/>
        </w:rPr>
      </w:pPr>
    </w:p>
    <w:p w:rsidR="00E236E3" w:rsidRPr="00731096" w:rsidRDefault="00C4269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E236E3" w:rsidRPr="00731096">
        <w:rPr>
          <w:rFonts w:ascii="Arial" w:hAnsi="Arial" w:cs="Arial"/>
          <w:b/>
          <w:sz w:val="18"/>
          <w:szCs w:val="18"/>
        </w:rPr>
        <w:t>. FIRMA COORDINADOR DEL CONVENIO</w:t>
      </w:r>
      <w:r w:rsidR="007D3478">
        <w:rPr>
          <w:rFonts w:ascii="Arial" w:hAnsi="Arial" w:cs="Arial"/>
          <w:b/>
          <w:sz w:val="18"/>
          <w:szCs w:val="18"/>
        </w:rPr>
        <w:t xml:space="preserve"> </w:t>
      </w:r>
      <w:r w:rsidR="007D3478" w:rsidRPr="002E16B2">
        <w:rPr>
          <w:rFonts w:ascii="Arial" w:hAnsi="Arial" w:cs="Arial"/>
          <w:b/>
          <w:color w:val="000000" w:themeColor="text1"/>
          <w:sz w:val="18"/>
          <w:szCs w:val="18"/>
        </w:rPr>
        <w:t>UFPSO</w:t>
      </w:r>
    </w:p>
    <w:p w:rsidR="00E236E3" w:rsidRPr="00E96A2A" w:rsidRDefault="00E236E3" w:rsidP="00E236E3">
      <w:pPr>
        <w:rPr>
          <w:rFonts w:ascii="Arial" w:hAnsi="Arial" w:cs="Arial"/>
          <w:b/>
          <w:sz w:val="12"/>
          <w:szCs w:val="18"/>
        </w:rPr>
      </w:pPr>
    </w:p>
    <w:p w:rsidR="00E96A2A" w:rsidRDefault="00E96A2A" w:rsidP="00E236E3">
      <w:pPr>
        <w:rPr>
          <w:rFonts w:ascii="Arial" w:hAnsi="Arial" w:cs="Arial"/>
          <w:b/>
          <w:sz w:val="16"/>
          <w:szCs w:val="18"/>
        </w:rPr>
      </w:pPr>
    </w:p>
    <w:p w:rsidR="00E96A2A" w:rsidRDefault="00E96A2A" w:rsidP="00E236E3">
      <w:pPr>
        <w:rPr>
          <w:rFonts w:ascii="Arial" w:hAnsi="Arial" w:cs="Arial"/>
          <w:b/>
          <w:sz w:val="16"/>
          <w:szCs w:val="18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4540"/>
      </w:tblGrid>
      <w:tr w:rsidR="007D3478" w:rsidRPr="007D3478" w:rsidTr="007D3478">
        <w:trPr>
          <w:trHeight w:val="288"/>
          <w:jc w:val="center"/>
        </w:trPr>
        <w:tc>
          <w:tcPr>
            <w:tcW w:w="7332" w:type="dxa"/>
            <w:gridSpan w:val="2"/>
            <w:shd w:val="clear" w:color="auto" w:fill="D9D9D9" w:themeFill="background1" w:themeFillShade="D9"/>
            <w:vAlign w:val="center"/>
          </w:tcPr>
          <w:p w:rsidR="007D3478" w:rsidRPr="002E16B2" w:rsidRDefault="007D3478" w:rsidP="007D347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COORDINADOR CONVENIO</w:t>
            </w:r>
          </w:p>
        </w:tc>
      </w:tr>
      <w:tr w:rsidR="007D3478" w:rsidRPr="007D3478" w:rsidTr="007D3478">
        <w:trPr>
          <w:trHeight w:val="713"/>
          <w:jc w:val="center"/>
        </w:trPr>
        <w:tc>
          <w:tcPr>
            <w:tcW w:w="7332" w:type="dxa"/>
            <w:gridSpan w:val="2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6"/>
                <w:szCs w:val="18"/>
                <w:lang w:eastAsia="es-CO"/>
              </w:rPr>
              <w:t>Firma:</w:t>
            </w:r>
          </w:p>
        </w:tc>
      </w:tr>
      <w:tr w:rsidR="007D3478" w:rsidRPr="007D3478" w:rsidTr="000F1FF7">
        <w:trPr>
          <w:jc w:val="center"/>
        </w:trPr>
        <w:tc>
          <w:tcPr>
            <w:tcW w:w="2792" w:type="dxa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Nombre</w:t>
            </w:r>
            <w:r w:rsidR="000F1FF7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 xml:space="preserve"> Completo</w:t>
            </w:r>
            <w:r w:rsidR="002E16B2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659891516"/>
            <w:placeholder>
              <w:docPart w:val="8BD57BFD3F3946E4AA78A089D9021AF4"/>
            </w:placeholder>
          </w:sdtPr>
          <w:sdtEndPr/>
          <w:sdtContent>
            <w:tc>
              <w:tcPr>
                <w:tcW w:w="4540" w:type="dxa"/>
                <w:vAlign w:val="center"/>
              </w:tcPr>
              <w:p w:rsidR="007D3478" w:rsidRPr="002E16B2" w:rsidRDefault="001D1BDC" w:rsidP="00D214F6">
                <w:pPr>
                  <w:jc w:val="left"/>
                  <w:rPr>
                    <w:rFonts w:ascii="Arial" w:hAnsi="Arial" w:cs="Arial"/>
                    <w:b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8"/>
                      <w:szCs w:val="20"/>
                    </w:rPr>
                    <w:id w:val="844132712"/>
                    <w:placeholder>
                      <w:docPart w:val="B43D749D8DE043DBAFF2506EA8F2EEBA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  <w:tr w:rsidR="007D3478" w:rsidRPr="007D3478" w:rsidTr="000F1FF7">
        <w:trPr>
          <w:jc w:val="center"/>
        </w:trPr>
        <w:tc>
          <w:tcPr>
            <w:tcW w:w="2792" w:type="dxa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Número del Documento Identificación</w:t>
            </w:r>
            <w:r w:rsidR="002E16B2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color w:val="BFBFBF" w:themeColor="background1" w:themeShade="BF"/>
              <w:sz w:val="18"/>
              <w:szCs w:val="18"/>
              <w:lang w:eastAsia="es-CO"/>
            </w:rPr>
            <w:id w:val="-1628536913"/>
            <w:placeholder>
              <w:docPart w:val="529D24C27B444520AF27B0689DA1C724"/>
            </w:placeholder>
          </w:sdtPr>
          <w:sdtEndPr/>
          <w:sdtContent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  <w:lang w:eastAsia="es-CO"/>
                </w:rPr>
                <w:id w:val="-296678743"/>
                <w:placeholder>
                  <w:docPart w:val="4F52EB93181D4DE18651E83A70F91159"/>
                </w:placeholder>
              </w:sdtPr>
              <w:sdtEndPr>
                <w:rPr>
                  <w:b/>
                </w:rPr>
              </w:sdtEndPr>
              <w:sdtContent>
                <w:tc>
                  <w:tcPr>
                    <w:tcW w:w="4540" w:type="dxa"/>
                    <w:vAlign w:val="center"/>
                  </w:tcPr>
                  <w:p w:rsidR="007D3478" w:rsidRPr="002E16B2" w:rsidRDefault="001D1BDC" w:rsidP="009371C1">
                    <w:pPr>
                      <w:jc w:val="left"/>
                      <w:rPr>
                        <w:rFonts w:ascii="Arial" w:hAnsi="Arial" w:cs="Arial"/>
                        <w:color w:val="BFBFBF" w:themeColor="background1" w:themeShade="BF"/>
                        <w:sz w:val="16"/>
                        <w:szCs w:val="18"/>
                        <w:lang w:eastAsia="es-CO"/>
                      </w:rPr>
                    </w:pPr>
                    <w:sdt>
                      <w:sdtPr>
                        <w:rPr>
                          <w:rStyle w:val="Estilo1"/>
                          <w:rFonts w:ascii="Arial" w:hAnsi="Arial" w:cs="Arial"/>
                          <w:sz w:val="18"/>
                          <w:szCs w:val="20"/>
                        </w:rPr>
                        <w:id w:val="1019734714"/>
                        <w:placeholder>
                          <w:docPart w:val="3DD83B7288174BA88827566952A30512"/>
                        </w:placeholder>
                        <w:showingPlcHdr/>
                        <w:text/>
                      </w:sdtPr>
                      <w:sdtEndPr>
                        <w:rPr>
                          <w:rStyle w:val="Fuentedeprrafopredeter"/>
                          <w:b/>
                        </w:rPr>
                      </w:sdtEndPr>
                      <w:sdtContent>
                        <w:r w:rsidR="009371C1" w:rsidRPr="003D2703">
                          <w:rPr>
                            <w:rStyle w:val="Textodelmarcadordeposicin"/>
                            <w:rFonts w:ascii="Arial" w:hAnsi="Arial" w:cs="Arial"/>
                            <w:color w:val="BFBFBF" w:themeColor="background1" w:themeShade="BF"/>
                            <w:sz w:val="20"/>
                            <w:szCs w:val="20"/>
                          </w:rPr>
                          <w:t>Haga clic aquí para escribir texto.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7D3478" w:rsidRPr="007D3478" w:rsidTr="000F1FF7">
        <w:trPr>
          <w:jc w:val="center"/>
        </w:trPr>
        <w:tc>
          <w:tcPr>
            <w:tcW w:w="2792" w:type="dxa"/>
            <w:vAlign w:val="center"/>
          </w:tcPr>
          <w:p w:rsidR="007D3478" w:rsidRPr="002E16B2" w:rsidRDefault="007D3478" w:rsidP="007D3478">
            <w:pPr>
              <w:jc w:val="left"/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</w:pPr>
            <w:r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Fecha</w:t>
            </w:r>
            <w:r w:rsidR="002E16B2" w:rsidRPr="002E16B2">
              <w:rPr>
                <w:rFonts w:ascii="Arial" w:hAnsi="Arial" w:cs="Arial"/>
                <w:b/>
                <w:color w:val="000000" w:themeColor="text1"/>
                <w:sz w:val="14"/>
                <w:szCs w:val="18"/>
                <w:lang w:eastAsia="es-CO"/>
              </w:rPr>
              <w:t>:</w:t>
            </w:r>
          </w:p>
        </w:tc>
        <w:sdt>
          <w:sdtPr>
            <w:rPr>
              <w:rFonts w:ascii="Arial" w:hAnsi="Arial" w:cs="Arial"/>
              <w:b/>
              <w:color w:val="BFBFBF" w:themeColor="background1" w:themeShade="BF"/>
              <w:sz w:val="18"/>
              <w:szCs w:val="18"/>
              <w:lang w:eastAsia="es-CO"/>
            </w:rPr>
            <w:id w:val="561534538"/>
            <w:placeholder>
              <w:docPart w:val="E5875D5279B54F7097BFE0CB4909E9EA"/>
            </w:placeholder>
          </w:sdtPr>
          <w:sdtEndPr/>
          <w:sdtContent>
            <w:tc>
              <w:tcPr>
                <w:tcW w:w="4540" w:type="dxa"/>
                <w:vAlign w:val="center"/>
              </w:tcPr>
              <w:p w:rsidR="007D3478" w:rsidRPr="002E16B2" w:rsidRDefault="001D1BDC" w:rsidP="00D214F6">
                <w:pPr>
                  <w:jc w:val="left"/>
                  <w:rPr>
                    <w:rFonts w:ascii="Arial" w:hAnsi="Arial" w:cs="Arial"/>
                    <w:color w:val="BFBFBF" w:themeColor="background1" w:themeShade="BF"/>
                    <w:sz w:val="16"/>
                    <w:szCs w:val="18"/>
                    <w:lang w:eastAsia="es-CO"/>
                  </w:rPr>
                </w:pPr>
                <w:sdt>
                  <w:sdtPr>
                    <w:rPr>
                      <w:rStyle w:val="Estilo1"/>
                      <w:rFonts w:ascii="Arial" w:hAnsi="Arial" w:cs="Arial"/>
                      <w:sz w:val="16"/>
                      <w:szCs w:val="20"/>
                    </w:rPr>
                    <w:id w:val="-1583441214"/>
                    <w:placeholder>
                      <w:docPart w:val="DA0E0066ED2640EFB4B857DAA2FDC494"/>
                    </w:placeholder>
                    <w:showingPlcHdr/>
                    <w:text/>
                  </w:sdtPr>
                  <w:sdtEndPr>
                    <w:rPr>
                      <w:rStyle w:val="Fuentedeprrafopredeter"/>
                      <w:b/>
                    </w:rPr>
                  </w:sdtEndPr>
                  <w:sdtContent>
                    <w:r w:rsidR="00D214F6" w:rsidRPr="003D2703">
                      <w:rPr>
                        <w:rStyle w:val="Textodelmarcadordeposicin"/>
                        <w:rFonts w:ascii="Arial" w:hAnsi="Arial" w:cs="Arial"/>
                        <w:color w:val="BFBFBF" w:themeColor="background1" w:themeShade="BF"/>
                        <w:sz w:val="20"/>
                        <w:szCs w:val="20"/>
                      </w:rPr>
                      <w:t>Haga clic aquí para escribir texto.</w:t>
                    </w:r>
                  </w:sdtContent>
                </w:sdt>
              </w:p>
            </w:tc>
          </w:sdtContent>
        </w:sdt>
      </w:tr>
    </w:tbl>
    <w:p w:rsidR="00E236E3" w:rsidRDefault="00E236E3" w:rsidP="002E16B2"/>
    <w:p w:rsidR="001A682B" w:rsidRDefault="001A682B">
      <w:pPr>
        <w:spacing w:after="200" w:line="276" w:lineRule="auto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E236E3" w:rsidRPr="00731096" w:rsidRDefault="00E236E3" w:rsidP="007D3478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eastAsiaTheme="minorHAnsi" w:hAnsi="Arial" w:cs="Arial"/>
          <w:b/>
          <w:bCs/>
          <w:iCs/>
          <w:sz w:val="18"/>
          <w:szCs w:val="18"/>
          <w:lang w:val="es-ES"/>
        </w:rPr>
        <w:lastRenderedPageBreak/>
        <w:t xml:space="preserve">DOCUMENTOS </w:t>
      </w:r>
      <w:r w:rsidR="007262D5">
        <w:rPr>
          <w:rFonts w:ascii="Arial" w:eastAsiaTheme="minorHAnsi" w:hAnsi="Arial" w:cs="Arial"/>
          <w:b/>
          <w:bCs/>
          <w:iCs/>
          <w:sz w:val="18"/>
          <w:szCs w:val="18"/>
          <w:lang w:val="es-ES"/>
        </w:rPr>
        <w:t>ANEXOS</w:t>
      </w:r>
    </w:p>
    <w:p w:rsidR="00685F65" w:rsidRDefault="00685F65" w:rsidP="00685F65">
      <w:pPr>
        <w:outlineLvl w:val="1"/>
        <w:rPr>
          <w:rFonts w:ascii="Arial" w:hAnsi="Arial" w:cs="Arial"/>
          <w:sz w:val="12"/>
          <w:szCs w:val="18"/>
          <w:lang w:eastAsia="es-ES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8"/>
          <w:szCs w:val="18"/>
          <w:lang w:eastAsia="es-ES"/>
        </w:rPr>
      </w:pPr>
    </w:p>
    <w:p w:rsidR="007D3478" w:rsidRPr="002E16B2" w:rsidRDefault="007D3478" w:rsidP="002E16B2">
      <w:pPr>
        <w:numPr>
          <w:ilvl w:val="0"/>
          <w:numId w:val="2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bCs/>
          <w:color w:val="000000" w:themeColor="text1"/>
          <w:sz w:val="16"/>
          <w:szCs w:val="16"/>
          <w:lang w:val="es-ES" w:eastAsia="es-CO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Formato Hoja de Vida – ORI con soportes debidamente d</w:t>
      </w:r>
      <w:r w:rsidRPr="002E16B2">
        <w:rPr>
          <w:rFonts w:ascii="Arial" w:hAnsi="Arial" w:cs="Arial"/>
          <w:color w:val="000000" w:themeColor="text1"/>
          <w:sz w:val="16"/>
          <w:szCs w:val="16"/>
          <w:lang w:val="es-ES" w:eastAsia="es-CO"/>
        </w:rPr>
        <w:t>iligenciados y firmados.</w:t>
      </w:r>
      <w:r w:rsidRPr="002E16B2">
        <w:rPr>
          <w:rFonts w:ascii="Arial" w:eastAsiaTheme="minorHAnsi" w:hAnsi="Arial" w:cs="Arial"/>
          <w:bCs/>
          <w:color w:val="000000" w:themeColor="text1"/>
          <w:sz w:val="16"/>
          <w:szCs w:val="16"/>
          <w:lang w:val="es-ES" w:eastAsia="es-CO"/>
        </w:rPr>
        <w:t xml:space="preserve"> </w:t>
      </w:r>
    </w:p>
    <w:p w:rsidR="007D3478" w:rsidRPr="002E16B2" w:rsidRDefault="007D3478" w:rsidP="002E16B2">
      <w:pPr>
        <w:numPr>
          <w:ilvl w:val="0"/>
          <w:numId w:val="2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 w:eastAsia="es-CO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Certificado de historial académico </w:t>
      </w: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CO"/>
        </w:rPr>
        <w:t xml:space="preserve">de notas con promedio académico expedido por la autoridad competente, de los periodos académicos adelantados (de requerirse </w:t>
      </w: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traducido al </w:t>
      </w: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  <w:t>idioma oficial del programa).</w:t>
      </w:r>
    </w:p>
    <w:p w:rsidR="007D3478" w:rsidRPr="002E16B2" w:rsidRDefault="007D3478" w:rsidP="002E16B2">
      <w:pPr>
        <w:numPr>
          <w:ilvl w:val="0"/>
          <w:numId w:val="2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Presentar compromiso financiero que manifieste contar con los recursos económicos necesarios, para cubrir los costos de desplazamiento, manutención y otros a que hubiere lugar, durante la totalidad de su estadía. Si es beneficiario de una beca deberá presentar el certificado que le acredite como tal.</w:t>
      </w:r>
    </w:p>
    <w:p w:rsidR="007D3478" w:rsidRPr="002E16B2" w:rsidRDefault="007D3478" w:rsidP="002E16B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0" w:hanging="276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  <w:t>Certificado de salud con firma y sello de un médico habilitado, que indique grupo sanguíneo, enfermedades preexistentes del postulante y la no existencia de enfermedad física o mental que impidan el normal desarrollo de sus actividades.</w:t>
      </w: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6"/>
          <w:szCs w:val="16"/>
          <w:lang w:eastAsia="es-ES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6"/>
          <w:szCs w:val="16"/>
          <w:lang w:eastAsia="es-ES"/>
        </w:rPr>
      </w:pPr>
    </w:p>
    <w:p w:rsidR="007D3478" w:rsidRPr="002E16B2" w:rsidRDefault="007D3478" w:rsidP="002E16B2">
      <w:pPr>
        <w:ind w:left="280" w:hanging="276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  <w:r w:rsidRPr="002E16B2"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  <w:t xml:space="preserve">MOVILIDAD INTERNACIONAL </w:t>
      </w:r>
    </w:p>
    <w:p w:rsidR="007D3478" w:rsidRPr="002E16B2" w:rsidRDefault="007D3478" w:rsidP="002E16B2">
      <w:pPr>
        <w:ind w:left="280" w:hanging="276"/>
        <w:rPr>
          <w:rFonts w:ascii="Arial" w:hAnsi="Arial" w:cs="Arial"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0" w:hanging="276"/>
        <w:contextualSpacing/>
        <w:outlineLvl w:val="1"/>
        <w:rPr>
          <w:rFonts w:ascii="Arial" w:eastAsiaTheme="minorHAnsi" w:hAnsi="Arial" w:cs="Arial"/>
          <w:b/>
          <w:color w:val="000000" w:themeColor="text1"/>
          <w:sz w:val="16"/>
          <w:szCs w:val="16"/>
        </w:rPr>
      </w:pPr>
      <w:r w:rsidRPr="002E16B2"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  <w:t>Pasaporte.</w:t>
      </w:r>
    </w:p>
    <w:p w:rsidR="007D3478" w:rsidRPr="002E16B2" w:rsidRDefault="007D3478" w:rsidP="002E16B2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0" w:hanging="276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CO"/>
        </w:rPr>
        <w:t>Certificación de competencia y dominio de una segunda lengua (de requerirse).</w:t>
      </w:r>
    </w:p>
    <w:p w:rsidR="007D3478" w:rsidRPr="002E16B2" w:rsidRDefault="007D3478" w:rsidP="002E16B2">
      <w:pPr>
        <w:numPr>
          <w:ilvl w:val="0"/>
          <w:numId w:val="3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  <w:t>Una (1) fotografías recientes 3 X 4 de frente, fondo azul.</w:t>
      </w:r>
    </w:p>
    <w:p w:rsidR="007D3478" w:rsidRPr="002E16B2" w:rsidRDefault="007D3478" w:rsidP="002E16B2">
      <w:pPr>
        <w:numPr>
          <w:ilvl w:val="0"/>
          <w:numId w:val="3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 w:eastAsia="es-ES"/>
        </w:rPr>
      </w:pPr>
      <w:r w:rsidRPr="002E16B2">
        <w:rPr>
          <w:rFonts w:ascii="Arial" w:hAnsi="Arial" w:cs="Arial"/>
          <w:bCs/>
          <w:color w:val="000000" w:themeColor="text1"/>
          <w:sz w:val="16"/>
          <w:szCs w:val="16"/>
          <w:lang w:eastAsia="es-CO"/>
        </w:rPr>
        <w:t>Presentar un plan de trabajo y/o socialización avalado por el Director de Programa, el que desarrollará al retornar a la UFPSO (</w:t>
      </w:r>
      <w:r w:rsidRPr="002E16B2"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  <w:t>para estudiantes de la UFPSO</w:t>
      </w:r>
      <w:r w:rsidR="00C665BD" w:rsidRPr="002E16B2"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  <w:t>)</w:t>
      </w:r>
    </w:p>
    <w:p w:rsidR="007D3478" w:rsidRPr="002E16B2" w:rsidRDefault="007D3478" w:rsidP="002E16B2">
      <w:pPr>
        <w:outlineLvl w:val="1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ind w:left="280" w:hanging="276"/>
        <w:rPr>
          <w:rFonts w:ascii="Arial" w:hAnsi="Arial" w:cs="Arial"/>
          <w:b/>
          <w:color w:val="000000" w:themeColor="text1"/>
          <w:sz w:val="16"/>
          <w:szCs w:val="16"/>
          <w:lang w:eastAsia="es-ES"/>
        </w:rPr>
      </w:pPr>
      <w:r w:rsidRPr="002E16B2">
        <w:rPr>
          <w:rFonts w:ascii="Arial" w:hAnsi="Arial" w:cs="Arial"/>
          <w:b/>
          <w:color w:val="000000" w:themeColor="text1"/>
          <w:sz w:val="16"/>
          <w:szCs w:val="16"/>
          <w:lang w:eastAsia="es-ES"/>
        </w:rPr>
        <w:t>Una vez aprobada su movilidad, enviar:</w:t>
      </w:r>
    </w:p>
    <w:p w:rsidR="007D3478" w:rsidRPr="002E16B2" w:rsidRDefault="007D3478" w:rsidP="002E16B2">
      <w:pPr>
        <w:outlineLvl w:val="1"/>
        <w:rPr>
          <w:rFonts w:ascii="Arial" w:hAnsi="Arial" w:cs="Arial"/>
          <w:b/>
          <w:bCs/>
          <w:color w:val="000000" w:themeColor="text1"/>
          <w:sz w:val="16"/>
          <w:szCs w:val="16"/>
          <w:lang w:eastAsia="es-CO"/>
        </w:rPr>
      </w:pPr>
    </w:p>
    <w:p w:rsidR="007D3478" w:rsidRPr="002E16B2" w:rsidRDefault="007D3478" w:rsidP="002E16B2">
      <w:pPr>
        <w:outlineLvl w:val="1"/>
        <w:rPr>
          <w:rFonts w:ascii="Arial" w:hAnsi="Arial" w:cs="Arial"/>
          <w:color w:val="000000" w:themeColor="text1"/>
          <w:sz w:val="16"/>
          <w:szCs w:val="16"/>
          <w:lang w:eastAsia="es-ES"/>
        </w:rPr>
      </w:pPr>
    </w:p>
    <w:p w:rsidR="007D3478" w:rsidRPr="002E16B2" w:rsidRDefault="007D3478" w:rsidP="002E16B2">
      <w:pPr>
        <w:numPr>
          <w:ilvl w:val="0"/>
          <w:numId w:val="4"/>
        </w:numPr>
        <w:spacing w:after="200" w:line="276" w:lineRule="auto"/>
        <w:ind w:left="280" w:hanging="276"/>
        <w:contextualSpacing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Póliza de seguro médico internacional y sanitario, que cubra urgencias, enfermedades, posible riesgo de accidentes dentro o fuera de las instalaciones de la institución de destino, y repatriación de restos; con cobertura en la ciudad de destino.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  <w:t>Visa (de requerirse).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b/>
          <w:color w:val="000000" w:themeColor="text1"/>
          <w:sz w:val="16"/>
          <w:szCs w:val="16"/>
        </w:rPr>
      </w:pPr>
      <w:r w:rsidRPr="002E16B2">
        <w:rPr>
          <w:rFonts w:ascii="Arial" w:eastAsiaTheme="minorHAnsi" w:hAnsi="Arial" w:cs="Arial"/>
          <w:color w:val="000000" w:themeColor="text1"/>
          <w:spacing w:val="-3"/>
          <w:sz w:val="16"/>
          <w:szCs w:val="16"/>
          <w:lang w:val="es-ES"/>
        </w:rPr>
        <w:t>Tiquetes de ida y de regreso.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Carné o certificado de vacunación completo – De ser necesario. </w:t>
      </w:r>
    </w:p>
    <w:p w:rsidR="007D3478" w:rsidRPr="002E16B2" w:rsidRDefault="007D3478" w:rsidP="002E16B2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Pago del valor correspondiente a la póliza de responsabilidad civil extracontractual – De ser necesario. </w:t>
      </w:r>
    </w:p>
    <w:p w:rsidR="007D3478" w:rsidRPr="002E16B2" w:rsidRDefault="007D3478" w:rsidP="002E16B2">
      <w:pPr>
        <w:autoSpaceDE w:val="0"/>
        <w:autoSpaceDN w:val="0"/>
        <w:adjustRightInd w:val="0"/>
        <w:spacing w:after="200" w:line="276" w:lineRule="auto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</w:p>
    <w:p w:rsidR="007D3478" w:rsidRPr="002E16B2" w:rsidRDefault="007D3478" w:rsidP="002E16B2">
      <w:pPr>
        <w:autoSpaceDE w:val="0"/>
        <w:autoSpaceDN w:val="0"/>
        <w:adjustRightInd w:val="0"/>
        <w:spacing w:after="200" w:line="276" w:lineRule="auto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</w:p>
    <w:p w:rsidR="007D3478" w:rsidRPr="002E16B2" w:rsidRDefault="007D3478" w:rsidP="002E16B2">
      <w:pPr>
        <w:autoSpaceDE w:val="0"/>
        <w:autoSpaceDN w:val="0"/>
        <w:adjustRightInd w:val="0"/>
        <w:ind w:left="308" w:hanging="290"/>
        <w:outlineLvl w:val="1"/>
        <w:rPr>
          <w:rFonts w:ascii="Arial" w:hAnsi="Arial" w:cs="Arial"/>
          <w:b/>
          <w:color w:val="000000" w:themeColor="text1"/>
          <w:sz w:val="16"/>
          <w:szCs w:val="16"/>
        </w:rPr>
      </w:pPr>
      <w:r w:rsidRPr="002E16B2">
        <w:rPr>
          <w:rFonts w:ascii="Arial" w:hAnsi="Arial" w:cs="Arial"/>
          <w:b/>
          <w:color w:val="000000" w:themeColor="text1"/>
          <w:sz w:val="16"/>
          <w:szCs w:val="16"/>
        </w:rPr>
        <w:t>MOVILIDAD NACIONAL</w:t>
      </w:r>
    </w:p>
    <w:p w:rsidR="007D3478" w:rsidRPr="002E16B2" w:rsidRDefault="007D3478" w:rsidP="002E16B2">
      <w:pPr>
        <w:autoSpaceDE w:val="0"/>
        <w:autoSpaceDN w:val="0"/>
        <w:adjustRightInd w:val="0"/>
        <w:ind w:left="308" w:hanging="290"/>
        <w:outlineLvl w:val="1"/>
        <w:rPr>
          <w:rFonts w:ascii="Arial" w:hAnsi="Arial" w:cs="Arial"/>
          <w:color w:val="000000" w:themeColor="text1"/>
          <w:sz w:val="16"/>
          <w:szCs w:val="16"/>
        </w:rPr>
      </w:pP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Afiliación al Sistema de Seguridad Social en Salud, con vigencia no mayor a 30 días calendario y mantenerlo vigente durante el periodo de estancia.</w:t>
      </w: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>Afiliación a la Administradora de Riesgos Laborales y mantenerlo vigente durante el periodo de estancia – De ser necesario.</w:t>
      </w: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Carné o certificado de vacunación completo – De ser necesario. </w:t>
      </w:r>
    </w:p>
    <w:p w:rsidR="007D3478" w:rsidRPr="002E16B2" w:rsidRDefault="007D3478" w:rsidP="002E16B2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308" w:hanging="290"/>
        <w:contextualSpacing/>
        <w:outlineLvl w:val="1"/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</w:pPr>
      <w:r w:rsidRPr="002E16B2">
        <w:rPr>
          <w:rFonts w:ascii="Arial" w:eastAsiaTheme="minorHAnsi" w:hAnsi="Arial" w:cs="Arial"/>
          <w:color w:val="000000" w:themeColor="text1"/>
          <w:sz w:val="16"/>
          <w:szCs w:val="16"/>
          <w:lang w:val="es-ES"/>
        </w:rPr>
        <w:t xml:space="preserve">Pago del valor correspondiente a la póliza de responsabilidad civil extracontractual – De ser necesario. </w:t>
      </w:r>
    </w:p>
    <w:p w:rsidR="007D3478" w:rsidRPr="007D3478" w:rsidRDefault="007D3478" w:rsidP="00685F65">
      <w:pPr>
        <w:outlineLvl w:val="1"/>
        <w:rPr>
          <w:rFonts w:ascii="Arial" w:hAnsi="Arial" w:cs="Arial"/>
          <w:color w:val="FF0000"/>
          <w:sz w:val="12"/>
          <w:szCs w:val="18"/>
          <w:lang w:eastAsia="es-ES"/>
        </w:rPr>
      </w:pPr>
    </w:p>
    <w:p w:rsidR="007D3478" w:rsidRPr="007D3478" w:rsidRDefault="007D3478" w:rsidP="00685F65">
      <w:pPr>
        <w:outlineLvl w:val="1"/>
        <w:rPr>
          <w:rFonts w:ascii="Arial" w:hAnsi="Arial" w:cs="Arial"/>
          <w:color w:val="FF0000"/>
          <w:sz w:val="12"/>
          <w:szCs w:val="18"/>
          <w:lang w:eastAsia="es-ES"/>
        </w:rPr>
      </w:pPr>
    </w:p>
    <w:p w:rsidR="007D3478" w:rsidRDefault="007D3478" w:rsidP="00685F65">
      <w:pPr>
        <w:outlineLvl w:val="1"/>
        <w:rPr>
          <w:rFonts w:ascii="Arial" w:hAnsi="Arial" w:cs="Arial"/>
          <w:sz w:val="12"/>
          <w:szCs w:val="18"/>
          <w:lang w:eastAsia="es-ES"/>
        </w:rPr>
      </w:pPr>
    </w:p>
    <w:p w:rsidR="007D3478" w:rsidRDefault="007D3478" w:rsidP="00685F65">
      <w:pPr>
        <w:outlineLvl w:val="1"/>
        <w:rPr>
          <w:rFonts w:ascii="Arial" w:hAnsi="Arial" w:cs="Arial"/>
          <w:sz w:val="12"/>
          <w:szCs w:val="18"/>
          <w:lang w:eastAsia="es-ES"/>
        </w:rPr>
      </w:pPr>
    </w:p>
    <w:p w:rsidR="00685F65" w:rsidRPr="007D3478" w:rsidRDefault="00685F65" w:rsidP="00685F65">
      <w:pPr>
        <w:autoSpaceDE w:val="0"/>
        <w:autoSpaceDN w:val="0"/>
        <w:adjustRightInd w:val="0"/>
        <w:outlineLvl w:val="1"/>
        <w:rPr>
          <w:rFonts w:ascii="Arial" w:hAnsi="Arial" w:cs="Arial"/>
          <w:b/>
          <w:strike/>
          <w:sz w:val="18"/>
          <w:szCs w:val="18"/>
        </w:rPr>
      </w:pPr>
    </w:p>
    <w:p w:rsidR="00685F65" w:rsidRPr="00685F65" w:rsidRDefault="00685F65" w:rsidP="00685F65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18"/>
          <w:szCs w:val="18"/>
        </w:rPr>
      </w:pPr>
    </w:p>
    <w:sectPr w:rsidR="00685F65" w:rsidRPr="00685F65" w:rsidSect="00F95D2C">
      <w:headerReference w:type="default" r:id="rId7"/>
      <w:footerReference w:type="default" r:id="rId8"/>
      <w:pgSz w:w="12240" w:h="15840"/>
      <w:pgMar w:top="1701" w:right="1134" w:bottom="1701" w:left="170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BDC" w:rsidRDefault="001D1BDC" w:rsidP="0038670B">
      <w:r>
        <w:separator/>
      </w:r>
    </w:p>
  </w:endnote>
  <w:endnote w:type="continuationSeparator" w:id="0">
    <w:p w:rsidR="001D1BDC" w:rsidRDefault="001D1BDC" w:rsidP="0038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C6C" w:rsidRPr="006A2C6C" w:rsidRDefault="00F95D2C" w:rsidP="00F95D2C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sz w:val="22"/>
        <w:lang w:val="es-ES"/>
      </w:rPr>
    </w:pPr>
    <w:r w:rsidRPr="00F95D2C">
      <w:rPr>
        <w:rFonts w:asciiTheme="minorHAnsi" w:eastAsiaTheme="minorHAnsi" w:hAnsiTheme="minorHAnsi" w:cstheme="minorBidi"/>
        <w:noProof/>
        <w:sz w:val="22"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-721360</wp:posOffset>
          </wp:positionV>
          <wp:extent cx="5819775" cy="962025"/>
          <wp:effectExtent l="0" t="0" r="9525" b="9525"/>
          <wp:wrapNone/>
          <wp:docPr id="3" name="Imagen 3" descr="E:\REPOSITORIO\CONTROL DE DOCUMENTOS Y REGISTROS\1. MATERIALES\PIE DE PÁGINA Y LOGOS ACTUALIZADOS 2021\ACTUALIZACIÓN 2024\membrete-01_ACTUALIZADO 14-08-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EPOSITORIO\CONTROL DE DOCUMENTOS Y REGISTROS\1. MATERIALES\PIE DE PÁGINA Y LOGOS ACTUALIZADOS 2021\ACTUALIZACIÓN 2024\membrete-01_ACTUALIZADO 14-08-202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BDC" w:rsidRDefault="001D1BDC" w:rsidP="0038670B">
      <w:r>
        <w:separator/>
      </w:r>
    </w:p>
  </w:footnote>
  <w:footnote w:type="continuationSeparator" w:id="0">
    <w:p w:rsidR="001D1BDC" w:rsidRDefault="001D1BDC" w:rsidP="0038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D8A" w:rsidRDefault="00336D8A" w:rsidP="006A2C6C">
    <w:pPr>
      <w:pStyle w:val="Encabezado"/>
      <w:jc w:val="left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  <w:lang w:eastAsia="es-CO"/>
      </w:rPr>
      <w:drawing>
        <wp:anchor distT="0" distB="0" distL="114300" distR="114300" simplePos="0" relativeHeight="251656704" behindDoc="0" locked="0" layoutInCell="1" allowOverlap="1" wp14:anchorId="4F5C7699" wp14:editId="293EB29C">
          <wp:simplePos x="0" y="0"/>
          <wp:positionH relativeFrom="margin">
            <wp:posOffset>1270</wp:posOffset>
          </wp:positionH>
          <wp:positionV relativeFrom="paragraph">
            <wp:posOffset>-380825</wp:posOffset>
          </wp:positionV>
          <wp:extent cx="5986145" cy="827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23087"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36D8A" w:rsidRDefault="00336D8A" w:rsidP="006A2C6C">
    <w:pPr>
      <w:pStyle w:val="Encabezado"/>
      <w:jc w:val="left"/>
      <w:rPr>
        <w:rFonts w:ascii="Arial" w:hAnsi="Arial" w:cs="Arial"/>
        <w:b/>
        <w:sz w:val="22"/>
      </w:rPr>
    </w:pPr>
  </w:p>
  <w:p w:rsidR="0038670B" w:rsidRDefault="0038670B" w:rsidP="006A2C6C">
    <w:pPr>
      <w:pStyle w:val="Encabezado"/>
      <w:jc w:val="left"/>
      <w:rPr>
        <w:rFonts w:ascii="Arial" w:hAnsi="Arial" w:cs="Arial"/>
        <w:b/>
        <w:sz w:val="22"/>
      </w:rPr>
    </w:pPr>
  </w:p>
  <w:p w:rsidR="00336D8A" w:rsidRPr="00336D8A" w:rsidRDefault="00336D8A" w:rsidP="00336D8A">
    <w:pPr>
      <w:jc w:val="right"/>
      <w:rPr>
        <w:i/>
        <w:color w:val="A6A6A6"/>
        <w:sz w:val="18"/>
      </w:rPr>
    </w:pPr>
    <w:r w:rsidRPr="00716630">
      <w:rPr>
        <w:rFonts w:ascii="Arial" w:hAnsi="Arial" w:cs="Arial"/>
        <w:b/>
        <w:i/>
        <w:color w:val="A6A6A6"/>
        <w:sz w:val="16"/>
      </w:rPr>
      <w:t>Documento adaptado de UFPS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C3D0E"/>
    <w:multiLevelType w:val="hybridMultilevel"/>
    <w:tmpl w:val="B93CC1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7EA9"/>
    <w:multiLevelType w:val="hybridMultilevel"/>
    <w:tmpl w:val="F98E60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12E7"/>
    <w:multiLevelType w:val="hybridMultilevel"/>
    <w:tmpl w:val="B75A7E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26CA2"/>
    <w:multiLevelType w:val="hybridMultilevel"/>
    <w:tmpl w:val="8A74FE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E2173"/>
    <w:multiLevelType w:val="hybridMultilevel"/>
    <w:tmpl w:val="DF4E5DB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0B"/>
    <w:rsid w:val="00014EF4"/>
    <w:rsid w:val="0003635C"/>
    <w:rsid w:val="0005221B"/>
    <w:rsid w:val="00056DD5"/>
    <w:rsid w:val="00062893"/>
    <w:rsid w:val="00076E5B"/>
    <w:rsid w:val="000805EE"/>
    <w:rsid w:val="000827F0"/>
    <w:rsid w:val="000C0614"/>
    <w:rsid w:val="000D0C81"/>
    <w:rsid w:val="000E0CCE"/>
    <w:rsid w:val="000E6E66"/>
    <w:rsid w:val="000F1FF7"/>
    <w:rsid w:val="00101014"/>
    <w:rsid w:val="00120C3A"/>
    <w:rsid w:val="0012480E"/>
    <w:rsid w:val="00133D8D"/>
    <w:rsid w:val="001653CF"/>
    <w:rsid w:val="00173462"/>
    <w:rsid w:val="001847EB"/>
    <w:rsid w:val="00184DBD"/>
    <w:rsid w:val="001A55F6"/>
    <w:rsid w:val="001A682B"/>
    <w:rsid w:val="001B1C03"/>
    <w:rsid w:val="001B2640"/>
    <w:rsid w:val="001B321D"/>
    <w:rsid w:val="001B754C"/>
    <w:rsid w:val="001D1BDC"/>
    <w:rsid w:val="001E6BD2"/>
    <w:rsid w:val="001E6C1B"/>
    <w:rsid w:val="001E7849"/>
    <w:rsid w:val="001F381F"/>
    <w:rsid w:val="00214D56"/>
    <w:rsid w:val="00221FC6"/>
    <w:rsid w:val="00224CEA"/>
    <w:rsid w:val="002340E6"/>
    <w:rsid w:val="00234251"/>
    <w:rsid w:val="0023502D"/>
    <w:rsid w:val="00241A7D"/>
    <w:rsid w:val="00293B10"/>
    <w:rsid w:val="002A0CF2"/>
    <w:rsid w:val="002E16B2"/>
    <w:rsid w:val="002E5654"/>
    <w:rsid w:val="00303694"/>
    <w:rsid w:val="00311AC7"/>
    <w:rsid w:val="00315A7C"/>
    <w:rsid w:val="00331B1E"/>
    <w:rsid w:val="00336D8A"/>
    <w:rsid w:val="0035248A"/>
    <w:rsid w:val="00355EA2"/>
    <w:rsid w:val="0038670B"/>
    <w:rsid w:val="00393D26"/>
    <w:rsid w:val="00393D35"/>
    <w:rsid w:val="003A0AFB"/>
    <w:rsid w:val="003A5B7C"/>
    <w:rsid w:val="003B6C33"/>
    <w:rsid w:val="003D2703"/>
    <w:rsid w:val="003D7000"/>
    <w:rsid w:val="003E25C9"/>
    <w:rsid w:val="003E30D7"/>
    <w:rsid w:val="003E33F9"/>
    <w:rsid w:val="003F1030"/>
    <w:rsid w:val="003F3373"/>
    <w:rsid w:val="00407777"/>
    <w:rsid w:val="00407C22"/>
    <w:rsid w:val="004114B1"/>
    <w:rsid w:val="00433AD4"/>
    <w:rsid w:val="0043597B"/>
    <w:rsid w:val="004402C4"/>
    <w:rsid w:val="0044662B"/>
    <w:rsid w:val="004521AF"/>
    <w:rsid w:val="00464FA5"/>
    <w:rsid w:val="004657BB"/>
    <w:rsid w:val="004879C8"/>
    <w:rsid w:val="00491314"/>
    <w:rsid w:val="004A4A0A"/>
    <w:rsid w:val="004B5088"/>
    <w:rsid w:val="004D6B3C"/>
    <w:rsid w:val="004E0279"/>
    <w:rsid w:val="004E0439"/>
    <w:rsid w:val="004E275E"/>
    <w:rsid w:val="004F1F08"/>
    <w:rsid w:val="004F5E99"/>
    <w:rsid w:val="005167A9"/>
    <w:rsid w:val="0055169C"/>
    <w:rsid w:val="00557B78"/>
    <w:rsid w:val="00571C98"/>
    <w:rsid w:val="00587870"/>
    <w:rsid w:val="00591CBE"/>
    <w:rsid w:val="005A1725"/>
    <w:rsid w:val="005C009F"/>
    <w:rsid w:val="005D2220"/>
    <w:rsid w:val="005D59C8"/>
    <w:rsid w:val="005D6828"/>
    <w:rsid w:val="005F2792"/>
    <w:rsid w:val="005F7ADD"/>
    <w:rsid w:val="00624E6B"/>
    <w:rsid w:val="006311F2"/>
    <w:rsid w:val="00633C09"/>
    <w:rsid w:val="00651A2A"/>
    <w:rsid w:val="00661A6D"/>
    <w:rsid w:val="00685F65"/>
    <w:rsid w:val="00690883"/>
    <w:rsid w:val="006A2C6C"/>
    <w:rsid w:val="006A5889"/>
    <w:rsid w:val="006B5582"/>
    <w:rsid w:val="006D1FB5"/>
    <w:rsid w:val="006F33D4"/>
    <w:rsid w:val="00703B64"/>
    <w:rsid w:val="007043CE"/>
    <w:rsid w:val="007053DA"/>
    <w:rsid w:val="007262D5"/>
    <w:rsid w:val="0074406E"/>
    <w:rsid w:val="00752BBE"/>
    <w:rsid w:val="007554D1"/>
    <w:rsid w:val="00766613"/>
    <w:rsid w:val="007803F5"/>
    <w:rsid w:val="007A2C81"/>
    <w:rsid w:val="007B20F0"/>
    <w:rsid w:val="007D3478"/>
    <w:rsid w:val="007D4E60"/>
    <w:rsid w:val="007E4440"/>
    <w:rsid w:val="007F62CE"/>
    <w:rsid w:val="008013AF"/>
    <w:rsid w:val="008042B3"/>
    <w:rsid w:val="00841B0A"/>
    <w:rsid w:val="00853A61"/>
    <w:rsid w:val="00875FC7"/>
    <w:rsid w:val="00877846"/>
    <w:rsid w:val="008834C0"/>
    <w:rsid w:val="00892221"/>
    <w:rsid w:val="008A63ED"/>
    <w:rsid w:val="008A7B1F"/>
    <w:rsid w:val="008B50F3"/>
    <w:rsid w:val="008C3513"/>
    <w:rsid w:val="008E556C"/>
    <w:rsid w:val="008F46C3"/>
    <w:rsid w:val="00900435"/>
    <w:rsid w:val="009371C1"/>
    <w:rsid w:val="009416DE"/>
    <w:rsid w:val="0094273E"/>
    <w:rsid w:val="00965875"/>
    <w:rsid w:val="009878A7"/>
    <w:rsid w:val="009A1D13"/>
    <w:rsid w:val="009A29FE"/>
    <w:rsid w:val="009B46BD"/>
    <w:rsid w:val="009C6209"/>
    <w:rsid w:val="009E466D"/>
    <w:rsid w:val="009F5A3E"/>
    <w:rsid w:val="00A06AD6"/>
    <w:rsid w:val="00A14F90"/>
    <w:rsid w:val="00A27166"/>
    <w:rsid w:val="00A3268B"/>
    <w:rsid w:val="00A41173"/>
    <w:rsid w:val="00A636EF"/>
    <w:rsid w:val="00A77B19"/>
    <w:rsid w:val="00A93B56"/>
    <w:rsid w:val="00AA42D9"/>
    <w:rsid w:val="00AA4533"/>
    <w:rsid w:val="00AB0107"/>
    <w:rsid w:val="00AB480A"/>
    <w:rsid w:val="00AC3A46"/>
    <w:rsid w:val="00AD7C13"/>
    <w:rsid w:val="00AE2CFE"/>
    <w:rsid w:val="00B03C61"/>
    <w:rsid w:val="00B138A6"/>
    <w:rsid w:val="00B5146E"/>
    <w:rsid w:val="00B92DC3"/>
    <w:rsid w:val="00BC4BE4"/>
    <w:rsid w:val="00BD17D4"/>
    <w:rsid w:val="00BD2F14"/>
    <w:rsid w:val="00BD4602"/>
    <w:rsid w:val="00BE5E9D"/>
    <w:rsid w:val="00C00027"/>
    <w:rsid w:val="00C07AAB"/>
    <w:rsid w:val="00C25DDF"/>
    <w:rsid w:val="00C30A85"/>
    <w:rsid w:val="00C32C46"/>
    <w:rsid w:val="00C42693"/>
    <w:rsid w:val="00C55BA0"/>
    <w:rsid w:val="00C665BD"/>
    <w:rsid w:val="00CA42A7"/>
    <w:rsid w:val="00CB4A4D"/>
    <w:rsid w:val="00CD4901"/>
    <w:rsid w:val="00CE02A3"/>
    <w:rsid w:val="00CF1BA7"/>
    <w:rsid w:val="00CF7C47"/>
    <w:rsid w:val="00D101C0"/>
    <w:rsid w:val="00D10ED6"/>
    <w:rsid w:val="00D214F6"/>
    <w:rsid w:val="00D3437A"/>
    <w:rsid w:val="00D75A92"/>
    <w:rsid w:val="00D8523F"/>
    <w:rsid w:val="00D86D89"/>
    <w:rsid w:val="00D94615"/>
    <w:rsid w:val="00D96A6F"/>
    <w:rsid w:val="00DB1AE3"/>
    <w:rsid w:val="00DB580B"/>
    <w:rsid w:val="00DB5947"/>
    <w:rsid w:val="00DC2442"/>
    <w:rsid w:val="00DC2E64"/>
    <w:rsid w:val="00DC7171"/>
    <w:rsid w:val="00DD186E"/>
    <w:rsid w:val="00DD24FD"/>
    <w:rsid w:val="00DE3134"/>
    <w:rsid w:val="00DF1841"/>
    <w:rsid w:val="00DF79EE"/>
    <w:rsid w:val="00E057DF"/>
    <w:rsid w:val="00E15F56"/>
    <w:rsid w:val="00E236E3"/>
    <w:rsid w:val="00E32FD5"/>
    <w:rsid w:val="00E33F43"/>
    <w:rsid w:val="00E366E3"/>
    <w:rsid w:val="00E67148"/>
    <w:rsid w:val="00E67DE8"/>
    <w:rsid w:val="00E70276"/>
    <w:rsid w:val="00E77FB0"/>
    <w:rsid w:val="00E843FB"/>
    <w:rsid w:val="00E90F34"/>
    <w:rsid w:val="00E96A2A"/>
    <w:rsid w:val="00EC6AD3"/>
    <w:rsid w:val="00EE4FDF"/>
    <w:rsid w:val="00F37CAD"/>
    <w:rsid w:val="00F53F51"/>
    <w:rsid w:val="00F5477A"/>
    <w:rsid w:val="00F62D3B"/>
    <w:rsid w:val="00F657D7"/>
    <w:rsid w:val="00F75C12"/>
    <w:rsid w:val="00F95D2C"/>
    <w:rsid w:val="00FA491B"/>
    <w:rsid w:val="00FA556D"/>
    <w:rsid w:val="00FC1B67"/>
    <w:rsid w:val="00FC1B69"/>
    <w:rsid w:val="00FC72A8"/>
    <w:rsid w:val="00FD1D98"/>
    <w:rsid w:val="00FD3CE2"/>
    <w:rsid w:val="00FE710A"/>
    <w:rsid w:val="00FE72AD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274993-6281-41A3-BB06-C3EFD9BF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0B"/>
    <w:pPr>
      <w:spacing w:after="0" w:line="240" w:lineRule="auto"/>
      <w:jc w:val="both"/>
    </w:pPr>
    <w:rPr>
      <w:rFonts w:ascii="Trebuchet MS" w:eastAsia="Times New Roman" w:hAnsi="Trebuchet MS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7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70B"/>
  </w:style>
  <w:style w:type="paragraph" w:styleId="Piedepgina">
    <w:name w:val="footer"/>
    <w:basedOn w:val="Normal"/>
    <w:link w:val="PiedepginaCar"/>
    <w:uiPriority w:val="99"/>
    <w:unhideWhenUsed/>
    <w:rsid w:val="003867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70B"/>
  </w:style>
  <w:style w:type="paragraph" w:styleId="Textodeglobo">
    <w:name w:val="Balloon Text"/>
    <w:basedOn w:val="Normal"/>
    <w:link w:val="TextodegloboCar"/>
    <w:uiPriority w:val="99"/>
    <w:semiHidden/>
    <w:unhideWhenUsed/>
    <w:rsid w:val="003867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70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8670B"/>
    <w:rPr>
      <w:color w:val="808080"/>
    </w:rPr>
  </w:style>
  <w:style w:type="character" w:customStyle="1" w:styleId="Estilo3">
    <w:name w:val="Estilo3"/>
    <w:basedOn w:val="Fuentedeprrafopredeter"/>
    <w:uiPriority w:val="1"/>
    <w:rsid w:val="0038670B"/>
    <w:rPr>
      <w:rFonts w:asciiTheme="minorHAnsi" w:hAnsiTheme="minorHAnsi"/>
      <w:sz w:val="20"/>
    </w:rPr>
  </w:style>
  <w:style w:type="character" w:customStyle="1" w:styleId="Estilo1">
    <w:name w:val="Estilo1"/>
    <w:basedOn w:val="Fuentedeprrafopredeter"/>
    <w:uiPriority w:val="1"/>
    <w:rsid w:val="0038670B"/>
    <w:rPr>
      <w:rFonts w:asciiTheme="minorHAnsi" w:hAnsiTheme="minorHAnsi"/>
      <w:sz w:val="20"/>
    </w:rPr>
  </w:style>
  <w:style w:type="table" w:styleId="Tablaconcuadrcula">
    <w:name w:val="Table Grid"/>
    <w:basedOn w:val="Tablanormal"/>
    <w:uiPriority w:val="59"/>
    <w:rsid w:val="0038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236E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s-ES"/>
    </w:rPr>
  </w:style>
  <w:style w:type="character" w:customStyle="1" w:styleId="Estilo7">
    <w:name w:val="Estilo7"/>
    <w:basedOn w:val="Fuentedeprrafopredeter"/>
    <w:uiPriority w:val="1"/>
    <w:rsid w:val="001B754C"/>
    <w:rPr>
      <w:rFonts w:ascii="Arial" w:hAnsi="Arial"/>
      <w:color w:val="000000" w:themeColor="text1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D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20F484C09A4F81A2CA1669F6C7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E51C-C671-4F1C-B5F2-C36237448E40}"/>
      </w:docPartPr>
      <w:docPartBody>
        <w:p w:rsidR="00966402" w:rsidRDefault="00AF4C26" w:rsidP="00AF4C26">
          <w:pPr>
            <w:pStyle w:val="C920F484C09A4F81A2CA1669F6C71FC7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FC03C9B00714778A28A9A07D324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9FDC9-4859-41C7-99C2-DEF4CE03DC0B}"/>
      </w:docPartPr>
      <w:docPartBody>
        <w:p w:rsidR="00966402" w:rsidRDefault="00AF4C26" w:rsidP="00AF4C26">
          <w:pPr>
            <w:pStyle w:val="DFC03C9B00714778A28A9A07D324E668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A446BC975E746BE9B09786CDDDCE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7BE2-5552-4D59-8910-7E2F8785AADF}"/>
      </w:docPartPr>
      <w:docPartBody>
        <w:p w:rsidR="00966402" w:rsidRDefault="00AF4C26" w:rsidP="00AF4C26">
          <w:pPr>
            <w:pStyle w:val="8A446BC975E746BE9B09786CDDDCEBE9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1285BD9ED354F88899DB292B4BF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DE37-FDE5-490C-BA0C-B1CD04AE8EB1}"/>
      </w:docPartPr>
      <w:docPartBody>
        <w:p w:rsidR="00966402" w:rsidRDefault="00AF4C26" w:rsidP="00AF4C26">
          <w:pPr>
            <w:pStyle w:val="E1285BD9ED354F88899DB292B4BFF48B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266D10161A4F4A80A36D7698996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D68E-898D-4FF4-BD37-855EB8D436FA}"/>
      </w:docPartPr>
      <w:docPartBody>
        <w:p w:rsidR="00966402" w:rsidRDefault="00AF4C26" w:rsidP="00AF4C26">
          <w:pPr>
            <w:pStyle w:val="70266D10161A4F4A80A36D76989969D6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11D437E524C42238CA15C9BDDEDE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098CC-C173-49D5-BA15-C780B395664D}"/>
      </w:docPartPr>
      <w:docPartBody>
        <w:p w:rsidR="00966402" w:rsidRDefault="00AF4C26" w:rsidP="00AF4C26">
          <w:pPr>
            <w:pStyle w:val="D11D437E524C42238CA15C9BDDEDEB42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112D525D50944D4ABED8496FD72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CC89A-4755-4FC9-992E-40D8602DF5A9}"/>
      </w:docPartPr>
      <w:docPartBody>
        <w:p w:rsidR="00966402" w:rsidRDefault="00AF4C26" w:rsidP="00AF4C26">
          <w:pPr>
            <w:pStyle w:val="5112D525D50944D4ABED8496FD7251A3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25B2F585DA4E5DA8E87168D39A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77D6A-8B43-49C2-9CAF-E35CB464AAC8}"/>
      </w:docPartPr>
      <w:docPartBody>
        <w:p w:rsidR="00966402" w:rsidRDefault="00AF4C26" w:rsidP="00AF4C26">
          <w:pPr>
            <w:pStyle w:val="7025B2F585DA4E5DA8E87168D39A95AF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60F676F69064A75A4EBACC235F14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AC517-24B1-49AF-AB2C-46E7052E7867}"/>
      </w:docPartPr>
      <w:docPartBody>
        <w:p w:rsidR="00966402" w:rsidRDefault="00AF4C26" w:rsidP="00AF4C26">
          <w:pPr>
            <w:pStyle w:val="D60F676F69064A75A4EBACC235F140AC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D9F529F6C63478584205F23575D3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D19D-04E5-4BA4-B510-A40FEEE829AA}"/>
      </w:docPartPr>
      <w:docPartBody>
        <w:p w:rsidR="00966402" w:rsidRDefault="00AF4C26" w:rsidP="00AF4C26">
          <w:pPr>
            <w:pStyle w:val="BD9F529F6C63478584205F23575D375C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E11F0D99624253A9A9DE2F3641F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10CBF-37A9-4507-8EF0-38E67966DFEC}"/>
      </w:docPartPr>
      <w:docPartBody>
        <w:p w:rsidR="00966402" w:rsidRDefault="00AF4C26" w:rsidP="00AF4C26">
          <w:pPr>
            <w:pStyle w:val="DAE11F0D99624253A9A9DE2F3641FEAB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B1BD217DE01441BBD94E4C2CA7EE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0FAE-7DC9-4504-AC9E-23D3E7C23629}"/>
      </w:docPartPr>
      <w:docPartBody>
        <w:p w:rsidR="00966402" w:rsidRDefault="00AF4C26" w:rsidP="00AF4C26">
          <w:pPr>
            <w:pStyle w:val="6B1BD217DE01441BBD94E4C2CA7EECFF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AB7ABF35E1436089DA593BC805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07D81-A345-4246-A111-FC737037A0BA}"/>
      </w:docPartPr>
      <w:docPartBody>
        <w:p w:rsidR="00966402" w:rsidRDefault="00AF4C26" w:rsidP="00AF4C26">
          <w:pPr>
            <w:pStyle w:val="95AB7ABF35E1436089DA593BC805F9E82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99FA7BDC6E407D84E7F60E6E53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C79E6-EF4A-43A9-9CE6-74951923C002}"/>
      </w:docPartPr>
      <w:docPartBody>
        <w:p w:rsidR="00966402" w:rsidRDefault="00AF4C26" w:rsidP="00AF4C26">
          <w:pPr>
            <w:pStyle w:val="3999FA7BDC6E407D84E7F60E6E53D8BA2"/>
          </w:pPr>
          <w:r w:rsidRPr="00A14F90">
            <w:rPr>
              <w:rStyle w:val="Textodelmarcadordeposicin"/>
              <w:rFonts w:ascii="Arial" w:eastAsiaTheme="minorHAnsi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BBCD2F08B7742A8BF52AA3C13D2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A04C-F9B7-4EF0-A74E-4309C09B3742}"/>
      </w:docPartPr>
      <w:docPartBody>
        <w:p w:rsidR="00966402" w:rsidRDefault="00AF4C26" w:rsidP="00AF4C26">
          <w:pPr>
            <w:pStyle w:val="1BBCD2F08B7742A8BF52AA3C13D20C732"/>
          </w:pPr>
          <w:r w:rsidRPr="003556F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8649F819F094BDE89E9EB51F81A9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420F-4056-4D34-BAA2-38CBAD7103CF}"/>
      </w:docPartPr>
      <w:docPartBody>
        <w:p w:rsidR="00966402" w:rsidRDefault="00AF4C26" w:rsidP="00AF4C26">
          <w:pPr>
            <w:pStyle w:val="38649F819F094BDE89E9EB51F81A9D412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991C60F1F1B445FBCB7D4CCCD4E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3C1C-5355-45AB-96A9-5FA4E7F02D5C}"/>
      </w:docPartPr>
      <w:docPartBody>
        <w:p w:rsidR="007B60BC" w:rsidRDefault="00D90138" w:rsidP="00D90138">
          <w:pPr>
            <w:pStyle w:val="A991C60F1F1B445FBCB7D4CCCD4E9A4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796B6F95BF1416B9F313613626F6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B6703-63C2-4355-8951-FF5867E554BD}"/>
      </w:docPartPr>
      <w:docPartBody>
        <w:p w:rsidR="007B60BC" w:rsidRDefault="00D90138" w:rsidP="00D90138">
          <w:pPr>
            <w:pStyle w:val="0796B6F95BF1416B9F313613626F632B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3DE324DBD9C41A9AF9BE772482D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2E3E-F6B1-4F40-BAFC-5DF2CAEC9D81}"/>
      </w:docPartPr>
      <w:docPartBody>
        <w:p w:rsidR="007B60BC" w:rsidRDefault="00D90138" w:rsidP="00D90138">
          <w:pPr>
            <w:pStyle w:val="13DE324DBD9C41A9AF9BE772482DD76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573AD9CA128432E9333DC06D383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0E53-3F6E-4E15-BD9A-169E6553BE7A}"/>
      </w:docPartPr>
      <w:docPartBody>
        <w:p w:rsidR="007B60BC" w:rsidRDefault="00D90138" w:rsidP="00D90138">
          <w:pPr>
            <w:pStyle w:val="8573AD9CA128432E9333DC06D383F63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C613011548E4A1781E18266B6BF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12A3-57E9-4AEA-9F6E-91B48FB2FE67}"/>
      </w:docPartPr>
      <w:docPartBody>
        <w:p w:rsidR="007B60BC" w:rsidRDefault="00D90138" w:rsidP="00D90138">
          <w:pPr>
            <w:pStyle w:val="0C613011548E4A1781E18266B6BF098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1CAC792D2964117A81AB39F4207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64CA-6306-4522-96D4-60EFDF264429}"/>
      </w:docPartPr>
      <w:docPartBody>
        <w:p w:rsidR="007B60BC" w:rsidRDefault="00D90138" w:rsidP="00D90138">
          <w:pPr>
            <w:pStyle w:val="F1CAC792D2964117A81AB39F4207000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8E41B3ECF954903BE95563A6DB0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5C88-A79D-46BD-BB6B-8C7A299D28EB}"/>
      </w:docPartPr>
      <w:docPartBody>
        <w:p w:rsidR="007B60BC" w:rsidRDefault="00D90138" w:rsidP="00D90138">
          <w:pPr>
            <w:pStyle w:val="08E41B3ECF954903BE95563A6DB04D06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9BBBAE627544B55980C86CF7449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6421-2412-478A-AA56-ED2CACBC2C65}"/>
      </w:docPartPr>
      <w:docPartBody>
        <w:p w:rsidR="007B60BC" w:rsidRDefault="00D90138" w:rsidP="00D90138">
          <w:pPr>
            <w:pStyle w:val="19BBBAE627544B55980C86CF74498EA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DB9E0F1235949F38F82A00146A7F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5A65B-B11D-4C7B-9A57-11C48CF52649}"/>
      </w:docPartPr>
      <w:docPartBody>
        <w:p w:rsidR="007B60BC" w:rsidRDefault="00D90138" w:rsidP="00D90138">
          <w:pPr>
            <w:pStyle w:val="4DB9E0F1235949F38F82A00146A7F5C6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814D13B3984B7199B682E3F79D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6702-10BC-4C0B-8FDE-C1C9B6EF6AAD}"/>
      </w:docPartPr>
      <w:docPartBody>
        <w:p w:rsidR="007B60BC" w:rsidRDefault="00D90138" w:rsidP="00D90138">
          <w:pPr>
            <w:pStyle w:val="39814D13B3984B7199B682E3F79DCBD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964E8C8B13145AA92232854D40F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E147-8418-44D6-A913-FFD44255A235}"/>
      </w:docPartPr>
      <w:docPartBody>
        <w:p w:rsidR="007B60BC" w:rsidRDefault="00D90138" w:rsidP="00D90138">
          <w:pPr>
            <w:pStyle w:val="9964E8C8B13145AA92232854D40F68BD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606ACA03FDD45CBA0E50FC7C96A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26570-F04F-4B3C-BC94-F6294DE1AC46}"/>
      </w:docPartPr>
      <w:docPartBody>
        <w:p w:rsidR="00524536" w:rsidRDefault="005E4DF5" w:rsidP="005E4DF5">
          <w:pPr>
            <w:pStyle w:val="A606ACA03FDD45CBA0E50FC7C96A7507"/>
          </w:pPr>
          <w:r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3A8852A08EAC45A8823B310D53CE2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94560-9CBC-40D8-89B8-6FA731E65BD3}"/>
      </w:docPartPr>
      <w:docPartBody>
        <w:p w:rsidR="00524536" w:rsidRDefault="005E4DF5" w:rsidP="005E4DF5">
          <w:pPr>
            <w:pStyle w:val="3A8852A08EAC45A8823B310D53CE20C8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F51D6A2CF894BBCB53717DF55CC4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DBD5-33DA-46F7-917B-7404C6A91825}"/>
      </w:docPartPr>
      <w:docPartBody>
        <w:p w:rsidR="00524536" w:rsidRDefault="005E4DF5" w:rsidP="005E4DF5">
          <w:pPr>
            <w:pStyle w:val="5F51D6A2CF894BBCB53717DF55CC42E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C0A037012F47029BC2B2ACA2C56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548DE-5782-4D29-AF12-A94537769CCD}"/>
      </w:docPartPr>
      <w:docPartBody>
        <w:p w:rsidR="00524536" w:rsidRDefault="005E4DF5" w:rsidP="005E4DF5">
          <w:pPr>
            <w:pStyle w:val="78C0A037012F47029BC2B2ACA2C560D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D0B81A7AFCD4FF0B4227FB62AE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33BB-1377-462F-B4E1-0F58D376C27F}"/>
      </w:docPartPr>
      <w:docPartBody>
        <w:p w:rsidR="00524536" w:rsidRDefault="005E4DF5" w:rsidP="005E4DF5">
          <w:pPr>
            <w:pStyle w:val="BD0B81A7AFCD4FF0B4227FB62AEB1D3E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1472DCF22064FF1ABCE98F3DE8A4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9827-ACD9-421A-98D5-1D52C781DB89}"/>
      </w:docPartPr>
      <w:docPartBody>
        <w:p w:rsidR="00524536" w:rsidRDefault="005E4DF5" w:rsidP="005E4DF5">
          <w:pPr>
            <w:pStyle w:val="31472DCF22064FF1ABCE98F3DE8A448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916D31CA4164DC3B7FA8EB62BEA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20CEC-EF05-45B2-A0EE-69307792788E}"/>
      </w:docPartPr>
      <w:docPartBody>
        <w:p w:rsidR="00524536" w:rsidRDefault="005E4DF5" w:rsidP="005E4DF5">
          <w:pPr>
            <w:pStyle w:val="4916D31CA4164DC3B7FA8EB62BEA931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F5B100C17634C0ABDE0F798804C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BDCF3-EE92-4527-B652-0AF09A3D960D}"/>
      </w:docPartPr>
      <w:docPartBody>
        <w:p w:rsidR="00524536" w:rsidRDefault="005E4DF5" w:rsidP="005E4DF5">
          <w:pPr>
            <w:pStyle w:val="AF5B100C17634C0ABDE0F798804C55A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5582EE5563249FE95F277AFC8C1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A13C8-FBC8-49D3-9638-5DE6E3FFFD7F}"/>
      </w:docPartPr>
      <w:docPartBody>
        <w:p w:rsidR="00524536" w:rsidRDefault="005E4DF5" w:rsidP="005E4DF5">
          <w:pPr>
            <w:pStyle w:val="95582EE5563249FE95F277AFC8C18FB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D17D4E44354A1DB7037A3A8D93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02BB-7672-4E74-AF03-C53FFEDAC9B6}"/>
      </w:docPartPr>
      <w:docPartBody>
        <w:p w:rsidR="00524536" w:rsidRDefault="005E4DF5" w:rsidP="005E4DF5">
          <w:pPr>
            <w:pStyle w:val="11D17D4E44354A1DB7037A3A8D93B628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73062FA2CC44346841315597A41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792D-2BC0-4B4E-B2A8-A6AD5430ABD6}"/>
      </w:docPartPr>
      <w:docPartBody>
        <w:p w:rsidR="00524536" w:rsidRDefault="005E4DF5" w:rsidP="005E4DF5">
          <w:pPr>
            <w:pStyle w:val="773062FA2CC44346841315597A414CC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32D25B44C5442C8D67C094E7C52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F7EB-60B9-4B4C-9CE6-50660443EDD9}"/>
      </w:docPartPr>
      <w:docPartBody>
        <w:p w:rsidR="00524536" w:rsidRDefault="005E4DF5" w:rsidP="005E4DF5">
          <w:pPr>
            <w:pStyle w:val="AE32D25B44C5442C8D67C094E7C5266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859E4B45A44234BD4D8B1E9FA8F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7409-159A-4395-8392-4916E1711721}"/>
      </w:docPartPr>
      <w:docPartBody>
        <w:p w:rsidR="00524536" w:rsidRDefault="005E4DF5" w:rsidP="005E4DF5">
          <w:pPr>
            <w:pStyle w:val="28859E4B45A44234BD4D8B1E9FA8FE2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195EFE3C34E47D18612AB90D1C6B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12217-0AF1-4AAF-876F-174461875D25}"/>
      </w:docPartPr>
      <w:docPartBody>
        <w:p w:rsidR="00524536" w:rsidRDefault="005E4DF5" w:rsidP="005E4DF5">
          <w:pPr>
            <w:pStyle w:val="2195EFE3C34E47D18612AB90D1C6BFD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FD2904F0BF49B0BCD45C65291EC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5B31-B17D-4AB1-ACB4-B31D8EBD72E8}"/>
      </w:docPartPr>
      <w:docPartBody>
        <w:p w:rsidR="00524536" w:rsidRDefault="005E4DF5" w:rsidP="005E4DF5">
          <w:pPr>
            <w:pStyle w:val="11FD2904F0BF49B0BCD45C65291ECC0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173551FF384468B2BC3883EC411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52A3-E30D-4CA7-98C9-D1204543B2D6}"/>
      </w:docPartPr>
      <w:docPartBody>
        <w:p w:rsidR="00524536" w:rsidRDefault="005E4DF5" w:rsidP="005E4DF5">
          <w:pPr>
            <w:pStyle w:val="28173551FF384468B2BC3883EC4113AE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2D23E95D52845F4A1EF55689D88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0F85D-7E5B-46AC-890E-89B03A2C9509}"/>
      </w:docPartPr>
      <w:docPartBody>
        <w:p w:rsidR="00524536" w:rsidRDefault="005E4DF5" w:rsidP="005E4DF5">
          <w:pPr>
            <w:pStyle w:val="52D23E95D52845F4A1EF55689D888D20"/>
          </w:pPr>
          <w:r w:rsidRPr="00A14F90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686A47020EFB4A24BEB85D04F4CE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7C51-FE3B-4A24-9138-5AA2B442E4D8}"/>
      </w:docPartPr>
      <w:docPartBody>
        <w:p w:rsidR="00524536" w:rsidRDefault="005E4DF5" w:rsidP="005E4DF5">
          <w:pPr>
            <w:pStyle w:val="686A47020EFB4A24BEB85D04F4CEB4B8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002C3E1DAA154FCCBCB9DDF2911F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4B3E6-AA82-44B3-9CF5-A2B13E8A19D5}"/>
      </w:docPartPr>
      <w:docPartBody>
        <w:p w:rsidR="00524536" w:rsidRDefault="005E4DF5" w:rsidP="005E4DF5">
          <w:pPr>
            <w:pStyle w:val="002C3E1DAA154FCCBCB9DDF2911F0FBD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986C8512B0584DE997AA264D017E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DC93-08C9-449A-A0CB-AB5DBB2B2444}"/>
      </w:docPartPr>
      <w:docPartBody>
        <w:p w:rsidR="00524536" w:rsidRDefault="005E4DF5" w:rsidP="005E4DF5">
          <w:pPr>
            <w:pStyle w:val="986C8512B0584DE997AA264D017E4ACC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una fecha.</w:t>
          </w:r>
        </w:p>
      </w:docPartBody>
    </w:docPart>
    <w:docPart>
      <w:docPartPr>
        <w:name w:val="A90EF8E8E03B47B38184CE43875A1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2C1F-9E04-4048-9D3E-897741662E5B}"/>
      </w:docPartPr>
      <w:docPartBody>
        <w:p w:rsidR="00524536" w:rsidRDefault="005E4DF5" w:rsidP="005E4DF5">
          <w:pPr>
            <w:pStyle w:val="A90EF8E8E03B47B38184CE43875A1918"/>
          </w:pPr>
          <w:r w:rsidRPr="002A68BD">
            <w:rPr>
              <w:rStyle w:val="Textodelmarcadordeposicin"/>
              <w:rFonts w:ascii="Arial" w:hAnsi="Arial" w:cs="Arial"/>
              <w:color w:val="A6A6A6" w:themeColor="background1" w:themeShade="A6"/>
              <w:sz w:val="14"/>
              <w:szCs w:val="14"/>
            </w:rPr>
            <w:t>Haga clic aquí para escribir una fecha.</w:t>
          </w:r>
        </w:p>
      </w:docPartBody>
    </w:docPart>
    <w:docPart>
      <w:docPartPr>
        <w:name w:val="2DEBA3E0A1B54BB685D68DC20F4E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20A6-B107-4BDA-BA9B-7EB1A64F61A9}"/>
      </w:docPartPr>
      <w:docPartBody>
        <w:p w:rsidR="00524536" w:rsidRDefault="005E4DF5" w:rsidP="005E4DF5">
          <w:pPr>
            <w:pStyle w:val="2DEBA3E0A1B54BB685D68DC20F4E3F75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28E9BE93A5274E1E8629DB8093CB0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8436-00EC-4737-BB9F-DF38965C4842}"/>
      </w:docPartPr>
      <w:docPartBody>
        <w:p w:rsidR="00524536" w:rsidRDefault="005E4DF5" w:rsidP="005E4DF5">
          <w:pPr>
            <w:pStyle w:val="28E9BE93A5274E1E8629DB8093CB092F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8BD57BFD3F3946E4AA78A089D9021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4151-95D6-4FE8-9CEF-F44517A91C4F}"/>
      </w:docPartPr>
      <w:docPartBody>
        <w:p w:rsidR="00524536" w:rsidRDefault="005E4DF5" w:rsidP="005E4DF5">
          <w:pPr>
            <w:pStyle w:val="8BD57BFD3F3946E4AA78A089D9021AF4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529D24C27B444520AF27B0689DA1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893C-1DBC-4969-BD26-81FE7450B4BD}"/>
      </w:docPartPr>
      <w:docPartBody>
        <w:p w:rsidR="00524536" w:rsidRDefault="005E4DF5" w:rsidP="005E4DF5">
          <w:pPr>
            <w:pStyle w:val="529D24C27B444520AF27B0689DA1C724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6367E72E20CA4B7AA167C645B6B77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F009-3AF8-42C1-997A-E8DB419E4FCC}"/>
      </w:docPartPr>
      <w:docPartBody>
        <w:p w:rsidR="00E05AEF" w:rsidRDefault="00724B49" w:rsidP="00724B49">
          <w:pPr>
            <w:pStyle w:val="6367E72E20CA4B7AA167C645B6B77D3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94E3B2919F41DEA78902AD9939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DD20-F414-4CC9-9E9A-E016A2B9A7CB}"/>
      </w:docPartPr>
      <w:docPartBody>
        <w:p w:rsidR="0035232D" w:rsidRDefault="001E49D8" w:rsidP="001E49D8">
          <w:pPr>
            <w:pStyle w:val="F394E3B2919F41DEA78902AD993947F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B646CC2F1EB4F04A29F899BADB49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F3BA2-D46F-4848-9B5C-5C306C7AA4BE}"/>
      </w:docPartPr>
      <w:docPartBody>
        <w:p w:rsidR="0035232D" w:rsidRDefault="001E49D8" w:rsidP="001E49D8">
          <w:pPr>
            <w:pStyle w:val="5B646CC2F1EB4F04A29F899BADB4941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3B01E3F3F884A12A19CD09EE879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C7C6-225B-4876-A27D-E890CD9982CE}"/>
      </w:docPartPr>
      <w:docPartBody>
        <w:p w:rsidR="0035232D" w:rsidRDefault="001E49D8" w:rsidP="001E49D8">
          <w:pPr>
            <w:pStyle w:val="73B01E3F3F884A12A19CD09EE879F95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50FA572762E4AD6A3DC07D68FF1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CFDC-A94F-414E-85B9-E40D5B071DB4}"/>
      </w:docPartPr>
      <w:docPartBody>
        <w:p w:rsidR="0035232D" w:rsidRDefault="001E49D8" w:rsidP="001E49D8">
          <w:pPr>
            <w:pStyle w:val="650FA572762E4AD6A3DC07D68FF1838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E95A5C32B60492293EFAA4A642D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160FE-FDD9-4520-82F7-FAA62C9043A1}"/>
      </w:docPartPr>
      <w:docPartBody>
        <w:p w:rsidR="0035232D" w:rsidRDefault="001E49D8" w:rsidP="001E49D8">
          <w:pPr>
            <w:pStyle w:val="6E95A5C32B60492293EFAA4A642D713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2056D300B04FD2B62C709053BE0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A0AF6-543A-40F6-BE06-E16EFE5C49AE}"/>
      </w:docPartPr>
      <w:docPartBody>
        <w:p w:rsidR="0035232D" w:rsidRDefault="001E49D8" w:rsidP="001E49D8">
          <w:pPr>
            <w:pStyle w:val="D92056D300B04FD2B62C709053BE05B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A75F17B0AA34050854DAF6A02551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EFD7-754C-48C9-8E18-26589AFA6A74}"/>
      </w:docPartPr>
      <w:docPartBody>
        <w:p w:rsidR="0035232D" w:rsidRDefault="001E49D8" w:rsidP="001E49D8">
          <w:pPr>
            <w:pStyle w:val="6A75F17B0AA34050854DAF6A0255195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A8E48CBCA04A99992109E0E3350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34E4-2743-434C-BAF1-B9C4943E3261}"/>
      </w:docPartPr>
      <w:docPartBody>
        <w:p w:rsidR="0035232D" w:rsidRDefault="001E49D8" w:rsidP="001E49D8">
          <w:pPr>
            <w:pStyle w:val="39A8E48CBCA04A99992109E0E3350E3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EA766AE43CD4B839DCC54A384E9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8531D-C2F6-4FB3-A3E7-65BE06E90EC4}"/>
      </w:docPartPr>
      <w:docPartBody>
        <w:p w:rsidR="0035232D" w:rsidRDefault="001E49D8" w:rsidP="001E49D8">
          <w:pPr>
            <w:pStyle w:val="1EA766AE43CD4B839DCC54A384E98B01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52429F5B2EB4C088A7D09E8BCF7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2D68-7D61-44B8-B983-B82854E0E870}"/>
      </w:docPartPr>
      <w:docPartBody>
        <w:p w:rsidR="0035232D" w:rsidRDefault="001E49D8" w:rsidP="001E49D8">
          <w:pPr>
            <w:pStyle w:val="652429F5B2EB4C088A7D09E8BCF73B66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D59BF5389864E078182217A0690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E01A-82AF-47AB-A0A4-E2D7AFF967E7}"/>
      </w:docPartPr>
      <w:docPartBody>
        <w:p w:rsidR="0035232D" w:rsidRDefault="001E49D8" w:rsidP="001E49D8">
          <w:pPr>
            <w:pStyle w:val="9D59BF5389864E078182217A0690543E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06DE185AD354F16BE7D5CDFEC16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A78AE-992B-4329-A5BD-EA16CA698BAF}"/>
      </w:docPartPr>
      <w:docPartBody>
        <w:p w:rsidR="0035232D" w:rsidRDefault="001E49D8" w:rsidP="001E49D8">
          <w:pPr>
            <w:pStyle w:val="106DE185AD354F16BE7D5CDFEC163E6F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F30ECB55D0746E9BC493D8B8A8E7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C82BA-051F-4010-A415-23AC4471E9DC}"/>
      </w:docPartPr>
      <w:docPartBody>
        <w:p w:rsidR="0035232D" w:rsidRDefault="001E49D8" w:rsidP="001E49D8">
          <w:pPr>
            <w:pStyle w:val="EF30ECB55D0746E9BC493D8B8A8E76F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741FFFB14F4325B4952BED5319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C2D7D-B656-4CB6-8124-6EC78913F120}"/>
      </w:docPartPr>
      <w:docPartBody>
        <w:p w:rsidR="0035232D" w:rsidRDefault="001E49D8" w:rsidP="001E49D8">
          <w:pPr>
            <w:pStyle w:val="70741FFFB14F4325B4952BED5319EA6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E02CEC10F8E48E1B9882B3D3AEB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F40ED-8764-464D-A939-A90C44410230}"/>
      </w:docPartPr>
      <w:docPartBody>
        <w:p w:rsidR="0035232D" w:rsidRDefault="001E49D8" w:rsidP="001E49D8">
          <w:pPr>
            <w:pStyle w:val="0E02CEC10F8E48E1B9882B3D3AEBCF4B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D218DEF2BE7490CBC14396CC021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3CC79-0CA9-4176-9A0E-6C6D28625C83}"/>
      </w:docPartPr>
      <w:docPartBody>
        <w:p w:rsidR="0035232D" w:rsidRDefault="001E49D8" w:rsidP="001E49D8">
          <w:pPr>
            <w:pStyle w:val="5D218DEF2BE7490CBC14396CC0216208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3544687EE0C49E79B3EFF9EBDDE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A0826-C25D-4FBF-B544-2C2EB775ACE3}"/>
      </w:docPartPr>
      <w:docPartBody>
        <w:p w:rsidR="0035232D" w:rsidRDefault="001E49D8" w:rsidP="001E49D8">
          <w:pPr>
            <w:pStyle w:val="F3544687EE0C49E79B3EFF9EBDDE655C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741C22288834C8EA9539A10CAF7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2CE1-2989-4DE8-AEF6-96D9DD0AD1EE}"/>
      </w:docPartPr>
      <w:docPartBody>
        <w:p w:rsidR="0035232D" w:rsidRDefault="001E49D8" w:rsidP="001E49D8">
          <w:pPr>
            <w:pStyle w:val="9741C22288834C8EA9539A10CAF7C8C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8874DF74AD7419B8C7693BA8A45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8557-B857-4668-B955-59DB677A6774}"/>
      </w:docPartPr>
      <w:docPartBody>
        <w:p w:rsidR="0035232D" w:rsidRDefault="001E49D8" w:rsidP="001E49D8">
          <w:pPr>
            <w:pStyle w:val="48874DF74AD7419B8C7693BA8A4513A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5BFB7300F0A4179B7DCD9388EED2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D68C7-F7C8-4307-9717-DF8338287501}"/>
      </w:docPartPr>
      <w:docPartBody>
        <w:p w:rsidR="0035232D" w:rsidRDefault="001E49D8" w:rsidP="001E49D8">
          <w:pPr>
            <w:pStyle w:val="65BFB7300F0A4179B7DCD9388EED21E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DAD31E8B114B3AB4A9AC68312A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4647-8E73-4F08-AF53-31689F77D10C}"/>
      </w:docPartPr>
      <w:docPartBody>
        <w:p w:rsidR="0035232D" w:rsidRDefault="001E49D8" w:rsidP="001E49D8">
          <w:pPr>
            <w:pStyle w:val="BBDAD31E8B114B3AB4A9AC68312A2BD3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6CB5C4644E74494A2EEC8F73D47D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249D-0414-466A-8762-410CBC6A83A2}"/>
      </w:docPartPr>
      <w:docPartBody>
        <w:p w:rsidR="0035232D" w:rsidRDefault="001E49D8" w:rsidP="001E49D8">
          <w:pPr>
            <w:pStyle w:val="36CB5C4644E74494A2EEC8F73D47D84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274A0B2DCC14B52A04F20FEF3FD9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D2EB-37E5-48C8-80BA-2834C982D9D2}"/>
      </w:docPartPr>
      <w:docPartBody>
        <w:p w:rsidR="004D5056" w:rsidRDefault="00DA7E8B" w:rsidP="00DA7E8B">
          <w:pPr>
            <w:pStyle w:val="C274A0B2DCC14B52A04F20FEF3FD944E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E8DD55A6CAC430580D378D9982AA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DABEE-D35A-4AE1-9F7F-888D4F6CEDD6}"/>
      </w:docPartPr>
      <w:docPartBody>
        <w:p w:rsidR="004D5056" w:rsidRDefault="00DA7E8B" w:rsidP="00DA7E8B">
          <w:pPr>
            <w:pStyle w:val="6E8DD55A6CAC430580D378D9982AAA8C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B5F6A2379E64BF3BAA1BCB2A2E6B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9474-AC33-4C6F-AD3D-0D0A1093F6FA}"/>
      </w:docPartPr>
      <w:docPartBody>
        <w:p w:rsidR="007D71AF" w:rsidRDefault="000E79C0" w:rsidP="000E79C0">
          <w:pPr>
            <w:pStyle w:val="DB5F6A2379E64BF3BAA1BCB2A2E6B550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43D749D8DE043DBAFF2506EA8F2E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6D04-B6EA-455E-A08B-A3D67B68306F}"/>
      </w:docPartPr>
      <w:docPartBody>
        <w:p w:rsidR="00883302" w:rsidRDefault="00005B01" w:rsidP="00005B01">
          <w:pPr>
            <w:pStyle w:val="B43D749D8DE043DBAFF2506EA8F2EEB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F52EB93181D4DE18651E83A70F9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2BC05-C25C-47F4-AA5B-486987E4D4A3}"/>
      </w:docPartPr>
      <w:docPartBody>
        <w:p w:rsidR="00EB1A6D" w:rsidRDefault="00883302" w:rsidP="00883302">
          <w:pPr>
            <w:pStyle w:val="4F52EB93181D4DE18651E83A70F91159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3DD83B7288174BA88827566952A30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3630-93FB-4034-B231-D740488A82FF}"/>
      </w:docPartPr>
      <w:docPartBody>
        <w:p w:rsidR="00EB1A6D" w:rsidRDefault="00883302" w:rsidP="00883302">
          <w:pPr>
            <w:pStyle w:val="3DD83B7288174BA88827566952A30512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5875D5279B54F7097BFE0CB4909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8085-937C-481E-A552-B5C8BBEAF92D}"/>
      </w:docPartPr>
      <w:docPartBody>
        <w:p w:rsidR="00EB1A6D" w:rsidRDefault="00883302" w:rsidP="00883302">
          <w:pPr>
            <w:pStyle w:val="E5875D5279B54F7097BFE0CB4909E9EA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DA0E0066ED2640EFB4B857DAA2FD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E9F3-C9DC-4EEA-A8AC-147D01644E8A}"/>
      </w:docPartPr>
      <w:docPartBody>
        <w:p w:rsidR="00EB1A6D" w:rsidRDefault="00883302" w:rsidP="00883302">
          <w:pPr>
            <w:pStyle w:val="DA0E0066ED2640EFB4B857DAA2FDC494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35204A685EF4B798C67A33C6C49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052A-6D02-4691-B114-8E77FADF0841}"/>
      </w:docPartPr>
      <w:docPartBody>
        <w:p w:rsidR="00EB1A6D" w:rsidRDefault="00883302" w:rsidP="00883302">
          <w:pPr>
            <w:pStyle w:val="D35204A685EF4B798C67A33C6C4971E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EE354781C0B47EAAFC739622B733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2698B-DEFD-4FDE-831D-A6F20DE3C067}"/>
      </w:docPartPr>
      <w:docPartBody>
        <w:p w:rsidR="00EB1A6D" w:rsidRDefault="00883302" w:rsidP="00883302">
          <w:pPr>
            <w:pStyle w:val="8EE354781C0B47EAAFC739622B733D85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45D152A57414B35AD1A6D1D966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A14F1-B2D6-46F4-B775-DE22684AB291}"/>
      </w:docPartPr>
      <w:docPartBody>
        <w:p w:rsidR="00EB1A6D" w:rsidRDefault="00883302" w:rsidP="00883302">
          <w:pPr>
            <w:pStyle w:val="645D152A57414B35AD1A6D1D96696030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3306CB7D00D94CF382BC0E193CBA5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A818-CD61-4949-99E0-4FF194B0ED56}"/>
      </w:docPartPr>
      <w:docPartBody>
        <w:p w:rsidR="00EB1A6D" w:rsidRDefault="00883302" w:rsidP="00883302">
          <w:pPr>
            <w:pStyle w:val="3306CB7D00D94CF382BC0E193CBA5887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3A03557C89458888868C96993B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A9144-9368-4D08-9991-ECA465A446A8}"/>
      </w:docPartPr>
      <w:docPartBody>
        <w:p w:rsidR="00EB1A6D" w:rsidRDefault="00883302" w:rsidP="00883302">
          <w:pPr>
            <w:pStyle w:val="0A3A03557C89458888868C96993B3E2A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488F291ABF24807A5E69A324D36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FD48-0F8F-43AF-91DA-F3DBBCBECB7B}"/>
      </w:docPartPr>
      <w:docPartBody>
        <w:p w:rsidR="00EB1A6D" w:rsidRDefault="00883302" w:rsidP="00883302">
          <w:pPr>
            <w:pStyle w:val="2488F291ABF24807A5E69A324D365BD5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C1"/>
    <w:rsid w:val="00005B01"/>
    <w:rsid w:val="00013490"/>
    <w:rsid w:val="0003116B"/>
    <w:rsid w:val="000A2949"/>
    <w:rsid w:val="000D31B9"/>
    <w:rsid w:val="000E79C0"/>
    <w:rsid w:val="001525A0"/>
    <w:rsid w:val="001E49D8"/>
    <w:rsid w:val="00235132"/>
    <w:rsid w:val="002D3252"/>
    <w:rsid w:val="003465C1"/>
    <w:rsid w:val="0035232D"/>
    <w:rsid w:val="003770F8"/>
    <w:rsid w:val="003F2986"/>
    <w:rsid w:val="0046289B"/>
    <w:rsid w:val="004D5056"/>
    <w:rsid w:val="004D75F0"/>
    <w:rsid w:val="004F4747"/>
    <w:rsid w:val="005220F1"/>
    <w:rsid w:val="00524536"/>
    <w:rsid w:val="00546095"/>
    <w:rsid w:val="00571764"/>
    <w:rsid w:val="005971A8"/>
    <w:rsid w:val="005B2A71"/>
    <w:rsid w:val="005E4DF5"/>
    <w:rsid w:val="00610A1F"/>
    <w:rsid w:val="00685482"/>
    <w:rsid w:val="006960FD"/>
    <w:rsid w:val="00724B49"/>
    <w:rsid w:val="0078087F"/>
    <w:rsid w:val="007A1031"/>
    <w:rsid w:val="007B60BC"/>
    <w:rsid w:val="007D71AF"/>
    <w:rsid w:val="007F7094"/>
    <w:rsid w:val="00807834"/>
    <w:rsid w:val="008247C0"/>
    <w:rsid w:val="00883302"/>
    <w:rsid w:val="008A0CE7"/>
    <w:rsid w:val="008B2F5B"/>
    <w:rsid w:val="008D0E99"/>
    <w:rsid w:val="00966402"/>
    <w:rsid w:val="00AB755D"/>
    <w:rsid w:val="00AD0557"/>
    <w:rsid w:val="00AF4C26"/>
    <w:rsid w:val="00C17408"/>
    <w:rsid w:val="00C50639"/>
    <w:rsid w:val="00C853CF"/>
    <w:rsid w:val="00CD7F70"/>
    <w:rsid w:val="00D90138"/>
    <w:rsid w:val="00DA7E8B"/>
    <w:rsid w:val="00DD31C1"/>
    <w:rsid w:val="00E05AEF"/>
    <w:rsid w:val="00E061C3"/>
    <w:rsid w:val="00E27623"/>
    <w:rsid w:val="00E452A7"/>
    <w:rsid w:val="00EB1A6D"/>
    <w:rsid w:val="00F224D1"/>
    <w:rsid w:val="00F801D9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7723BC98D94CCBB633A731CD340972">
    <w:name w:val="C97723BC98D94CCBB633A731CD340972"/>
    <w:rsid w:val="003465C1"/>
  </w:style>
  <w:style w:type="character" w:styleId="Textodelmarcadordeposicin">
    <w:name w:val="Placeholder Text"/>
    <w:basedOn w:val="Fuentedeprrafopredeter"/>
    <w:uiPriority w:val="99"/>
    <w:semiHidden/>
    <w:rsid w:val="00883302"/>
  </w:style>
  <w:style w:type="paragraph" w:customStyle="1" w:styleId="C920F484C09A4F81A2CA1669F6C71FC7">
    <w:name w:val="C920F484C09A4F81A2CA1669F6C71FC7"/>
    <w:rsid w:val="003465C1"/>
  </w:style>
  <w:style w:type="paragraph" w:customStyle="1" w:styleId="3031B834DB2441EEB9CB9ACE7006BA68">
    <w:name w:val="3031B834DB2441EEB9CB9ACE7006BA68"/>
    <w:rsid w:val="003465C1"/>
  </w:style>
  <w:style w:type="paragraph" w:customStyle="1" w:styleId="05A6D4700D18471084FCA099286CC499">
    <w:name w:val="05A6D4700D18471084FCA099286CC499"/>
    <w:rsid w:val="003465C1"/>
  </w:style>
  <w:style w:type="paragraph" w:customStyle="1" w:styleId="59A890109175479C87AB935DFC2BEF1F">
    <w:name w:val="59A890109175479C87AB935DFC2BEF1F"/>
    <w:rsid w:val="003465C1"/>
  </w:style>
  <w:style w:type="paragraph" w:customStyle="1" w:styleId="370E4990A9164785806DE7C483CEE6AE">
    <w:name w:val="370E4990A9164785806DE7C483CEE6AE"/>
    <w:rsid w:val="003465C1"/>
  </w:style>
  <w:style w:type="paragraph" w:customStyle="1" w:styleId="9A30D2E0F3524F7186EE013DDC731C91">
    <w:name w:val="9A30D2E0F3524F7186EE013DDC731C91"/>
    <w:rsid w:val="003465C1"/>
  </w:style>
  <w:style w:type="paragraph" w:customStyle="1" w:styleId="DFC03C9B00714778A28A9A07D324E668">
    <w:name w:val="DFC03C9B00714778A28A9A07D324E668"/>
    <w:rsid w:val="003465C1"/>
  </w:style>
  <w:style w:type="paragraph" w:customStyle="1" w:styleId="8A446BC975E746BE9B09786CDDDCEBE9">
    <w:name w:val="8A446BC975E746BE9B09786CDDDCEBE9"/>
    <w:rsid w:val="003465C1"/>
  </w:style>
  <w:style w:type="paragraph" w:customStyle="1" w:styleId="E1285BD9ED354F88899DB292B4BFF48B">
    <w:name w:val="E1285BD9ED354F88899DB292B4BFF48B"/>
    <w:rsid w:val="003465C1"/>
  </w:style>
  <w:style w:type="paragraph" w:customStyle="1" w:styleId="70266D10161A4F4A80A36D76989969D6">
    <w:name w:val="70266D10161A4F4A80A36D76989969D6"/>
    <w:rsid w:val="003465C1"/>
  </w:style>
  <w:style w:type="paragraph" w:customStyle="1" w:styleId="D11D437E524C42238CA15C9BDDEDEB42">
    <w:name w:val="D11D437E524C42238CA15C9BDDEDEB42"/>
    <w:rsid w:val="003465C1"/>
  </w:style>
  <w:style w:type="paragraph" w:customStyle="1" w:styleId="5112D525D50944D4ABED8496FD7251A3">
    <w:name w:val="5112D525D50944D4ABED8496FD7251A3"/>
    <w:rsid w:val="003465C1"/>
  </w:style>
  <w:style w:type="paragraph" w:customStyle="1" w:styleId="98A3CC7E1DE846D5A11CF0068EFA0A3B">
    <w:name w:val="98A3CC7E1DE846D5A11CF0068EFA0A3B"/>
    <w:rsid w:val="003465C1"/>
  </w:style>
  <w:style w:type="paragraph" w:customStyle="1" w:styleId="5C00B7DB14F44DD3BBCA99C7E20C2CCE">
    <w:name w:val="5C00B7DB14F44DD3BBCA99C7E20C2CCE"/>
    <w:rsid w:val="003465C1"/>
  </w:style>
  <w:style w:type="paragraph" w:customStyle="1" w:styleId="ACF8F4F754254628975D43768A52FA2D">
    <w:name w:val="ACF8F4F754254628975D43768A52FA2D"/>
    <w:rsid w:val="003465C1"/>
  </w:style>
  <w:style w:type="paragraph" w:customStyle="1" w:styleId="A365E0A14C8D4DBDB63FE693975F75E9">
    <w:name w:val="A365E0A14C8D4DBDB63FE693975F75E9"/>
    <w:rsid w:val="003465C1"/>
  </w:style>
  <w:style w:type="paragraph" w:customStyle="1" w:styleId="7025B2F585DA4E5DA8E87168D39A95AF">
    <w:name w:val="7025B2F585DA4E5DA8E87168D39A95AF"/>
    <w:rsid w:val="003465C1"/>
  </w:style>
  <w:style w:type="paragraph" w:customStyle="1" w:styleId="D60F676F69064A75A4EBACC235F140AC">
    <w:name w:val="D60F676F69064A75A4EBACC235F140AC"/>
    <w:rsid w:val="003465C1"/>
  </w:style>
  <w:style w:type="paragraph" w:customStyle="1" w:styleId="2A84A00F05DF43EB91BEE873EB29DF5E">
    <w:name w:val="2A84A00F05DF43EB91BEE873EB29DF5E"/>
    <w:rsid w:val="003465C1"/>
  </w:style>
  <w:style w:type="paragraph" w:customStyle="1" w:styleId="5646414C7C9B43D994F2A863EEE62F90">
    <w:name w:val="5646414C7C9B43D994F2A863EEE62F90"/>
    <w:rsid w:val="003465C1"/>
  </w:style>
  <w:style w:type="paragraph" w:customStyle="1" w:styleId="156D8033558F4DB8A44B36A0E551F7E7">
    <w:name w:val="156D8033558F4DB8A44B36A0E551F7E7"/>
    <w:rsid w:val="003465C1"/>
  </w:style>
  <w:style w:type="paragraph" w:customStyle="1" w:styleId="BD9F529F6C63478584205F23575D375C">
    <w:name w:val="BD9F529F6C63478584205F23575D375C"/>
    <w:rsid w:val="003465C1"/>
  </w:style>
  <w:style w:type="paragraph" w:customStyle="1" w:styleId="DAE11F0D99624253A9A9DE2F3641FEAB">
    <w:name w:val="DAE11F0D99624253A9A9DE2F3641FEAB"/>
    <w:rsid w:val="003465C1"/>
  </w:style>
  <w:style w:type="paragraph" w:customStyle="1" w:styleId="1D6CB08750F34B00B68D14FCA798357C">
    <w:name w:val="1D6CB08750F34B00B68D14FCA798357C"/>
    <w:rsid w:val="003465C1"/>
  </w:style>
  <w:style w:type="paragraph" w:customStyle="1" w:styleId="E692B9E9137E4F1FA703DA6BCBF92F09">
    <w:name w:val="E692B9E9137E4F1FA703DA6BCBF92F09"/>
    <w:rsid w:val="003465C1"/>
  </w:style>
  <w:style w:type="paragraph" w:customStyle="1" w:styleId="6B1BD217DE01441BBD94E4C2CA7EECFF">
    <w:name w:val="6B1BD217DE01441BBD94E4C2CA7EECFF"/>
    <w:rsid w:val="003465C1"/>
  </w:style>
  <w:style w:type="paragraph" w:customStyle="1" w:styleId="2228BA233E204BEEB695140AE8C6DB88">
    <w:name w:val="2228BA233E204BEEB695140AE8C6DB88"/>
    <w:rsid w:val="003465C1"/>
  </w:style>
  <w:style w:type="paragraph" w:customStyle="1" w:styleId="AFCBCAB4013349069631C9D122CDD714">
    <w:name w:val="AFCBCAB4013349069631C9D122CDD714"/>
    <w:rsid w:val="003465C1"/>
  </w:style>
  <w:style w:type="paragraph" w:customStyle="1" w:styleId="BC1CE0A645C543A58F72A0485EA983A0">
    <w:name w:val="BC1CE0A645C543A58F72A0485EA983A0"/>
    <w:rsid w:val="003465C1"/>
  </w:style>
  <w:style w:type="paragraph" w:customStyle="1" w:styleId="77460757EC5C411EA2656449C3594148">
    <w:name w:val="77460757EC5C411EA2656449C3594148"/>
    <w:rsid w:val="003465C1"/>
  </w:style>
  <w:style w:type="paragraph" w:customStyle="1" w:styleId="0AC77785D75043B59E83382E9D57AC8E">
    <w:name w:val="0AC77785D75043B59E83382E9D57AC8E"/>
    <w:rsid w:val="003465C1"/>
  </w:style>
  <w:style w:type="paragraph" w:customStyle="1" w:styleId="3ED409FB72B44238BCDAC4E508B53A55">
    <w:name w:val="3ED409FB72B44238BCDAC4E508B53A55"/>
    <w:rsid w:val="003465C1"/>
  </w:style>
  <w:style w:type="paragraph" w:customStyle="1" w:styleId="BA9969F6BB114AEDB1E1F12B37A37B1D">
    <w:name w:val="BA9969F6BB114AEDB1E1F12B37A37B1D"/>
    <w:rsid w:val="003465C1"/>
  </w:style>
  <w:style w:type="paragraph" w:customStyle="1" w:styleId="2DD0E09386494452A63FCDF5ED77D2CE">
    <w:name w:val="2DD0E09386494452A63FCDF5ED77D2CE"/>
    <w:rsid w:val="003465C1"/>
  </w:style>
  <w:style w:type="paragraph" w:customStyle="1" w:styleId="15AA56A40FA743C898D194F6841801A2">
    <w:name w:val="15AA56A40FA743C898D194F6841801A2"/>
    <w:rsid w:val="003465C1"/>
  </w:style>
  <w:style w:type="paragraph" w:customStyle="1" w:styleId="84BE361631DA44C8B8F39F54B12BC17F">
    <w:name w:val="84BE361631DA44C8B8F39F54B12BC17F"/>
    <w:rsid w:val="003465C1"/>
  </w:style>
  <w:style w:type="paragraph" w:customStyle="1" w:styleId="EAD95792A8E749D99DAE178428B44D2A">
    <w:name w:val="EAD95792A8E749D99DAE178428B44D2A"/>
    <w:rsid w:val="003465C1"/>
  </w:style>
  <w:style w:type="paragraph" w:customStyle="1" w:styleId="3167208FC4724B27A9C993FFA4AE4A16">
    <w:name w:val="3167208FC4724B27A9C993FFA4AE4A16"/>
    <w:rsid w:val="003465C1"/>
  </w:style>
  <w:style w:type="paragraph" w:customStyle="1" w:styleId="8E6A53283F8B4D88B5D54CC7032387CC">
    <w:name w:val="8E6A53283F8B4D88B5D54CC7032387CC"/>
    <w:rsid w:val="003465C1"/>
  </w:style>
  <w:style w:type="paragraph" w:customStyle="1" w:styleId="8D07790153EA4CEAB4331C290D6703FE">
    <w:name w:val="8D07790153EA4CEAB4331C290D6703FE"/>
    <w:rsid w:val="003465C1"/>
  </w:style>
  <w:style w:type="paragraph" w:customStyle="1" w:styleId="8142334201EA4D83931D0BBB2C8A595C">
    <w:name w:val="8142334201EA4D83931D0BBB2C8A595C"/>
    <w:rsid w:val="003465C1"/>
  </w:style>
  <w:style w:type="paragraph" w:customStyle="1" w:styleId="FE7ADB621A2947F6BC054A3D5688CB65">
    <w:name w:val="FE7ADB621A2947F6BC054A3D5688CB65"/>
    <w:rsid w:val="003465C1"/>
  </w:style>
  <w:style w:type="paragraph" w:customStyle="1" w:styleId="52126432978745E8959898257CCAD2D1">
    <w:name w:val="52126432978745E8959898257CCAD2D1"/>
    <w:rsid w:val="003465C1"/>
  </w:style>
  <w:style w:type="paragraph" w:customStyle="1" w:styleId="3FD9593ACDBF41F18D053948BBBD27C4">
    <w:name w:val="3FD9593ACDBF41F18D053948BBBD27C4"/>
    <w:rsid w:val="003465C1"/>
  </w:style>
  <w:style w:type="paragraph" w:customStyle="1" w:styleId="ACC80ED0728E486AB694E506F3D17D0E">
    <w:name w:val="ACC80ED0728E486AB694E506F3D17D0E"/>
    <w:rsid w:val="003465C1"/>
  </w:style>
  <w:style w:type="paragraph" w:customStyle="1" w:styleId="F3F2D0E30757427A9F4E134F38462D94">
    <w:name w:val="F3F2D0E30757427A9F4E134F38462D94"/>
    <w:rsid w:val="003465C1"/>
  </w:style>
  <w:style w:type="paragraph" w:customStyle="1" w:styleId="3A498995CC774C97B9276C88AB297570">
    <w:name w:val="3A498995CC774C97B9276C88AB297570"/>
    <w:rsid w:val="003465C1"/>
  </w:style>
  <w:style w:type="paragraph" w:customStyle="1" w:styleId="CC892B8A930B4D51A99AE35F218C365C">
    <w:name w:val="CC892B8A930B4D51A99AE35F218C365C"/>
    <w:rsid w:val="003465C1"/>
  </w:style>
  <w:style w:type="paragraph" w:customStyle="1" w:styleId="385549D1476340C8A8C8085538BA3DCE">
    <w:name w:val="385549D1476340C8A8C8085538BA3DCE"/>
    <w:rsid w:val="003465C1"/>
  </w:style>
  <w:style w:type="paragraph" w:customStyle="1" w:styleId="96DDB366294D47D99ECF878295DD1E1D">
    <w:name w:val="96DDB366294D47D99ECF878295DD1E1D"/>
    <w:rsid w:val="003465C1"/>
  </w:style>
  <w:style w:type="paragraph" w:customStyle="1" w:styleId="45EE5DCA900A4F74BB150C51DAAE9C22">
    <w:name w:val="45EE5DCA900A4F74BB150C51DAAE9C22"/>
    <w:rsid w:val="003465C1"/>
  </w:style>
  <w:style w:type="paragraph" w:customStyle="1" w:styleId="338EDB7AF9624463BCA4AB6CAF615D35">
    <w:name w:val="338EDB7AF9624463BCA4AB6CAF615D35"/>
    <w:rsid w:val="003465C1"/>
  </w:style>
  <w:style w:type="paragraph" w:customStyle="1" w:styleId="4C287E8D4551451C8F312936672959DD">
    <w:name w:val="4C287E8D4551451C8F312936672959DD"/>
    <w:rsid w:val="003465C1"/>
  </w:style>
  <w:style w:type="paragraph" w:customStyle="1" w:styleId="5DA2EA30BCEC4C329DAD0BBF1F080B3C">
    <w:name w:val="5DA2EA30BCEC4C329DAD0BBF1F080B3C"/>
    <w:rsid w:val="003465C1"/>
  </w:style>
  <w:style w:type="paragraph" w:customStyle="1" w:styleId="AB7B8816D7F240618EED89BBF18BC0E3">
    <w:name w:val="AB7B8816D7F240618EED89BBF18BC0E3"/>
    <w:rsid w:val="003465C1"/>
  </w:style>
  <w:style w:type="paragraph" w:customStyle="1" w:styleId="95AB7ABF35E1436089DA593BC805F9E8">
    <w:name w:val="95AB7ABF35E1436089DA593BC805F9E8"/>
    <w:rsid w:val="003465C1"/>
  </w:style>
  <w:style w:type="paragraph" w:customStyle="1" w:styleId="3999FA7BDC6E407D84E7F60E6E53D8BA">
    <w:name w:val="3999FA7BDC6E407D84E7F60E6E53D8BA"/>
    <w:rsid w:val="003465C1"/>
  </w:style>
  <w:style w:type="paragraph" w:customStyle="1" w:styleId="1BBCD2F08B7742A8BF52AA3C13D20C73">
    <w:name w:val="1BBCD2F08B7742A8BF52AA3C13D20C73"/>
    <w:rsid w:val="003465C1"/>
  </w:style>
  <w:style w:type="paragraph" w:customStyle="1" w:styleId="38649F819F094BDE89E9EB51F81A9D41">
    <w:name w:val="38649F819F094BDE89E9EB51F81A9D41"/>
    <w:rsid w:val="003465C1"/>
  </w:style>
  <w:style w:type="paragraph" w:customStyle="1" w:styleId="D41D3C7CEBF949D8A4E60BB4120A51AA">
    <w:name w:val="D41D3C7CEBF949D8A4E60BB4120A51AA"/>
    <w:rsid w:val="003465C1"/>
  </w:style>
  <w:style w:type="paragraph" w:customStyle="1" w:styleId="307DAF8697DF4B079355A7EA45DED8B8">
    <w:name w:val="307DAF8697DF4B079355A7EA45DED8B8"/>
    <w:rsid w:val="003465C1"/>
  </w:style>
  <w:style w:type="paragraph" w:customStyle="1" w:styleId="6D1677D4A3D040ED9FBE002C885195AC">
    <w:name w:val="6D1677D4A3D040ED9FBE002C885195AC"/>
    <w:rsid w:val="003465C1"/>
  </w:style>
  <w:style w:type="paragraph" w:customStyle="1" w:styleId="29956374833648DD8207D10B7BC99E3D">
    <w:name w:val="29956374833648DD8207D10B7BC99E3D"/>
    <w:rsid w:val="003465C1"/>
  </w:style>
  <w:style w:type="paragraph" w:customStyle="1" w:styleId="3C09F5A741854DC3A6BC52445B98193F">
    <w:name w:val="3C09F5A741854DC3A6BC52445B98193F"/>
    <w:rsid w:val="003465C1"/>
  </w:style>
  <w:style w:type="paragraph" w:customStyle="1" w:styleId="C8C0E68F916E4E449736CF1B29FAF812">
    <w:name w:val="C8C0E68F916E4E449736CF1B29FAF812"/>
    <w:rsid w:val="003465C1"/>
  </w:style>
  <w:style w:type="paragraph" w:customStyle="1" w:styleId="F425F020E9C342F0B4FD3DB91B8AD037">
    <w:name w:val="F425F020E9C342F0B4FD3DB91B8AD037"/>
    <w:rsid w:val="003465C1"/>
  </w:style>
  <w:style w:type="paragraph" w:customStyle="1" w:styleId="C920F484C09A4F81A2CA1669F6C71FC71">
    <w:name w:val="C920F484C09A4F81A2CA1669F6C71FC7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31B834DB2441EEB9CB9ACE7006BA681">
    <w:name w:val="3031B834DB2441EEB9CB9ACE7006BA68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5A6D4700D18471084FCA099286CC4991">
    <w:name w:val="05A6D4700D18471084FCA099286CC499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8A3CC7E1DE846D5A11CF0068EFA0A3B1">
    <w:name w:val="98A3CC7E1DE846D5A11CF0068EFA0A3B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C00B7DB14F44DD3BBCA99C7E20C2CCE1">
    <w:name w:val="5C00B7DB14F44DD3BBCA99C7E20C2CCE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F8F4F754254628975D43768A52FA2D1">
    <w:name w:val="ACF8F4F754254628975D43768A52FA2D1"/>
    <w:rsid w:val="000A2949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C03C9B00714778A28A9A07D324E6681">
    <w:name w:val="DFC03C9B00714778A28A9A07D324E66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A446BC975E746BE9B09786CDDDCEBE91">
    <w:name w:val="8A446BC975E746BE9B09786CDDDCEBE9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1285BD9ED354F88899DB292B4BFF48B1">
    <w:name w:val="E1285BD9ED354F88899DB292B4BFF48B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66D10161A4F4A80A36D76989969D61">
    <w:name w:val="70266D10161A4F4A80A36D76989969D6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11D437E524C42238CA15C9BDDEDEB421">
    <w:name w:val="D11D437E524C42238CA15C9BDDEDEB4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112D525D50944D4ABED8496FD7251A31">
    <w:name w:val="5112D525D50944D4ABED8496FD7251A3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5B2F585DA4E5DA8E87168D39A95AF1">
    <w:name w:val="7025B2F585DA4E5DA8E87168D39A95A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60F676F69064A75A4EBACC235F140AC1">
    <w:name w:val="D60F676F69064A75A4EBACC235F140A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A84A00F05DF43EB91BEE873EB29DF5E1">
    <w:name w:val="2A84A00F05DF43EB91BEE873EB29DF5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646414C7C9B43D994F2A863EEE62F901">
    <w:name w:val="5646414C7C9B43D994F2A863EEE62F90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6D8033558F4DB8A44B36A0E551F7E71">
    <w:name w:val="156D8033558F4DB8A44B36A0E551F7E7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D9F529F6C63478584205F23575D375C1">
    <w:name w:val="BD9F529F6C63478584205F23575D375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AE11F0D99624253A9A9DE2F3641FEAB1">
    <w:name w:val="DAE11F0D99624253A9A9DE2F3641FEAB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6CB08750F34B00B68D14FCA798357C1">
    <w:name w:val="1D6CB08750F34B00B68D14FCA798357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692B9E9137E4F1FA703DA6BCBF92F091">
    <w:name w:val="E692B9E9137E4F1FA703DA6BCBF92F09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BD217DE01441BBD94E4C2CA7EECFF1">
    <w:name w:val="6B1BD217DE01441BBD94E4C2CA7EECF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228BA233E204BEEB695140AE8C6DB881">
    <w:name w:val="2228BA233E204BEEB695140AE8C6DB8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FCBCAB4013349069631C9D122CDD7141">
    <w:name w:val="AFCBCAB4013349069631C9D122CDD714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1CE0A645C543A58F72A0485EA983A01">
    <w:name w:val="BC1CE0A645C543A58F72A0485EA983A0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AC77785D75043B59E83382E9D57AC8E1">
    <w:name w:val="0AC77785D75043B59E83382E9D57AC8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ED409FB72B44238BCDAC4E508B53A551">
    <w:name w:val="3ED409FB72B44238BCDAC4E508B53A55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A9969F6BB114AEDB1E1F12B37A37B1D1">
    <w:name w:val="BA9969F6BB114AEDB1E1F12B37A37B1D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D0E09386494452A63FCDF5ED77D2CE1">
    <w:name w:val="2DD0E09386494452A63FCDF5ED77D2C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AA56A40FA743C898D194F6841801A21">
    <w:name w:val="15AA56A40FA743C898D194F6841801A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4BE361631DA44C8B8F39F54B12BC17F1">
    <w:name w:val="84BE361631DA44C8B8F39F54B12BC17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AD95792A8E749D99DAE178428B44D2A1">
    <w:name w:val="EAD95792A8E749D99DAE178428B44D2A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7208FC4724B27A9C993FFA4AE4A161">
    <w:name w:val="3167208FC4724B27A9C993FFA4AE4A16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6A53283F8B4D88B5D54CC7032387CC1">
    <w:name w:val="8E6A53283F8B4D88B5D54CC7032387C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D07790153EA4CEAB4331C290D6703FE1">
    <w:name w:val="8D07790153EA4CEAB4331C290D6703F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142334201EA4D83931D0BBB2C8A595C1">
    <w:name w:val="8142334201EA4D83931D0BBB2C8A595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E7ADB621A2947F6BC054A3D5688CB651">
    <w:name w:val="FE7ADB621A2947F6BC054A3D5688CB65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126432978745E8959898257CCAD2D11">
    <w:name w:val="52126432978745E8959898257CCAD2D1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FD9593ACDBF41F18D053948BBBD27C41">
    <w:name w:val="3FD9593ACDBF41F18D053948BBBD27C4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C80ED0728E486AB694E506F3D17D0E1">
    <w:name w:val="ACC80ED0728E486AB694E506F3D17D0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3F2D0E30757427A9F4E134F38462D941">
    <w:name w:val="F3F2D0E30757427A9F4E134F38462D94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A498995CC774C97B9276C88AB2975701">
    <w:name w:val="3A498995CC774C97B9276C88AB297570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C892B8A930B4D51A99AE35F218C365C1">
    <w:name w:val="CC892B8A930B4D51A99AE35F218C365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5549D1476340C8A8C8085538BA3DCE1">
    <w:name w:val="385549D1476340C8A8C8085538BA3DCE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6DDB366294D47D99ECF878295DD1E1D1">
    <w:name w:val="96DDB366294D47D99ECF878295DD1E1D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5EE5DCA900A4F74BB150C51DAAE9C221">
    <w:name w:val="45EE5DCA900A4F74BB150C51DAAE9C2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38EDB7AF9624463BCA4AB6CAF615D351">
    <w:name w:val="338EDB7AF9624463BCA4AB6CAF615D35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287E8D4551451C8F312936672959DD1">
    <w:name w:val="4C287E8D4551451C8F312936672959DD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DA2EA30BCEC4C329DAD0BBF1F080B3C1">
    <w:name w:val="5DA2EA30BCEC4C329DAD0BBF1F080B3C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B7B8816D7F240618EED89BBF18BC0E31">
    <w:name w:val="AB7B8816D7F240618EED89BBF18BC0E3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AB7ABF35E1436089DA593BC805F9E81">
    <w:name w:val="95AB7ABF35E1436089DA593BC805F9E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999FA7BDC6E407D84E7F60E6E53D8BA1">
    <w:name w:val="3999FA7BDC6E407D84E7F60E6E53D8BA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BBCD2F08B7742A8BF52AA3C13D20C731">
    <w:name w:val="1BBCD2F08B7742A8BF52AA3C13D20C73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649F819F094BDE89E9EB51F81A9D411">
    <w:name w:val="38649F819F094BDE89E9EB51F81A9D41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41D3C7CEBF949D8A4E60BB4120A51AA1">
    <w:name w:val="D41D3C7CEBF949D8A4E60BB4120A51AA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7DAF8697DF4B079355A7EA45DED8B81">
    <w:name w:val="307DAF8697DF4B079355A7EA45DED8B8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C09F5A741854DC3A6BC52445B98193F1">
    <w:name w:val="3C09F5A741854DC3A6BC52445B98193F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8C0E68F916E4E449736CF1B29FAF8121">
    <w:name w:val="C8C0E68F916E4E449736CF1B29FAF812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425F020E9C342F0B4FD3DB91B8AD0371">
    <w:name w:val="F425F020E9C342F0B4FD3DB91B8AD0371"/>
    <w:rsid w:val="000A2949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E63FB4491104225AF12E27356C68F44">
    <w:name w:val="1E63FB4491104225AF12E27356C68F44"/>
    <w:rsid w:val="007A1031"/>
  </w:style>
  <w:style w:type="paragraph" w:customStyle="1" w:styleId="C920F484C09A4F81A2CA1669F6C71FC72">
    <w:name w:val="C920F484C09A4F81A2CA1669F6C71FC7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31B834DB2441EEB9CB9ACE7006BA682">
    <w:name w:val="3031B834DB2441EEB9CB9ACE7006BA68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05A6D4700D18471084FCA099286CC4992">
    <w:name w:val="05A6D4700D18471084FCA099286CC499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8A3CC7E1DE846D5A11CF0068EFA0A3B2">
    <w:name w:val="98A3CC7E1DE846D5A11CF0068EFA0A3B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C00B7DB14F44DD3BBCA99C7E20C2CCE2">
    <w:name w:val="5C00B7DB14F44DD3BBCA99C7E20C2CCE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F8F4F754254628975D43768A52FA2D2">
    <w:name w:val="ACF8F4F754254628975D43768A52FA2D2"/>
    <w:rsid w:val="00AF4C26"/>
    <w:pPr>
      <w:tabs>
        <w:tab w:val="center" w:pos="4419"/>
        <w:tab w:val="right" w:pos="8838"/>
      </w:tabs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FC03C9B00714778A28A9A07D324E6682">
    <w:name w:val="DFC03C9B00714778A28A9A07D324E66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A446BC975E746BE9B09786CDDDCEBE92">
    <w:name w:val="8A446BC975E746BE9B09786CDDDCEBE9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1285BD9ED354F88899DB292B4BFF48B2">
    <w:name w:val="E1285BD9ED354F88899DB292B4BFF48B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66D10161A4F4A80A36D76989969D62">
    <w:name w:val="70266D10161A4F4A80A36D76989969D6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11D437E524C42238CA15C9BDDEDEB422">
    <w:name w:val="D11D437E524C42238CA15C9BDDEDEB4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112D525D50944D4ABED8496FD7251A32">
    <w:name w:val="5112D525D50944D4ABED8496FD7251A3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7025B2F585DA4E5DA8E87168D39A95AF2">
    <w:name w:val="7025B2F585DA4E5DA8E87168D39A95A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60F676F69064A75A4EBACC235F140AC2">
    <w:name w:val="D60F676F69064A75A4EBACC235F140A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A84A00F05DF43EB91BEE873EB29DF5E2">
    <w:name w:val="2A84A00F05DF43EB91BEE873EB29DF5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646414C7C9B43D994F2A863EEE62F902">
    <w:name w:val="5646414C7C9B43D994F2A863EEE62F90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6D8033558F4DB8A44B36A0E551F7E72">
    <w:name w:val="156D8033558F4DB8A44B36A0E551F7E7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D9F529F6C63478584205F23575D375C2">
    <w:name w:val="BD9F529F6C63478584205F23575D375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AE11F0D99624253A9A9DE2F3641FEAB2">
    <w:name w:val="DAE11F0D99624253A9A9DE2F3641FEAB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D6CB08750F34B00B68D14FCA798357C2">
    <w:name w:val="1D6CB08750F34B00B68D14FCA798357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692B9E9137E4F1FA703DA6BCBF92F092">
    <w:name w:val="E692B9E9137E4F1FA703DA6BCBF92F09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6B1BD217DE01441BBD94E4C2CA7EECFF2">
    <w:name w:val="6B1BD217DE01441BBD94E4C2CA7EECF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228BA233E204BEEB695140AE8C6DB882">
    <w:name w:val="2228BA233E204BEEB695140AE8C6DB8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FCBCAB4013349069631C9D122CDD7142">
    <w:name w:val="AFCBCAB4013349069631C9D122CDD714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C1CE0A645C543A58F72A0485EA983A02">
    <w:name w:val="BC1CE0A645C543A58F72A0485EA983A0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E63FB4491104225AF12E27356C68F441">
    <w:name w:val="1E63FB4491104225AF12E27356C68F441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ED409FB72B44238BCDAC4E508B53A552">
    <w:name w:val="3ED409FB72B44238BCDAC4E508B53A55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BA9969F6BB114AEDB1E1F12B37A37B1D2">
    <w:name w:val="BA9969F6BB114AEDB1E1F12B37A37B1D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2DD0E09386494452A63FCDF5ED77D2CE2">
    <w:name w:val="2DD0E09386494452A63FCDF5ED77D2C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5AA56A40FA743C898D194F6841801A22">
    <w:name w:val="15AA56A40FA743C898D194F6841801A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4BE361631DA44C8B8F39F54B12BC17F2">
    <w:name w:val="84BE361631DA44C8B8F39F54B12BC17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EAD95792A8E749D99DAE178428B44D2A2">
    <w:name w:val="EAD95792A8E749D99DAE178428B44D2A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167208FC4724B27A9C993FFA4AE4A162">
    <w:name w:val="3167208FC4724B27A9C993FFA4AE4A16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E6A53283F8B4D88B5D54CC7032387CC2">
    <w:name w:val="8E6A53283F8B4D88B5D54CC7032387C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D07790153EA4CEAB4331C290D6703FE2">
    <w:name w:val="8D07790153EA4CEAB4331C290D6703F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8142334201EA4D83931D0BBB2C8A595C2">
    <w:name w:val="8142334201EA4D83931D0BBB2C8A595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E7ADB621A2947F6BC054A3D5688CB652">
    <w:name w:val="FE7ADB621A2947F6BC054A3D5688CB65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2126432978745E8959898257CCAD2D12">
    <w:name w:val="52126432978745E8959898257CCAD2D1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FD9593ACDBF41F18D053948BBBD27C42">
    <w:name w:val="3FD9593ACDBF41F18D053948BBBD27C4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CC80ED0728E486AB694E506F3D17D0E2">
    <w:name w:val="ACC80ED0728E486AB694E506F3D17D0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3F2D0E30757427A9F4E134F38462D942">
    <w:name w:val="F3F2D0E30757427A9F4E134F38462D94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A498995CC774C97B9276C88AB2975702">
    <w:name w:val="3A498995CC774C97B9276C88AB297570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C892B8A930B4D51A99AE35F218C365C2">
    <w:name w:val="CC892B8A930B4D51A99AE35F218C365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5549D1476340C8A8C8085538BA3DCE2">
    <w:name w:val="385549D1476340C8A8C8085538BA3DCE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6DDB366294D47D99ECF878295DD1E1D2">
    <w:name w:val="96DDB366294D47D99ECF878295DD1E1D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5EE5DCA900A4F74BB150C51DAAE9C222">
    <w:name w:val="45EE5DCA900A4F74BB150C51DAAE9C2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38EDB7AF9624463BCA4AB6CAF615D352">
    <w:name w:val="338EDB7AF9624463BCA4AB6CAF615D35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4C287E8D4551451C8F312936672959DD2">
    <w:name w:val="4C287E8D4551451C8F312936672959DD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5DA2EA30BCEC4C329DAD0BBF1F080B3C2">
    <w:name w:val="5DA2EA30BCEC4C329DAD0BBF1F080B3C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B7B8816D7F240618EED89BBF18BC0E32">
    <w:name w:val="AB7B8816D7F240618EED89BBF18BC0E3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95AB7ABF35E1436089DA593BC805F9E82">
    <w:name w:val="95AB7ABF35E1436089DA593BC805F9E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999FA7BDC6E407D84E7F60E6E53D8BA2">
    <w:name w:val="3999FA7BDC6E407D84E7F60E6E53D8BA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1BBCD2F08B7742A8BF52AA3C13D20C732">
    <w:name w:val="1BBCD2F08B7742A8BF52AA3C13D20C73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8649F819F094BDE89E9EB51F81A9D412">
    <w:name w:val="38649F819F094BDE89E9EB51F81A9D41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D41D3C7CEBF949D8A4E60BB4120A51AA2">
    <w:name w:val="D41D3C7CEBF949D8A4E60BB4120A51AA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07DAF8697DF4B079355A7EA45DED8B82">
    <w:name w:val="307DAF8697DF4B079355A7EA45DED8B8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3C09F5A741854DC3A6BC52445B98193F2">
    <w:name w:val="3C09F5A741854DC3A6BC52445B98193F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C8C0E68F916E4E449736CF1B29FAF8122">
    <w:name w:val="C8C0E68F916E4E449736CF1B29FAF812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F425F020E9C342F0B4FD3DB91B8AD0372">
    <w:name w:val="F425F020E9C342F0B4FD3DB91B8AD0372"/>
    <w:rsid w:val="00AF4C26"/>
    <w:pPr>
      <w:spacing w:after="0" w:line="240" w:lineRule="auto"/>
      <w:jc w:val="both"/>
    </w:pPr>
    <w:rPr>
      <w:rFonts w:ascii="Trebuchet MS" w:eastAsia="Times New Roman" w:hAnsi="Trebuchet MS" w:cs="Times New Roman"/>
      <w:sz w:val="24"/>
      <w:lang w:eastAsia="en-US"/>
    </w:rPr>
  </w:style>
  <w:style w:type="paragraph" w:customStyle="1" w:styleId="A347AE3B4951486AB808A168E9B86D9D">
    <w:name w:val="A347AE3B4951486AB808A168E9B86D9D"/>
    <w:rsid w:val="00C17408"/>
  </w:style>
  <w:style w:type="paragraph" w:customStyle="1" w:styleId="0271F1142BD348DA81D7F8BAD1A292C0">
    <w:name w:val="0271F1142BD348DA81D7F8BAD1A292C0"/>
    <w:rsid w:val="00D90138"/>
  </w:style>
  <w:style w:type="paragraph" w:customStyle="1" w:styleId="A991C60F1F1B445FBCB7D4CCCD4E9A4A">
    <w:name w:val="A991C60F1F1B445FBCB7D4CCCD4E9A4A"/>
    <w:rsid w:val="00D90138"/>
  </w:style>
  <w:style w:type="paragraph" w:customStyle="1" w:styleId="7C36EF07D3CD4978AD012AF25A4A94A3">
    <w:name w:val="7C36EF07D3CD4978AD012AF25A4A94A3"/>
    <w:rsid w:val="00D90138"/>
  </w:style>
  <w:style w:type="paragraph" w:customStyle="1" w:styleId="6D28D8AFE3E849CE9B89DD3646F21F9B">
    <w:name w:val="6D28D8AFE3E849CE9B89DD3646F21F9B"/>
    <w:rsid w:val="00D90138"/>
  </w:style>
  <w:style w:type="paragraph" w:customStyle="1" w:styleId="9E0D132317EB47188A5C72233FC1A44C">
    <w:name w:val="9E0D132317EB47188A5C72233FC1A44C"/>
    <w:rsid w:val="00D90138"/>
  </w:style>
  <w:style w:type="paragraph" w:customStyle="1" w:styleId="0796B6F95BF1416B9F313613626F632B">
    <w:name w:val="0796B6F95BF1416B9F313613626F632B"/>
    <w:rsid w:val="00D90138"/>
  </w:style>
  <w:style w:type="paragraph" w:customStyle="1" w:styleId="13DE324DBD9C41A9AF9BE772482DD767">
    <w:name w:val="13DE324DBD9C41A9AF9BE772482DD767"/>
    <w:rsid w:val="00D90138"/>
  </w:style>
  <w:style w:type="paragraph" w:customStyle="1" w:styleId="8573AD9CA128432E9333DC06D383F639">
    <w:name w:val="8573AD9CA128432E9333DC06D383F639"/>
    <w:rsid w:val="00D90138"/>
  </w:style>
  <w:style w:type="paragraph" w:customStyle="1" w:styleId="BFB842D3EAE1460F8D148FD724249989">
    <w:name w:val="BFB842D3EAE1460F8D148FD724249989"/>
    <w:rsid w:val="00D90138"/>
  </w:style>
  <w:style w:type="paragraph" w:customStyle="1" w:styleId="6B1303C1B0A74FA9977CD914AEBDBD70">
    <w:name w:val="6B1303C1B0A74FA9977CD914AEBDBD70"/>
    <w:rsid w:val="00D90138"/>
  </w:style>
  <w:style w:type="paragraph" w:customStyle="1" w:styleId="0C613011548E4A1781E18266B6BF0983">
    <w:name w:val="0C613011548E4A1781E18266B6BF0983"/>
    <w:rsid w:val="00D90138"/>
  </w:style>
  <w:style w:type="paragraph" w:customStyle="1" w:styleId="F1CAC792D2964117A81AB39F42070004">
    <w:name w:val="F1CAC792D2964117A81AB39F42070004"/>
    <w:rsid w:val="00D90138"/>
  </w:style>
  <w:style w:type="paragraph" w:customStyle="1" w:styleId="08E41B3ECF954903BE95563A6DB04D06">
    <w:name w:val="08E41B3ECF954903BE95563A6DB04D06"/>
    <w:rsid w:val="00D90138"/>
  </w:style>
  <w:style w:type="paragraph" w:customStyle="1" w:styleId="45B7B62F677B4B328C000DECDED58C79">
    <w:name w:val="45B7B62F677B4B328C000DECDED58C79"/>
    <w:rsid w:val="00D90138"/>
  </w:style>
  <w:style w:type="paragraph" w:customStyle="1" w:styleId="19BBBAE627544B55980C86CF74498EA0">
    <w:name w:val="19BBBAE627544B55980C86CF74498EA0"/>
    <w:rsid w:val="00D90138"/>
  </w:style>
  <w:style w:type="paragraph" w:customStyle="1" w:styleId="3025CEC26214416AA822B0E7F5E9144E">
    <w:name w:val="3025CEC26214416AA822B0E7F5E9144E"/>
    <w:rsid w:val="00D90138"/>
  </w:style>
  <w:style w:type="paragraph" w:customStyle="1" w:styleId="875CA05C473D4EE9882DF4443390564B">
    <w:name w:val="875CA05C473D4EE9882DF4443390564B"/>
    <w:rsid w:val="00D90138"/>
  </w:style>
  <w:style w:type="paragraph" w:customStyle="1" w:styleId="D7312B68F0DF4CBBBED3CC34AAEC4FB4">
    <w:name w:val="D7312B68F0DF4CBBBED3CC34AAEC4FB4"/>
    <w:rsid w:val="00D90138"/>
  </w:style>
  <w:style w:type="paragraph" w:customStyle="1" w:styleId="7FDA3352C2704B14A56F4B5C6C5949CE">
    <w:name w:val="7FDA3352C2704B14A56F4B5C6C5949CE"/>
    <w:rsid w:val="00D90138"/>
  </w:style>
  <w:style w:type="paragraph" w:customStyle="1" w:styleId="99E0420BB7C64FB0835C9669CF363A9A">
    <w:name w:val="99E0420BB7C64FB0835C9669CF363A9A"/>
    <w:rsid w:val="00D90138"/>
  </w:style>
  <w:style w:type="paragraph" w:customStyle="1" w:styleId="18D0386449A944DE94E55AEC481984DD">
    <w:name w:val="18D0386449A944DE94E55AEC481984DD"/>
    <w:rsid w:val="00D90138"/>
  </w:style>
  <w:style w:type="paragraph" w:customStyle="1" w:styleId="22AC904C6AA1437BAFB8EC8E072BE691">
    <w:name w:val="22AC904C6AA1437BAFB8EC8E072BE691"/>
    <w:rsid w:val="00D90138"/>
  </w:style>
  <w:style w:type="paragraph" w:customStyle="1" w:styleId="26E9CD50F0A94A32AEC2D8C8D939507A">
    <w:name w:val="26E9CD50F0A94A32AEC2D8C8D939507A"/>
    <w:rsid w:val="00D90138"/>
  </w:style>
  <w:style w:type="paragraph" w:customStyle="1" w:styleId="108EFB3CCD7149A6B8E16CEAC2EAA4E9">
    <w:name w:val="108EFB3CCD7149A6B8E16CEAC2EAA4E9"/>
    <w:rsid w:val="00D90138"/>
  </w:style>
  <w:style w:type="paragraph" w:customStyle="1" w:styleId="4DB9E0F1235949F38F82A00146A7F5C6">
    <w:name w:val="4DB9E0F1235949F38F82A00146A7F5C6"/>
    <w:rsid w:val="00D90138"/>
  </w:style>
  <w:style w:type="paragraph" w:customStyle="1" w:styleId="39814D13B3984B7199B682E3F79DCBD1">
    <w:name w:val="39814D13B3984B7199B682E3F79DCBD1"/>
    <w:rsid w:val="00D90138"/>
  </w:style>
  <w:style w:type="paragraph" w:customStyle="1" w:styleId="9964E8C8B13145AA92232854D40F68BD">
    <w:name w:val="9964E8C8B13145AA92232854D40F68BD"/>
    <w:rsid w:val="00D90138"/>
  </w:style>
  <w:style w:type="paragraph" w:customStyle="1" w:styleId="9D5CB2A9C4844281A6C9E06EA44C47B1">
    <w:name w:val="9D5CB2A9C4844281A6C9E06EA44C47B1"/>
    <w:rsid w:val="002D3252"/>
  </w:style>
  <w:style w:type="paragraph" w:customStyle="1" w:styleId="987BD9A3E78C40A1958106B379588C1B">
    <w:name w:val="987BD9A3E78C40A1958106B379588C1B"/>
    <w:rsid w:val="002D3252"/>
  </w:style>
  <w:style w:type="paragraph" w:customStyle="1" w:styleId="9671615336B548969E996115779D8463">
    <w:name w:val="9671615336B548969E996115779D8463"/>
    <w:rsid w:val="002D3252"/>
  </w:style>
  <w:style w:type="paragraph" w:customStyle="1" w:styleId="A606ACA03FDD45CBA0E50FC7C96A7507">
    <w:name w:val="A606ACA03FDD45CBA0E50FC7C96A7507"/>
    <w:rsid w:val="005E4DF5"/>
    <w:pPr>
      <w:spacing w:after="160" w:line="259" w:lineRule="auto"/>
    </w:pPr>
  </w:style>
  <w:style w:type="paragraph" w:customStyle="1" w:styleId="3A8852A08EAC45A8823B310D53CE20C8">
    <w:name w:val="3A8852A08EAC45A8823B310D53CE20C8"/>
    <w:rsid w:val="005E4DF5"/>
    <w:pPr>
      <w:spacing w:after="160" w:line="259" w:lineRule="auto"/>
    </w:pPr>
  </w:style>
  <w:style w:type="paragraph" w:customStyle="1" w:styleId="5F51D6A2CF894BBCB53717DF55CC42E4">
    <w:name w:val="5F51D6A2CF894BBCB53717DF55CC42E4"/>
    <w:rsid w:val="005E4DF5"/>
    <w:pPr>
      <w:spacing w:after="160" w:line="259" w:lineRule="auto"/>
    </w:pPr>
  </w:style>
  <w:style w:type="paragraph" w:customStyle="1" w:styleId="78C0A037012F47029BC2B2ACA2C560D9">
    <w:name w:val="78C0A037012F47029BC2B2ACA2C560D9"/>
    <w:rsid w:val="005E4DF5"/>
    <w:pPr>
      <w:spacing w:after="160" w:line="259" w:lineRule="auto"/>
    </w:pPr>
  </w:style>
  <w:style w:type="paragraph" w:customStyle="1" w:styleId="BD0B81A7AFCD4FF0B4227FB62AEB1D3E">
    <w:name w:val="BD0B81A7AFCD4FF0B4227FB62AEB1D3E"/>
    <w:rsid w:val="005E4DF5"/>
    <w:pPr>
      <w:spacing w:after="160" w:line="259" w:lineRule="auto"/>
    </w:pPr>
  </w:style>
  <w:style w:type="paragraph" w:customStyle="1" w:styleId="58AA7D945BB14E32B37EC320EB42CD96">
    <w:name w:val="58AA7D945BB14E32B37EC320EB42CD96"/>
    <w:rsid w:val="005E4DF5"/>
    <w:pPr>
      <w:spacing w:after="160" w:line="259" w:lineRule="auto"/>
    </w:pPr>
  </w:style>
  <w:style w:type="paragraph" w:customStyle="1" w:styleId="AB52520229824DF7B327D69A0F298F4B">
    <w:name w:val="AB52520229824DF7B327D69A0F298F4B"/>
    <w:rsid w:val="005E4DF5"/>
    <w:pPr>
      <w:spacing w:after="160" w:line="259" w:lineRule="auto"/>
    </w:pPr>
  </w:style>
  <w:style w:type="paragraph" w:customStyle="1" w:styleId="9AF7AF5D02F54250928BC0F9C2C4839D">
    <w:name w:val="9AF7AF5D02F54250928BC0F9C2C4839D"/>
    <w:rsid w:val="005E4DF5"/>
    <w:pPr>
      <w:spacing w:after="160" w:line="259" w:lineRule="auto"/>
    </w:pPr>
  </w:style>
  <w:style w:type="paragraph" w:customStyle="1" w:styleId="31472DCF22064FF1ABCE98F3DE8A4480">
    <w:name w:val="31472DCF22064FF1ABCE98F3DE8A4480"/>
    <w:rsid w:val="005E4DF5"/>
    <w:pPr>
      <w:spacing w:after="160" w:line="259" w:lineRule="auto"/>
    </w:pPr>
  </w:style>
  <w:style w:type="paragraph" w:customStyle="1" w:styleId="4916D31CA4164DC3B7FA8EB62BEA9311">
    <w:name w:val="4916D31CA4164DC3B7FA8EB62BEA9311"/>
    <w:rsid w:val="005E4DF5"/>
    <w:pPr>
      <w:spacing w:after="160" w:line="259" w:lineRule="auto"/>
    </w:pPr>
  </w:style>
  <w:style w:type="paragraph" w:customStyle="1" w:styleId="AF5B100C17634C0ABDE0F798804C55A7">
    <w:name w:val="AF5B100C17634C0ABDE0F798804C55A7"/>
    <w:rsid w:val="005E4DF5"/>
    <w:pPr>
      <w:spacing w:after="160" w:line="259" w:lineRule="auto"/>
    </w:pPr>
  </w:style>
  <w:style w:type="paragraph" w:customStyle="1" w:styleId="95582EE5563249FE95F277AFC8C18FB0">
    <w:name w:val="95582EE5563249FE95F277AFC8C18FB0"/>
    <w:rsid w:val="005E4DF5"/>
    <w:pPr>
      <w:spacing w:after="160" w:line="259" w:lineRule="auto"/>
    </w:pPr>
  </w:style>
  <w:style w:type="paragraph" w:customStyle="1" w:styleId="11D17D4E44354A1DB7037A3A8D93B628">
    <w:name w:val="11D17D4E44354A1DB7037A3A8D93B628"/>
    <w:rsid w:val="005E4DF5"/>
    <w:pPr>
      <w:spacing w:after="160" w:line="259" w:lineRule="auto"/>
    </w:pPr>
  </w:style>
  <w:style w:type="paragraph" w:customStyle="1" w:styleId="773062FA2CC44346841315597A414CCA">
    <w:name w:val="773062FA2CC44346841315597A414CCA"/>
    <w:rsid w:val="005E4DF5"/>
    <w:pPr>
      <w:spacing w:after="160" w:line="259" w:lineRule="auto"/>
    </w:pPr>
  </w:style>
  <w:style w:type="paragraph" w:customStyle="1" w:styleId="272CB0B08F754C3FBB78F4B3801ACBB8">
    <w:name w:val="272CB0B08F754C3FBB78F4B3801ACBB8"/>
    <w:rsid w:val="005E4DF5"/>
    <w:pPr>
      <w:spacing w:after="160" w:line="259" w:lineRule="auto"/>
    </w:pPr>
  </w:style>
  <w:style w:type="paragraph" w:customStyle="1" w:styleId="AE32D25B44C5442C8D67C094E7C52660">
    <w:name w:val="AE32D25B44C5442C8D67C094E7C52660"/>
    <w:rsid w:val="005E4DF5"/>
    <w:pPr>
      <w:spacing w:after="160" w:line="259" w:lineRule="auto"/>
    </w:pPr>
  </w:style>
  <w:style w:type="paragraph" w:customStyle="1" w:styleId="28859E4B45A44234BD4D8B1E9FA8FE29">
    <w:name w:val="28859E4B45A44234BD4D8B1E9FA8FE29"/>
    <w:rsid w:val="005E4DF5"/>
    <w:pPr>
      <w:spacing w:after="160" w:line="259" w:lineRule="auto"/>
    </w:pPr>
  </w:style>
  <w:style w:type="paragraph" w:customStyle="1" w:styleId="3DCE6D2CF8874093B765AFAA80A388E8">
    <w:name w:val="3DCE6D2CF8874093B765AFAA80A388E8"/>
    <w:rsid w:val="005E4DF5"/>
    <w:pPr>
      <w:spacing w:after="160" w:line="259" w:lineRule="auto"/>
    </w:pPr>
  </w:style>
  <w:style w:type="paragraph" w:customStyle="1" w:styleId="EA7DA5DB29CD4D148F7DE54E9F76C63A">
    <w:name w:val="EA7DA5DB29CD4D148F7DE54E9F76C63A"/>
    <w:rsid w:val="005E4DF5"/>
    <w:pPr>
      <w:spacing w:after="160" w:line="259" w:lineRule="auto"/>
    </w:pPr>
  </w:style>
  <w:style w:type="paragraph" w:customStyle="1" w:styleId="2195EFE3C34E47D18612AB90D1C6BFD3">
    <w:name w:val="2195EFE3C34E47D18612AB90D1C6BFD3"/>
    <w:rsid w:val="005E4DF5"/>
    <w:pPr>
      <w:spacing w:after="160" w:line="259" w:lineRule="auto"/>
    </w:pPr>
  </w:style>
  <w:style w:type="paragraph" w:customStyle="1" w:styleId="11FD2904F0BF49B0BCD45C65291ECC00">
    <w:name w:val="11FD2904F0BF49B0BCD45C65291ECC00"/>
    <w:rsid w:val="005E4DF5"/>
    <w:pPr>
      <w:spacing w:after="160" w:line="259" w:lineRule="auto"/>
    </w:pPr>
  </w:style>
  <w:style w:type="paragraph" w:customStyle="1" w:styleId="CFC6C08E9497435697ACC41DA72EF9B9">
    <w:name w:val="CFC6C08E9497435697ACC41DA72EF9B9"/>
    <w:rsid w:val="005E4DF5"/>
    <w:pPr>
      <w:spacing w:after="160" w:line="259" w:lineRule="auto"/>
    </w:pPr>
  </w:style>
  <w:style w:type="paragraph" w:customStyle="1" w:styleId="28173551FF384468B2BC3883EC4113AE">
    <w:name w:val="28173551FF384468B2BC3883EC4113AE"/>
    <w:rsid w:val="005E4DF5"/>
    <w:pPr>
      <w:spacing w:after="160" w:line="259" w:lineRule="auto"/>
    </w:pPr>
  </w:style>
  <w:style w:type="paragraph" w:customStyle="1" w:styleId="52D23E95D52845F4A1EF55689D888D20">
    <w:name w:val="52D23E95D52845F4A1EF55689D888D20"/>
    <w:rsid w:val="005E4DF5"/>
    <w:pPr>
      <w:spacing w:after="160" w:line="259" w:lineRule="auto"/>
    </w:pPr>
  </w:style>
  <w:style w:type="paragraph" w:customStyle="1" w:styleId="686A47020EFB4A24BEB85D04F4CEB4B8">
    <w:name w:val="686A47020EFB4A24BEB85D04F4CEB4B8"/>
    <w:rsid w:val="005E4DF5"/>
    <w:pPr>
      <w:spacing w:after="160" w:line="259" w:lineRule="auto"/>
    </w:pPr>
  </w:style>
  <w:style w:type="paragraph" w:customStyle="1" w:styleId="002C3E1DAA154FCCBCB9DDF2911F0FBD">
    <w:name w:val="002C3E1DAA154FCCBCB9DDF2911F0FBD"/>
    <w:rsid w:val="005E4DF5"/>
    <w:pPr>
      <w:spacing w:after="160" w:line="259" w:lineRule="auto"/>
    </w:pPr>
  </w:style>
  <w:style w:type="paragraph" w:customStyle="1" w:styleId="986C8512B0584DE997AA264D017E4ACC">
    <w:name w:val="986C8512B0584DE997AA264D017E4ACC"/>
    <w:rsid w:val="005E4DF5"/>
    <w:pPr>
      <w:spacing w:after="160" w:line="259" w:lineRule="auto"/>
    </w:pPr>
  </w:style>
  <w:style w:type="paragraph" w:customStyle="1" w:styleId="A90EF8E8E03B47B38184CE43875A1918">
    <w:name w:val="A90EF8E8E03B47B38184CE43875A1918"/>
    <w:rsid w:val="005E4DF5"/>
    <w:pPr>
      <w:spacing w:after="160" w:line="259" w:lineRule="auto"/>
    </w:pPr>
  </w:style>
  <w:style w:type="paragraph" w:customStyle="1" w:styleId="2DEBA3E0A1B54BB685D68DC20F4E3F75">
    <w:name w:val="2DEBA3E0A1B54BB685D68DC20F4E3F75"/>
    <w:rsid w:val="005E4DF5"/>
    <w:pPr>
      <w:spacing w:after="160" w:line="259" w:lineRule="auto"/>
    </w:pPr>
  </w:style>
  <w:style w:type="paragraph" w:customStyle="1" w:styleId="731AE36EE56B464E801FC5893B01A79B">
    <w:name w:val="731AE36EE56B464E801FC5893B01A79B"/>
    <w:rsid w:val="005E4DF5"/>
    <w:pPr>
      <w:spacing w:after="160" w:line="259" w:lineRule="auto"/>
    </w:pPr>
  </w:style>
  <w:style w:type="paragraph" w:customStyle="1" w:styleId="28E9BE93A5274E1E8629DB8093CB092F">
    <w:name w:val="28E9BE93A5274E1E8629DB8093CB092F"/>
    <w:rsid w:val="005E4DF5"/>
    <w:pPr>
      <w:spacing w:after="160" w:line="259" w:lineRule="auto"/>
    </w:pPr>
  </w:style>
  <w:style w:type="paragraph" w:customStyle="1" w:styleId="8BD57BFD3F3946E4AA78A089D9021AF4">
    <w:name w:val="8BD57BFD3F3946E4AA78A089D9021AF4"/>
    <w:rsid w:val="005E4DF5"/>
    <w:pPr>
      <w:spacing w:after="160" w:line="259" w:lineRule="auto"/>
    </w:pPr>
  </w:style>
  <w:style w:type="paragraph" w:customStyle="1" w:styleId="529D24C27B444520AF27B0689DA1C724">
    <w:name w:val="529D24C27B444520AF27B0689DA1C724"/>
    <w:rsid w:val="005E4DF5"/>
    <w:pPr>
      <w:spacing w:after="160" w:line="259" w:lineRule="auto"/>
    </w:pPr>
  </w:style>
  <w:style w:type="paragraph" w:customStyle="1" w:styleId="658CD527FED34DD9A346B568041E5723">
    <w:name w:val="658CD527FED34DD9A346B568041E5723"/>
    <w:rsid w:val="005E4DF5"/>
    <w:pPr>
      <w:spacing w:after="160" w:line="259" w:lineRule="auto"/>
    </w:pPr>
  </w:style>
  <w:style w:type="paragraph" w:customStyle="1" w:styleId="6367E72E20CA4B7AA167C645B6B77D39">
    <w:name w:val="6367E72E20CA4B7AA167C645B6B77D39"/>
    <w:rsid w:val="00724B49"/>
    <w:pPr>
      <w:spacing w:after="160" w:line="259" w:lineRule="auto"/>
    </w:pPr>
  </w:style>
  <w:style w:type="paragraph" w:customStyle="1" w:styleId="F394E3B2919F41DEA78902AD993947F3">
    <w:name w:val="F394E3B2919F41DEA78902AD993947F3"/>
    <w:rsid w:val="001E49D8"/>
    <w:pPr>
      <w:spacing w:after="160" w:line="259" w:lineRule="auto"/>
    </w:pPr>
  </w:style>
  <w:style w:type="paragraph" w:customStyle="1" w:styleId="5B646CC2F1EB4F04A29F899BADB49411">
    <w:name w:val="5B646CC2F1EB4F04A29F899BADB49411"/>
    <w:rsid w:val="001E49D8"/>
    <w:pPr>
      <w:spacing w:after="160" w:line="259" w:lineRule="auto"/>
    </w:pPr>
  </w:style>
  <w:style w:type="paragraph" w:customStyle="1" w:styleId="41EECB2507624D648DED9E95BA24CFDD">
    <w:name w:val="41EECB2507624D648DED9E95BA24CFDD"/>
    <w:rsid w:val="001E49D8"/>
    <w:pPr>
      <w:spacing w:after="160" w:line="259" w:lineRule="auto"/>
    </w:pPr>
  </w:style>
  <w:style w:type="paragraph" w:customStyle="1" w:styleId="73B01E3F3F884A12A19CD09EE879F951">
    <w:name w:val="73B01E3F3F884A12A19CD09EE879F951"/>
    <w:rsid w:val="001E49D8"/>
    <w:pPr>
      <w:spacing w:after="160" w:line="259" w:lineRule="auto"/>
    </w:pPr>
  </w:style>
  <w:style w:type="paragraph" w:customStyle="1" w:styleId="4EFE96A0FA984BF494EBA83F918AB554">
    <w:name w:val="4EFE96A0FA984BF494EBA83F918AB554"/>
    <w:rsid w:val="001E49D8"/>
    <w:pPr>
      <w:spacing w:after="160" w:line="259" w:lineRule="auto"/>
    </w:pPr>
  </w:style>
  <w:style w:type="paragraph" w:customStyle="1" w:styleId="650FA572762E4AD6A3DC07D68FF18387">
    <w:name w:val="650FA572762E4AD6A3DC07D68FF18387"/>
    <w:rsid w:val="001E49D8"/>
    <w:pPr>
      <w:spacing w:after="160" w:line="259" w:lineRule="auto"/>
    </w:pPr>
  </w:style>
  <w:style w:type="paragraph" w:customStyle="1" w:styleId="55E12088784C423A9B978132953A7666">
    <w:name w:val="55E12088784C423A9B978132953A7666"/>
    <w:rsid w:val="001E49D8"/>
    <w:pPr>
      <w:spacing w:after="160" w:line="259" w:lineRule="auto"/>
    </w:pPr>
  </w:style>
  <w:style w:type="paragraph" w:customStyle="1" w:styleId="FA7DD568C07449DBAB29FBA576AADE69">
    <w:name w:val="FA7DD568C07449DBAB29FBA576AADE69"/>
    <w:rsid w:val="001E49D8"/>
    <w:pPr>
      <w:spacing w:after="160" w:line="259" w:lineRule="auto"/>
    </w:pPr>
  </w:style>
  <w:style w:type="paragraph" w:customStyle="1" w:styleId="0E45B13E30CE48E4BE3677A2496F8E30">
    <w:name w:val="0E45B13E30CE48E4BE3677A2496F8E30"/>
    <w:rsid w:val="001E49D8"/>
    <w:pPr>
      <w:spacing w:after="160" w:line="259" w:lineRule="auto"/>
    </w:pPr>
  </w:style>
  <w:style w:type="paragraph" w:customStyle="1" w:styleId="5EDB366825E64D60974167DF48ABD7D7">
    <w:name w:val="5EDB366825E64D60974167DF48ABD7D7"/>
    <w:rsid w:val="001E49D8"/>
    <w:pPr>
      <w:spacing w:after="160" w:line="259" w:lineRule="auto"/>
    </w:pPr>
  </w:style>
  <w:style w:type="paragraph" w:customStyle="1" w:styleId="6E95A5C32B60492293EFAA4A642D7139">
    <w:name w:val="6E95A5C32B60492293EFAA4A642D7139"/>
    <w:rsid w:val="001E49D8"/>
    <w:pPr>
      <w:spacing w:after="160" w:line="259" w:lineRule="auto"/>
    </w:pPr>
  </w:style>
  <w:style w:type="paragraph" w:customStyle="1" w:styleId="D92056D300B04FD2B62C709053BE05B1">
    <w:name w:val="D92056D300B04FD2B62C709053BE05B1"/>
    <w:rsid w:val="001E49D8"/>
    <w:pPr>
      <w:spacing w:after="160" w:line="259" w:lineRule="auto"/>
    </w:pPr>
  </w:style>
  <w:style w:type="paragraph" w:customStyle="1" w:styleId="6A75F17B0AA34050854DAF6A02551951">
    <w:name w:val="6A75F17B0AA34050854DAF6A02551951"/>
    <w:rsid w:val="001E49D8"/>
    <w:pPr>
      <w:spacing w:after="160" w:line="259" w:lineRule="auto"/>
    </w:pPr>
  </w:style>
  <w:style w:type="paragraph" w:customStyle="1" w:styleId="39A8E48CBCA04A99992109E0E3350E32">
    <w:name w:val="39A8E48CBCA04A99992109E0E3350E32"/>
    <w:rsid w:val="001E49D8"/>
    <w:pPr>
      <w:spacing w:after="160" w:line="259" w:lineRule="auto"/>
    </w:pPr>
  </w:style>
  <w:style w:type="paragraph" w:customStyle="1" w:styleId="1EA766AE43CD4B839DCC54A384E98B01">
    <w:name w:val="1EA766AE43CD4B839DCC54A384E98B01"/>
    <w:rsid w:val="001E49D8"/>
    <w:pPr>
      <w:spacing w:after="160" w:line="259" w:lineRule="auto"/>
    </w:pPr>
  </w:style>
  <w:style w:type="paragraph" w:customStyle="1" w:styleId="652429F5B2EB4C088A7D09E8BCF73B66">
    <w:name w:val="652429F5B2EB4C088A7D09E8BCF73B66"/>
    <w:rsid w:val="001E49D8"/>
    <w:pPr>
      <w:spacing w:after="160" w:line="259" w:lineRule="auto"/>
    </w:pPr>
  </w:style>
  <w:style w:type="paragraph" w:customStyle="1" w:styleId="9D59BF5389864E078182217A0690543E">
    <w:name w:val="9D59BF5389864E078182217A0690543E"/>
    <w:rsid w:val="001E49D8"/>
    <w:pPr>
      <w:spacing w:after="160" w:line="259" w:lineRule="auto"/>
    </w:pPr>
  </w:style>
  <w:style w:type="paragraph" w:customStyle="1" w:styleId="106DE185AD354F16BE7D5CDFEC163E6F">
    <w:name w:val="106DE185AD354F16BE7D5CDFEC163E6F"/>
    <w:rsid w:val="001E49D8"/>
    <w:pPr>
      <w:spacing w:after="160" w:line="259" w:lineRule="auto"/>
    </w:pPr>
  </w:style>
  <w:style w:type="paragraph" w:customStyle="1" w:styleId="EF30ECB55D0746E9BC493D8B8A8E76F9">
    <w:name w:val="EF30ECB55D0746E9BC493D8B8A8E76F9"/>
    <w:rsid w:val="001E49D8"/>
    <w:pPr>
      <w:spacing w:after="160" w:line="259" w:lineRule="auto"/>
    </w:pPr>
  </w:style>
  <w:style w:type="paragraph" w:customStyle="1" w:styleId="EB5ACA657F034D699C29423D554D950B">
    <w:name w:val="EB5ACA657F034D699C29423D554D950B"/>
    <w:rsid w:val="001E49D8"/>
    <w:pPr>
      <w:spacing w:after="160" w:line="259" w:lineRule="auto"/>
    </w:pPr>
  </w:style>
  <w:style w:type="paragraph" w:customStyle="1" w:styleId="F6BC3FC7D4D64467BA650A2F04E1C129">
    <w:name w:val="F6BC3FC7D4D64467BA650A2F04E1C129"/>
    <w:rsid w:val="001E49D8"/>
    <w:pPr>
      <w:spacing w:after="160" w:line="259" w:lineRule="auto"/>
    </w:pPr>
  </w:style>
  <w:style w:type="paragraph" w:customStyle="1" w:styleId="70741FFFB14F4325B4952BED5319EA60">
    <w:name w:val="70741FFFB14F4325B4952BED5319EA60"/>
    <w:rsid w:val="001E49D8"/>
    <w:pPr>
      <w:spacing w:after="160" w:line="259" w:lineRule="auto"/>
    </w:pPr>
  </w:style>
  <w:style w:type="paragraph" w:customStyle="1" w:styleId="0E02CEC10F8E48E1B9882B3D3AEBCF4B">
    <w:name w:val="0E02CEC10F8E48E1B9882B3D3AEBCF4B"/>
    <w:rsid w:val="001E49D8"/>
    <w:pPr>
      <w:spacing w:after="160" w:line="259" w:lineRule="auto"/>
    </w:pPr>
  </w:style>
  <w:style w:type="paragraph" w:customStyle="1" w:styleId="5D218DEF2BE7490CBC14396CC0216208">
    <w:name w:val="5D218DEF2BE7490CBC14396CC0216208"/>
    <w:rsid w:val="001E49D8"/>
    <w:pPr>
      <w:spacing w:after="160" w:line="259" w:lineRule="auto"/>
    </w:pPr>
  </w:style>
  <w:style w:type="paragraph" w:customStyle="1" w:styleId="F3544687EE0C49E79B3EFF9EBDDE655C">
    <w:name w:val="F3544687EE0C49E79B3EFF9EBDDE655C"/>
    <w:rsid w:val="001E49D8"/>
    <w:pPr>
      <w:spacing w:after="160" w:line="259" w:lineRule="auto"/>
    </w:pPr>
  </w:style>
  <w:style w:type="paragraph" w:customStyle="1" w:styleId="9741C22288834C8EA9539A10CAF7C8C7">
    <w:name w:val="9741C22288834C8EA9539A10CAF7C8C7"/>
    <w:rsid w:val="001E49D8"/>
    <w:pPr>
      <w:spacing w:after="160" w:line="259" w:lineRule="auto"/>
    </w:pPr>
  </w:style>
  <w:style w:type="paragraph" w:customStyle="1" w:styleId="48874DF74AD7419B8C7693BA8A4513A3">
    <w:name w:val="48874DF74AD7419B8C7693BA8A4513A3"/>
    <w:rsid w:val="001E49D8"/>
    <w:pPr>
      <w:spacing w:after="160" w:line="259" w:lineRule="auto"/>
    </w:pPr>
  </w:style>
  <w:style w:type="paragraph" w:customStyle="1" w:styleId="65BFB7300F0A4179B7DCD9388EED21E4">
    <w:name w:val="65BFB7300F0A4179B7DCD9388EED21E4"/>
    <w:rsid w:val="001E49D8"/>
    <w:pPr>
      <w:spacing w:after="160" w:line="259" w:lineRule="auto"/>
    </w:pPr>
  </w:style>
  <w:style w:type="paragraph" w:customStyle="1" w:styleId="BBDAD31E8B114B3AB4A9AC68312A2BD3">
    <w:name w:val="BBDAD31E8B114B3AB4A9AC68312A2BD3"/>
    <w:rsid w:val="001E49D8"/>
    <w:pPr>
      <w:spacing w:after="160" w:line="259" w:lineRule="auto"/>
    </w:pPr>
  </w:style>
  <w:style w:type="paragraph" w:customStyle="1" w:styleId="36CB5C4644E74494A2EEC8F73D47D840">
    <w:name w:val="36CB5C4644E74494A2EEC8F73D47D840"/>
    <w:rsid w:val="001E49D8"/>
    <w:pPr>
      <w:spacing w:after="160" w:line="259" w:lineRule="auto"/>
    </w:pPr>
  </w:style>
  <w:style w:type="paragraph" w:customStyle="1" w:styleId="95CE6459F54D4A8E98ACF811B7109C27">
    <w:name w:val="95CE6459F54D4A8E98ACF811B7109C27"/>
    <w:rsid w:val="00DA7E8B"/>
    <w:rPr>
      <w:lang w:val="es-ES" w:eastAsia="es-ES"/>
    </w:rPr>
  </w:style>
  <w:style w:type="paragraph" w:customStyle="1" w:styleId="D8EFD87D4F624AF6B17E3B89115872A9">
    <w:name w:val="D8EFD87D4F624AF6B17E3B89115872A9"/>
    <w:rsid w:val="00DA7E8B"/>
    <w:rPr>
      <w:lang w:val="es-ES" w:eastAsia="es-ES"/>
    </w:rPr>
  </w:style>
  <w:style w:type="paragraph" w:customStyle="1" w:styleId="F8FAD27959BB4E0AAAD6C8B1A5684065">
    <w:name w:val="F8FAD27959BB4E0AAAD6C8B1A5684065"/>
    <w:rsid w:val="00DA7E8B"/>
    <w:rPr>
      <w:lang w:val="es-ES" w:eastAsia="es-ES"/>
    </w:rPr>
  </w:style>
  <w:style w:type="paragraph" w:customStyle="1" w:styleId="C274A0B2DCC14B52A04F20FEF3FD944E">
    <w:name w:val="C274A0B2DCC14B52A04F20FEF3FD944E"/>
    <w:rsid w:val="00DA7E8B"/>
    <w:rPr>
      <w:lang w:val="es-ES" w:eastAsia="es-ES"/>
    </w:rPr>
  </w:style>
  <w:style w:type="paragraph" w:customStyle="1" w:styleId="6E8DD55A6CAC430580D378D9982AAA8C">
    <w:name w:val="6E8DD55A6CAC430580D378D9982AAA8C"/>
    <w:rsid w:val="00DA7E8B"/>
    <w:rPr>
      <w:lang w:val="es-ES" w:eastAsia="es-ES"/>
    </w:rPr>
  </w:style>
  <w:style w:type="paragraph" w:customStyle="1" w:styleId="DB5F6A2379E64BF3BAA1BCB2A2E6B550">
    <w:name w:val="DB5F6A2379E64BF3BAA1BCB2A2E6B550"/>
    <w:rsid w:val="000E79C0"/>
    <w:pPr>
      <w:spacing w:after="160" w:line="259" w:lineRule="auto"/>
    </w:pPr>
  </w:style>
  <w:style w:type="paragraph" w:customStyle="1" w:styleId="B43D749D8DE043DBAFF2506EA8F2EEBA">
    <w:name w:val="B43D749D8DE043DBAFF2506EA8F2EEBA"/>
    <w:rsid w:val="00005B01"/>
    <w:pPr>
      <w:spacing w:after="160" w:line="259" w:lineRule="auto"/>
    </w:pPr>
    <w:rPr>
      <w:lang w:val="es-MX" w:eastAsia="es-MX"/>
    </w:rPr>
  </w:style>
  <w:style w:type="paragraph" w:customStyle="1" w:styleId="ECF47D8F6CE2477ABD9A1452317F4138">
    <w:name w:val="ECF47D8F6CE2477ABD9A1452317F4138"/>
    <w:rsid w:val="00005B01"/>
    <w:pPr>
      <w:spacing w:after="160" w:line="259" w:lineRule="auto"/>
    </w:pPr>
    <w:rPr>
      <w:lang w:val="es-MX" w:eastAsia="es-MX"/>
    </w:rPr>
  </w:style>
  <w:style w:type="paragraph" w:customStyle="1" w:styleId="4F52EB93181D4DE18651E83A70F91159">
    <w:name w:val="4F52EB93181D4DE18651E83A70F91159"/>
    <w:rsid w:val="00883302"/>
    <w:pPr>
      <w:spacing w:after="160" w:line="259" w:lineRule="auto"/>
    </w:pPr>
    <w:rPr>
      <w:lang w:val="es-MX" w:eastAsia="es-MX"/>
    </w:rPr>
  </w:style>
  <w:style w:type="paragraph" w:customStyle="1" w:styleId="3DD83B7288174BA88827566952A30512">
    <w:name w:val="3DD83B7288174BA88827566952A30512"/>
    <w:rsid w:val="00883302"/>
    <w:pPr>
      <w:spacing w:after="160" w:line="259" w:lineRule="auto"/>
    </w:pPr>
    <w:rPr>
      <w:lang w:val="es-MX" w:eastAsia="es-MX"/>
    </w:rPr>
  </w:style>
  <w:style w:type="paragraph" w:customStyle="1" w:styleId="E5875D5279B54F7097BFE0CB4909E9EA">
    <w:name w:val="E5875D5279B54F7097BFE0CB4909E9EA"/>
    <w:rsid w:val="00883302"/>
    <w:pPr>
      <w:spacing w:after="160" w:line="259" w:lineRule="auto"/>
    </w:pPr>
    <w:rPr>
      <w:lang w:val="es-MX" w:eastAsia="es-MX"/>
    </w:rPr>
  </w:style>
  <w:style w:type="paragraph" w:customStyle="1" w:styleId="DA0E0066ED2640EFB4B857DAA2FDC494">
    <w:name w:val="DA0E0066ED2640EFB4B857DAA2FDC494"/>
    <w:rsid w:val="00883302"/>
    <w:pPr>
      <w:spacing w:after="160" w:line="259" w:lineRule="auto"/>
    </w:pPr>
    <w:rPr>
      <w:lang w:val="es-MX" w:eastAsia="es-MX"/>
    </w:rPr>
  </w:style>
  <w:style w:type="paragraph" w:customStyle="1" w:styleId="D35204A685EF4B798C67A33C6C4971E7">
    <w:name w:val="D35204A685EF4B798C67A33C6C4971E7"/>
    <w:rsid w:val="00883302"/>
    <w:pPr>
      <w:spacing w:after="160" w:line="259" w:lineRule="auto"/>
    </w:pPr>
    <w:rPr>
      <w:lang w:val="es-MX" w:eastAsia="es-MX"/>
    </w:rPr>
  </w:style>
  <w:style w:type="paragraph" w:customStyle="1" w:styleId="8EE354781C0B47EAAFC739622B733D85">
    <w:name w:val="8EE354781C0B47EAAFC739622B733D85"/>
    <w:rsid w:val="00883302"/>
    <w:pPr>
      <w:spacing w:after="160" w:line="259" w:lineRule="auto"/>
    </w:pPr>
    <w:rPr>
      <w:lang w:val="es-MX" w:eastAsia="es-MX"/>
    </w:rPr>
  </w:style>
  <w:style w:type="paragraph" w:customStyle="1" w:styleId="645D152A57414B35AD1A6D1D96696030">
    <w:name w:val="645D152A57414B35AD1A6D1D96696030"/>
    <w:rsid w:val="00883302"/>
    <w:pPr>
      <w:spacing w:after="160" w:line="259" w:lineRule="auto"/>
    </w:pPr>
    <w:rPr>
      <w:lang w:val="es-MX" w:eastAsia="es-MX"/>
    </w:rPr>
  </w:style>
  <w:style w:type="paragraph" w:customStyle="1" w:styleId="3306CB7D00D94CF382BC0E193CBA5887">
    <w:name w:val="3306CB7D00D94CF382BC0E193CBA5887"/>
    <w:rsid w:val="00883302"/>
    <w:pPr>
      <w:spacing w:after="160" w:line="259" w:lineRule="auto"/>
    </w:pPr>
    <w:rPr>
      <w:lang w:val="es-MX" w:eastAsia="es-MX"/>
    </w:rPr>
  </w:style>
  <w:style w:type="paragraph" w:customStyle="1" w:styleId="0A3A03557C89458888868C96993B3E2A">
    <w:name w:val="0A3A03557C89458888868C96993B3E2A"/>
    <w:rsid w:val="00883302"/>
    <w:pPr>
      <w:spacing w:after="160" w:line="259" w:lineRule="auto"/>
    </w:pPr>
    <w:rPr>
      <w:lang w:val="es-MX" w:eastAsia="es-MX"/>
    </w:rPr>
  </w:style>
  <w:style w:type="paragraph" w:customStyle="1" w:styleId="2488F291ABF24807A5E69A324D365BD5">
    <w:name w:val="2488F291ABF24807A5E69A324D365BD5"/>
    <w:rsid w:val="00883302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ufps</dc:creator>
  <cp:lastModifiedBy>UFPSO</cp:lastModifiedBy>
  <cp:revision>15</cp:revision>
  <dcterms:created xsi:type="dcterms:W3CDTF">2021-10-07T14:24:00Z</dcterms:created>
  <dcterms:modified xsi:type="dcterms:W3CDTF">2024-08-20T20:58:00Z</dcterms:modified>
</cp:coreProperties>
</file>