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60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375"/>
        <w:gridCol w:w="3620"/>
      </w:tblGrid>
      <w:tr w:rsidR="00470BF8" w:rsidRPr="00470BF8" w:rsidTr="00470BF8">
        <w:trPr>
          <w:trHeight w:val="75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BF8" w:rsidRPr="00470BF8" w:rsidRDefault="00470BF8" w:rsidP="00470BF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>Licenciatura en Ciencias Sociales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Nº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MARENGO, JUAN MANUEL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</w:tr>
      <w:tr w:rsidR="00470BF8" w:rsidRPr="00470BF8" w:rsidTr="00470BF8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BF8" w:rsidRPr="00470BF8" w:rsidRDefault="00470BF8" w:rsidP="00470BF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>Prof. en Ciencias Sociales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Nº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CHAMORRO, Irene Sabina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ISAAC, Ariana </w:t>
            </w:r>
            <w:proofErr w:type="spellStart"/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Maria</w:t>
            </w:r>
            <w:proofErr w:type="spellEnd"/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Luz</w:t>
            </w:r>
          </w:p>
        </w:tc>
      </w:tr>
    </w:tbl>
    <w:p w:rsidR="00872004" w:rsidRDefault="00872004"/>
    <w:tbl>
      <w:tblPr>
        <w:tblW w:w="4349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375"/>
        <w:gridCol w:w="4009"/>
      </w:tblGrid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</w:tr>
      <w:tr w:rsidR="00470BF8" w:rsidRPr="00470BF8" w:rsidTr="00470BF8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BF8" w:rsidRPr="00470BF8" w:rsidRDefault="00470BF8" w:rsidP="00470BF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>Licenciatura en Filosofía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Nº</w:t>
            </w:r>
          </w:p>
        </w:tc>
        <w:tc>
          <w:tcPr>
            <w:tcW w:w="40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4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ZAPATA, JORGE NICOLAS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</w:p>
        </w:tc>
      </w:tr>
      <w:tr w:rsidR="00470BF8" w:rsidRPr="00470BF8" w:rsidTr="00470BF8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BF8" w:rsidRPr="00470BF8" w:rsidRDefault="00470BF8" w:rsidP="00470BF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>Profesorado en Filosofía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Nº</w:t>
            </w:r>
          </w:p>
        </w:tc>
        <w:tc>
          <w:tcPr>
            <w:tcW w:w="40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4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BRUNENGO, JOAQUIN NAZARENO NICOLAS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MALVICINO, GIULIANA FIORELLA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ROMERO, Olga Estela Maris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SILVA DECHANZI, AYRTON JESÚS </w:t>
            </w:r>
          </w:p>
        </w:tc>
      </w:tr>
    </w:tbl>
    <w:p w:rsidR="00470BF8" w:rsidRDefault="00470BF8"/>
    <w:tbl>
      <w:tblPr>
        <w:tblW w:w="4040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375"/>
        <w:gridCol w:w="3700"/>
      </w:tblGrid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</w:tr>
      <w:tr w:rsidR="00470BF8" w:rsidRPr="00470BF8" w:rsidTr="00470BF8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BF8" w:rsidRPr="00470BF8" w:rsidRDefault="00470BF8" w:rsidP="00470BF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>Licenciatura en Historia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Nº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LAGOS, FRANCO EMMANUEL 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LUSARDI, SEBASTIAN GABRIEL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</w:p>
        </w:tc>
      </w:tr>
      <w:tr w:rsidR="00470BF8" w:rsidRPr="00470BF8" w:rsidTr="00470BF8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EEEEE" w:fill="EEEEEE"/>
            <w:vAlign w:val="center"/>
            <w:hideMark/>
          </w:tcPr>
          <w:p w:rsidR="00470BF8" w:rsidRPr="00470BF8" w:rsidRDefault="00470BF8" w:rsidP="00470BF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>Profesorado en Historia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Nº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AMARILLO, AILÉN ZOE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GERMANO, MATIAS EDUARDO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MÜLLER, MAIRA ELIZABETH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ORTIZ, CAROLINA AYELEN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SANTANA, JUAN SEBASTIAN 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SCIALOCOMO, </w:t>
            </w:r>
            <w:proofErr w:type="spellStart"/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Giuliana</w:t>
            </w:r>
            <w:proofErr w:type="spellEnd"/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</w:t>
            </w:r>
            <w:proofErr w:type="spellStart"/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Maria</w:t>
            </w:r>
            <w:proofErr w:type="spellEnd"/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SIAN, Stefano Giuliano</w:t>
            </w:r>
          </w:p>
        </w:tc>
      </w:tr>
    </w:tbl>
    <w:p w:rsidR="00470BF8" w:rsidRDefault="00470BF8"/>
    <w:tbl>
      <w:tblPr>
        <w:tblW w:w="3440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375"/>
        <w:gridCol w:w="3100"/>
      </w:tblGrid>
      <w:tr w:rsidR="00470BF8" w:rsidRPr="00470BF8" w:rsidTr="00470BF8">
        <w:trPr>
          <w:trHeight w:val="63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BF8" w:rsidRPr="00470BF8" w:rsidRDefault="00470BF8" w:rsidP="00470BF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proofErr w:type="spellStart"/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"/>
              </w:rPr>
              <w:t>Maestria</w:t>
            </w:r>
            <w:proofErr w:type="spellEnd"/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"/>
              </w:rPr>
              <w:t xml:space="preserve"> en Infancias y Juventudes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Nº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GARCIA, Carolina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</w:tr>
      <w:tr w:rsidR="00470BF8" w:rsidRPr="00470BF8" w:rsidTr="00470BF8">
        <w:trPr>
          <w:trHeight w:val="63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BF8" w:rsidRPr="00470BF8" w:rsidRDefault="00470BF8" w:rsidP="00470BF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"/>
              </w:rPr>
              <w:t>Posgrado-Especialización en Educación Inicial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Nº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CUESTA, </w:t>
            </w:r>
            <w:proofErr w:type="spellStart"/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Maria</w:t>
            </w:r>
            <w:proofErr w:type="spellEnd"/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Soledad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 </w:t>
            </w:r>
          </w:p>
        </w:tc>
      </w:tr>
      <w:tr w:rsidR="00470BF8" w:rsidRPr="00470BF8" w:rsidTr="00470BF8">
        <w:trPr>
          <w:trHeight w:val="63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BF8" w:rsidRPr="00470BF8" w:rsidRDefault="00470BF8" w:rsidP="00470BF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"/>
              </w:rPr>
              <w:t xml:space="preserve">Posgrado-Especialización en Educación Secundaria </w:t>
            </w:r>
          </w:p>
        </w:tc>
      </w:tr>
      <w:tr w:rsidR="00470BF8" w:rsidRPr="00470BF8" w:rsidTr="00470BF8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Nº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470BF8" w:rsidRPr="00470BF8" w:rsidTr="00470BF8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FRIZZO, Herminia </w:t>
            </w:r>
            <w:proofErr w:type="spellStart"/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Noemi</w:t>
            </w:r>
            <w:proofErr w:type="spellEnd"/>
          </w:p>
        </w:tc>
      </w:tr>
      <w:tr w:rsidR="00470BF8" w:rsidRPr="00470BF8" w:rsidTr="00470BF8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GOMEZ, Manuel Ceferino</w:t>
            </w:r>
          </w:p>
        </w:tc>
      </w:tr>
      <w:tr w:rsidR="00470BF8" w:rsidRPr="00470BF8" w:rsidTr="00470BF8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KLIPHAN, Daniel </w:t>
            </w:r>
            <w:proofErr w:type="spellStart"/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Ruben</w:t>
            </w:r>
            <w:proofErr w:type="spellEnd"/>
          </w:p>
        </w:tc>
      </w:tr>
      <w:tr w:rsidR="00470BF8" w:rsidRPr="00470BF8" w:rsidTr="00470BF8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MIÑO, Sara Esther Elisabeth</w:t>
            </w:r>
          </w:p>
        </w:tc>
      </w:tr>
      <w:tr w:rsidR="00470BF8" w:rsidRPr="00470BF8" w:rsidTr="00470BF8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BF8" w:rsidRPr="00470BF8" w:rsidRDefault="00470BF8" w:rsidP="00470BF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SCHMIDT, </w:t>
            </w:r>
            <w:proofErr w:type="spellStart"/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Damian</w:t>
            </w:r>
            <w:proofErr w:type="spellEnd"/>
            <w:r w:rsidRPr="00470BF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Enrique</w:t>
            </w:r>
          </w:p>
        </w:tc>
      </w:tr>
    </w:tbl>
    <w:p w:rsidR="00470BF8" w:rsidRDefault="00470BF8"/>
    <w:sectPr w:rsidR="00470BF8" w:rsidSect="008720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470BF8"/>
    <w:rsid w:val="00470BF8"/>
    <w:rsid w:val="006F2C21"/>
    <w:rsid w:val="00872004"/>
    <w:rsid w:val="00A249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004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219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adm1</dc:creator>
  <cp:lastModifiedBy>adm1</cp:lastModifiedBy>
  <cp:revision>1</cp:revision>
  <dcterms:created xsi:type="dcterms:W3CDTF">2026-10-20T15:25:00Z</dcterms:created>
  <dcterms:modified xsi:type="dcterms:W3CDTF">2026-10-20T15:27:00Z</dcterms:modified>
</cp:coreProperties>
</file>