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1441"/>
        <w:tblW w:w="5020" w:type="dxa"/>
        <w:tblCellMar>
          <w:left w:w="70" w:type="dxa"/>
          <w:right w:w="70" w:type="dxa"/>
        </w:tblCellMar>
        <w:tblLook w:val="04A0"/>
      </w:tblPr>
      <w:tblGrid>
        <w:gridCol w:w="400"/>
        <w:gridCol w:w="4620"/>
      </w:tblGrid>
      <w:tr w:rsidR="00F60AA6" w:rsidRPr="00F60AA6" w:rsidTr="00F60AA6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4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NOMBRE Y APELLIDO 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AGUIRRE, NATALIA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ALBE, MARIANA BELEN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BACHETTI, Lucia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BALLA WERTZ, LEILA ILEANA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BARRERO, Martin Gonzalo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BARRETO, PRISCILA AYELEN  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BATTAGLIOTTI, Lara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BETTIQUE, VALENTINA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BONNOT, Cintia Agostina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BUSTAMANTE, Federica Muriel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11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CABRERA LACORAZZA, MARIA MICAELA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CABRERA, Wanda Ruth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CAINELLI, KEVIN DAVID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14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CAMPAGNOLO, LUISINA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15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CASTRO, VALENTINA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16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CEDERMAZ, Maria Florencia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17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CITTA, MARÍA INÉS AGUSTINA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18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CORA, DELFINA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19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DIAZ, LAUTARO DAVID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20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DOLDAN, LUCIANO ALEJANDRO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21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DUARTE ESCURRA, RODRIGO ABRAHAN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22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ESCALAS, LORENA PAOLA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23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ETCHART, Ana Paula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24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FESSIA, MILENA ANDREA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25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GALLICET, DIANA MICAELA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26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GASPOZ, Maria Sol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27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GIORDANO, CAMILA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28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GOMEZ, MAURO GIAN LUCA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29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GONZALEZ, VIOLETA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HERLEIN, VIRGINIA NORALÍ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31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ITURRASPE, AILÉN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32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JOANNAS, CAMILA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LAZZARONI, TRINIDAD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34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LEDESMA, ROCÍO CECILIA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35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LEIZA, FLORENCIA MILAGROS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36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LENZI, Ignacio Francisco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37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LIMA, MARÍA NOELI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38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LONDERO, FIORELLA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39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LUGGREN, Maria Sol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40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MALDONADO, Romina Celeste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41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MENDOZA, LUCIANA PAULA 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42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MIÑO, Marcelo Alejandro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43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MONZON, FLORENCIA BELEN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44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MONZON, Maria Cecilia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lastRenderedPageBreak/>
              <w:t>45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MOTIE, MARIA LUZ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46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MOURGLIA, Maria Belen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47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MUNIELLO, Diana Belen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48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NORO, EDGARDO JOSE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49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OJEDA, Yamila Andrea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50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OTTAVIANO, FLORENCIA BELÉN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51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PELLIZZA, Lucia Daniela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52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PEREZ TONIOLO, AGUSTINA BELEN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53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PETEAN, IVES DANIEL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54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PETROLI, MARIA EUGENIA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55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PIANI, SOFIA 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56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PIGLIACAMPO, MARIA VICTORIA 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57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QUIROGA, Maria Vanesa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58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RAMIREZ ZOCOLA, ROCIO GABRIELA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59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REICHEL, LISET DAIANA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60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RIVERO POZZI, LUCIANA GABRIELA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61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RODRIGUEZ, Agustina Florencia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62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RODRIGUEZ, Maura Estefanía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63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RUIZ, MARÍA EMILIA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64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SALOMON, ROCIO BELEN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65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SCHWINDT, Camila Marisol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66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SORIANO, Gisela Guadalupe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67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SOSA, Evelin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68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TAGNIANI, Ariadna Antonella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69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TENALES LUQUE, Lourdes Antonela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70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TESSINI, Justina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71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TORRIELI, Agustina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72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TOURNOUD BASSINI, BRISA ABIGAIL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73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UNREIN, GIMENA TAMARA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74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URRUTIA, JOAQUIN IGNACIO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75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VICENTIN, SILVANA SOLEDAD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76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VILLALBA, MACARENA LUJAN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77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VILLARRAZA, MARÍA GIMENA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78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WILLIMAN BENAVIDEZ, MILENA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79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YZET, Solange Maria Belen</w:t>
            </w:r>
          </w:p>
        </w:tc>
      </w:tr>
      <w:tr w:rsidR="00F60AA6" w:rsidRPr="00F60AA6" w:rsidTr="00F60AA6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color w:val="000000"/>
                <w:lang w:val="es-ES" w:eastAsia="es-ES"/>
              </w:rPr>
              <w:t>80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AA6" w:rsidRPr="00F60AA6" w:rsidRDefault="00F60AA6" w:rsidP="00F60AA6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F60A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ZEBALLOS, MARIA JIMENA</w:t>
            </w:r>
          </w:p>
        </w:tc>
      </w:tr>
    </w:tbl>
    <w:p w:rsidR="00872004" w:rsidRDefault="00872004"/>
    <w:sectPr w:rsidR="00872004" w:rsidSect="008720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A00" w:rsidRDefault="00F97A00" w:rsidP="00F60AA6">
      <w:r>
        <w:separator/>
      </w:r>
    </w:p>
  </w:endnote>
  <w:endnote w:type="continuationSeparator" w:id="1">
    <w:p w:rsidR="00F97A00" w:rsidRDefault="00F97A00" w:rsidP="00F60A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A00" w:rsidRDefault="00F97A00" w:rsidP="00F60AA6">
      <w:r>
        <w:separator/>
      </w:r>
    </w:p>
  </w:footnote>
  <w:footnote w:type="continuationSeparator" w:id="1">
    <w:p w:rsidR="00F97A00" w:rsidRDefault="00F97A00" w:rsidP="00F60A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0AA6"/>
    <w:rsid w:val="006F2C21"/>
    <w:rsid w:val="007D5E8C"/>
    <w:rsid w:val="00872004"/>
    <w:rsid w:val="00F60AA6"/>
    <w:rsid w:val="00F97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004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F60AA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60AA6"/>
    <w:rPr>
      <w:lang w:val="es-AR"/>
    </w:rPr>
  </w:style>
  <w:style w:type="paragraph" w:styleId="Piedepgina">
    <w:name w:val="footer"/>
    <w:basedOn w:val="Normal"/>
    <w:link w:val="PiedepginaCar"/>
    <w:uiPriority w:val="99"/>
    <w:semiHidden/>
    <w:unhideWhenUsed/>
    <w:rsid w:val="00F60A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60AA6"/>
    <w:rPr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7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adm1</dc:creator>
  <cp:lastModifiedBy>adm1</cp:lastModifiedBy>
  <cp:revision>1</cp:revision>
  <dcterms:created xsi:type="dcterms:W3CDTF">2026-10-20T15:21:00Z</dcterms:created>
  <dcterms:modified xsi:type="dcterms:W3CDTF">2026-10-20T15:22:00Z</dcterms:modified>
</cp:coreProperties>
</file>